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Pr="002A66C5" w:rsidRDefault="00D047F2" w:rsidP="007B050E">
      <w:pPr>
        <w:pStyle w:val="Title"/>
      </w:pPr>
      <w:bookmarkStart w:id="0" w:name="_aczyuw2yex2w" w:colFirst="0" w:colLast="0"/>
      <w:bookmarkEnd w:id="0"/>
      <w:r w:rsidRPr="002A66C5">
        <w:rPr>
          <w:color w:val="039BE5"/>
          <w:sz w:val="72"/>
          <w:szCs w:val="72"/>
        </w:rPr>
        <w:t>Spring</w:t>
      </w:r>
      <w:r w:rsidRPr="002A66C5">
        <w:br/>
        <w:t>Security</w:t>
      </w:r>
    </w:p>
    <w:p w14:paraId="1F2A81F4" w14:textId="77777777" w:rsidR="00CF1784" w:rsidRPr="002A66C5" w:rsidRDefault="00D047F2" w:rsidP="007B050E">
      <w:pPr>
        <w:rPr>
          <w:sz w:val="72"/>
          <w:szCs w:val="72"/>
        </w:rPr>
      </w:pPr>
      <w:r w:rsidRPr="002A66C5">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Pr="002A66C5" w:rsidRDefault="00D047F2" w:rsidP="007B050E">
      <w:r w:rsidRPr="002A66C5">
        <w:t>Your Name</w:t>
      </w:r>
      <w:r w:rsidRPr="002A66C5">
        <w:br/>
        <w:t>4th September, 20XX</w:t>
      </w:r>
    </w:p>
    <w:p w14:paraId="64D94B80" w14:textId="77777777" w:rsidR="00CF1784" w:rsidRPr="002A66C5" w:rsidRDefault="00CF1784" w:rsidP="007B050E"/>
    <w:p w14:paraId="7F3251AD" w14:textId="2844617D" w:rsidR="00CF1784" w:rsidRPr="002A66C5" w:rsidRDefault="00D047F2" w:rsidP="00F041C4">
      <w:pPr>
        <w:pStyle w:val="Heading1"/>
      </w:pPr>
      <w:r w:rsidRPr="002A66C5">
        <w:br w:type="page"/>
      </w:r>
      <w:r w:rsidR="00F041C4" w:rsidRPr="002A66C5">
        <w:t>SHA256</w:t>
      </w:r>
    </w:p>
    <w:p w14:paraId="08A30983" w14:textId="77777777" w:rsidR="00F041C4" w:rsidRPr="002A66C5" w:rsidRDefault="00F041C4" w:rsidP="00F041C4">
      <w:r w:rsidRPr="002A66C5">
        <w:rPr>
          <w:b/>
          <w:bCs/>
        </w:rPr>
        <w:t>What SHA-256 Is and Its Output:</w:t>
      </w:r>
    </w:p>
    <w:p w14:paraId="71B08C6D" w14:textId="77777777" w:rsidR="00F041C4" w:rsidRPr="002A66C5" w:rsidRDefault="00F041C4" w:rsidP="00F041C4">
      <w:r w:rsidRPr="002A66C5">
        <w:t xml:space="preserve">SHA-256 is a hash function that takes an </w:t>
      </w:r>
      <w:r w:rsidRPr="002A66C5">
        <w:rPr>
          <w:b/>
          <w:bCs/>
        </w:rPr>
        <w:t>input of any size</w:t>
      </w:r>
      <w:r w:rsidRPr="002A66C5">
        <w:t xml:space="preserve"> and produces </w:t>
      </w:r>
      <w:r w:rsidRPr="002A66C5">
        <w:rPr>
          <w:b/>
          <w:bCs/>
        </w:rPr>
        <w:t>a fixed-size output</w:t>
      </w:r>
      <w:r w:rsidRPr="002A66C5">
        <w:t xml:space="preserve">, which is a </w:t>
      </w:r>
      <w:r w:rsidRPr="002A66C5">
        <w:rPr>
          <w:b/>
          <w:bCs/>
        </w:rPr>
        <w:t>256-bit string</w:t>
      </w:r>
      <w:r w:rsidRPr="002A66C5">
        <w:t xml:space="preserve"> of letters and numbers. This output is often referred to as a "fingerprint" or "digest."</w:t>
      </w:r>
    </w:p>
    <w:p w14:paraId="76BF8107" w14:textId="77777777" w:rsidR="00F041C4" w:rsidRPr="002A66C5" w:rsidRDefault="00F041C4" w:rsidP="00F041C4">
      <w:r w:rsidRPr="002A66C5">
        <w:rPr>
          <w:b/>
          <w:bCs/>
        </w:rPr>
        <w:t>Key Properties of SHA-256 (and Hash Functions in General):</w:t>
      </w:r>
    </w:p>
    <w:p w14:paraId="2BC5D06C" w14:textId="77777777" w:rsidR="00F041C4" w:rsidRPr="002A66C5" w:rsidRDefault="00F041C4">
      <w:pPr>
        <w:pStyle w:val="ListParagraph"/>
        <w:numPr>
          <w:ilvl w:val="0"/>
          <w:numId w:val="16"/>
        </w:numPr>
        <w:ind w:left="360"/>
      </w:pPr>
      <w:r w:rsidRPr="002A66C5">
        <w:rPr>
          <w:b/>
          <w:bCs/>
        </w:rPr>
        <w:t>Deterministic Scrambling:</w:t>
      </w:r>
      <w:r w:rsidRPr="002A66C5">
        <w:t xml:space="preserve"> For the same input, SHA-256 will always produce the exact same output. The process scrambles the data in a predictable manner.</w:t>
      </w:r>
    </w:p>
    <w:p w14:paraId="5ED981D8" w14:textId="77777777" w:rsidR="00F041C4" w:rsidRPr="002A66C5" w:rsidRDefault="00F041C4">
      <w:pPr>
        <w:pStyle w:val="ListParagraph"/>
        <w:numPr>
          <w:ilvl w:val="0"/>
          <w:numId w:val="16"/>
        </w:numPr>
        <w:ind w:left="360"/>
      </w:pPr>
      <w:r w:rsidRPr="002A66C5">
        <w:rPr>
          <w:b/>
          <w:bCs/>
        </w:rPr>
        <w:t>Quote:</w:t>
      </w:r>
      <w:r w:rsidRPr="002A66C5">
        <w:t xml:space="preserve"> "given the same input it will always produce exactly the same output"</w:t>
      </w:r>
    </w:p>
    <w:p w14:paraId="595727AA" w14:textId="77777777" w:rsidR="00F041C4" w:rsidRPr="002A66C5" w:rsidRDefault="00F041C4">
      <w:pPr>
        <w:pStyle w:val="ListParagraph"/>
        <w:numPr>
          <w:ilvl w:val="0"/>
          <w:numId w:val="16"/>
        </w:numPr>
        <w:ind w:left="360"/>
      </w:pPr>
      <w:r w:rsidRPr="002A66C5">
        <w:rPr>
          <w:b/>
          <w:bCs/>
        </w:rPr>
        <w:t>Fixed Size Output:</w:t>
      </w:r>
      <w:r w:rsidRPr="002A66C5">
        <w:t xml:space="preserve"> Regardless of the input size (a single letter or the entire Lord of the Rings series), the output will always be 256 bits long.</w:t>
      </w:r>
    </w:p>
    <w:p w14:paraId="7F9989AF" w14:textId="77777777" w:rsidR="00F041C4" w:rsidRPr="002A66C5" w:rsidRDefault="00F041C4">
      <w:pPr>
        <w:pStyle w:val="ListParagraph"/>
        <w:numPr>
          <w:ilvl w:val="0"/>
          <w:numId w:val="16"/>
        </w:numPr>
        <w:ind w:left="360"/>
      </w:pPr>
      <w:r w:rsidRPr="002A66C5">
        <w:rPr>
          <w:b/>
          <w:bCs/>
        </w:rPr>
        <w:t>Quote:</w:t>
      </w:r>
      <w:r w:rsidRPr="002A66C5">
        <w:t xml:space="preserve"> "no matter what the size of the input the output will always be of a fixed length"</w:t>
      </w:r>
    </w:p>
    <w:p w14:paraId="4043F21D" w14:textId="77777777" w:rsidR="00F041C4" w:rsidRPr="002A66C5" w:rsidRDefault="00F041C4">
      <w:pPr>
        <w:pStyle w:val="ListParagraph"/>
        <w:numPr>
          <w:ilvl w:val="0"/>
          <w:numId w:val="16"/>
        </w:numPr>
        <w:ind w:left="360"/>
      </w:pPr>
      <w:r w:rsidRPr="002A66C5">
        <w:rPr>
          <w:b/>
          <w:bCs/>
        </w:rPr>
        <w:t>Irreversibility:</w:t>
      </w:r>
      <w:r w:rsidRPr="002A66C5">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2A66C5" w:rsidRDefault="00F041C4">
      <w:pPr>
        <w:pStyle w:val="ListParagraph"/>
        <w:numPr>
          <w:ilvl w:val="0"/>
          <w:numId w:val="16"/>
        </w:numPr>
        <w:ind w:left="360"/>
      </w:pPr>
      <w:r w:rsidRPr="002A66C5">
        <w:rPr>
          <w:b/>
          <w:bCs/>
        </w:rPr>
        <w:t>Quote:</w:t>
      </w:r>
      <w:r w:rsidRPr="002A66C5">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2A66C5" w:rsidRDefault="00F041C4" w:rsidP="00F041C4">
      <w:r w:rsidRPr="002A66C5">
        <w:rPr>
          <w:b/>
          <w:bCs/>
        </w:rPr>
        <w:t>Why SHA-256 is Special:</w:t>
      </w:r>
    </w:p>
    <w:p w14:paraId="37BD8F00" w14:textId="77777777" w:rsidR="00F041C4" w:rsidRPr="002A66C5" w:rsidRDefault="00F041C4">
      <w:pPr>
        <w:pStyle w:val="ListParagraph"/>
        <w:numPr>
          <w:ilvl w:val="0"/>
          <w:numId w:val="17"/>
        </w:numPr>
      </w:pPr>
      <w:r w:rsidRPr="002A66C5">
        <w:rPr>
          <w:b/>
          <w:bCs/>
        </w:rPr>
        <w:t>256-bit Output Length:</w:t>
      </w:r>
      <w:r w:rsidRPr="002A66C5">
        <w:t xml:space="preserve"> This specific length is a defining characteristic of SHA-256.</w:t>
      </w:r>
    </w:p>
    <w:p w14:paraId="7E23D334" w14:textId="77777777" w:rsidR="00F041C4" w:rsidRPr="002A66C5" w:rsidRDefault="00F041C4">
      <w:pPr>
        <w:pStyle w:val="ListParagraph"/>
        <w:numPr>
          <w:ilvl w:val="0"/>
          <w:numId w:val="17"/>
        </w:numPr>
      </w:pPr>
      <w:r w:rsidRPr="002A66C5">
        <w:rPr>
          <w:b/>
          <w:bCs/>
        </w:rPr>
        <w:t>Security:</w:t>
      </w:r>
      <w:r w:rsidRPr="002A66C5">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2A66C5" w:rsidRDefault="00F041C4">
      <w:pPr>
        <w:pStyle w:val="ListParagraph"/>
        <w:numPr>
          <w:ilvl w:val="0"/>
          <w:numId w:val="17"/>
        </w:numPr>
      </w:pPr>
      <w:r w:rsidRPr="002A66C5">
        <w:rPr>
          <w:b/>
          <w:bCs/>
        </w:rPr>
        <w:t>Speed:</w:t>
      </w:r>
      <w:r w:rsidRPr="002A66C5">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2A66C5" w:rsidRDefault="00F041C4" w:rsidP="00F041C4">
      <w:r w:rsidRPr="002A66C5">
        <w:rPr>
          <w:b/>
          <w:bCs/>
        </w:rPr>
        <w:t>Real-World Use Cases of SHA-256:</w:t>
      </w:r>
    </w:p>
    <w:p w14:paraId="4D56C30A" w14:textId="77777777" w:rsidR="00F041C4" w:rsidRPr="002A66C5" w:rsidRDefault="00F041C4">
      <w:pPr>
        <w:pStyle w:val="ListParagraph"/>
        <w:numPr>
          <w:ilvl w:val="0"/>
          <w:numId w:val="18"/>
        </w:numPr>
      </w:pPr>
      <w:r w:rsidRPr="002A66C5">
        <w:rPr>
          <w:b/>
          <w:bCs/>
        </w:rPr>
        <w:t>Anti-Virus Software:</w:t>
      </w:r>
      <w:r w:rsidRPr="002A66C5">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2A66C5" w:rsidRDefault="00F041C4">
      <w:pPr>
        <w:pStyle w:val="ListParagraph"/>
        <w:numPr>
          <w:ilvl w:val="0"/>
          <w:numId w:val="18"/>
        </w:numPr>
      </w:pPr>
      <w:r w:rsidRPr="002A66C5">
        <w:rPr>
          <w:b/>
          <w:bCs/>
        </w:rPr>
        <w:t>Authentication (Auth):</w:t>
      </w:r>
      <w:r w:rsidRPr="002A66C5">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2A66C5" w:rsidRDefault="00F041C4">
      <w:pPr>
        <w:pStyle w:val="ListParagraph"/>
        <w:numPr>
          <w:ilvl w:val="0"/>
          <w:numId w:val="18"/>
        </w:numPr>
      </w:pPr>
      <w:r w:rsidRPr="002A66C5">
        <w:rPr>
          <w:b/>
          <w:bCs/>
        </w:rPr>
        <w:t>Blockchains (e.g., Bitcoin):</w:t>
      </w:r>
      <w:r w:rsidRPr="002A66C5">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2A66C5" w:rsidRDefault="00F041C4" w:rsidP="00F041C4">
      <w:r w:rsidRPr="002A66C5">
        <w:rPr>
          <w:b/>
          <w:bCs/>
        </w:rPr>
        <w:t>Conclusion:</w:t>
      </w:r>
    </w:p>
    <w:p w14:paraId="3A36963A" w14:textId="77777777" w:rsidR="00F041C4" w:rsidRPr="002A66C5" w:rsidRDefault="00F041C4" w:rsidP="00F041C4">
      <w:r w:rsidRPr="002A66C5">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Pr="002A66C5" w:rsidRDefault="00E40C32" w:rsidP="00E40C32">
      <w:pPr>
        <w:pStyle w:val="Heading1"/>
      </w:pPr>
      <w:r w:rsidRPr="002A66C5">
        <w:t>Basic Web App Security</w:t>
      </w:r>
    </w:p>
    <w:p w14:paraId="363376B3" w14:textId="77777777" w:rsidR="00E40C32" w:rsidRPr="002A66C5" w:rsidRDefault="00E40C32" w:rsidP="00E40C32">
      <w:pPr>
        <w:rPr>
          <w:b/>
          <w:bCs/>
        </w:rPr>
      </w:pPr>
      <w:r w:rsidRPr="002A66C5">
        <w:rPr>
          <w:b/>
          <w:bCs/>
        </w:rPr>
        <w:t>Servlets in Java</w:t>
      </w:r>
    </w:p>
    <w:p w14:paraId="6F5D6EEA" w14:textId="77777777" w:rsidR="00E40C32" w:rsidRPr="002A66C5" w:rsidRDefault="00E40C32">
      <w:pPr>
        <w:pStyle w:val="ListParagraph"/>
        <w:numPr>
          <w:ilvl w:val="0"/>
          <w:numId w:val="26"/>
        </w:numPr>
      </w:pPr>
      <w:r w:rsidRPr="002A66C5">
        <w:t xml:space="preserve">A </w:t>
      </w:r>
      <w:r w:rsidRPr="002A66C5">
        <w:rPr>
          <w:b/>
          <w:bCs/>
        </w:rPr>
        <w:t>Servlet Container</w:t>
      </w:r>
      <w:r w:rsidRPr="002A66C5">
        <w:t xml:space="preserve"> (like Tomcat or JBoss) handles HTTP requests and responses.</w:t>
      </w:r>
    </w:p>
    <w:p w14:paraId="6E75088E" w14:textId="77777777" w:rsidR="00E40C32" w:rsidRPr="002A66C5" w:rsidRDefault="00E40C32">
      <w:pPr>
        <w:pStyle w:val="ListParagraph"/>
        <w:numPr>
          <w:ilvl w:val="0"/>
          <w:numId w:val="26"/>
        </w:numPr>
      </w:pPr>
      <w:r w:rsidRPr="002A66C5">
        <w:t>When a browser sends a request (HTTP/HTTPS), the container converts it into a ServletRequest or HttpServletRequest object.</w:t>
      </w:r>
    </w:p>
    <w:p w14:paraId="1AD6320A" w14:textId="77777777" w:rsidR="00E40C32" w:rsidRPr="002A66C5" w:rsidRDefault="00E40C32">
      <w:pPr>
        <w:pStyle w:val="ListParagraph"/>
        <w:numPr>
          <w:ilvl w:val="0"/>
          <w:numId w:val="26"/>
        </w:numPr>
      </w:pPr>
      <w:r w:rsidRPr="002A66C5">
        <w:t xml:space="preserve">This object is passed to a </w:t>
      </w:r>
      <w:r w:rsidRPr="002A66C5">
        <w:rPr>
          <w:b/>
          <w:bCs/>
        </w:rPr>
        <w:t>Servlet</w:t>
      </w:r>
      <w:r w:rsidRPr="002A66C5">
        <w:t>, which interacts with frameworks like Spring Boot and Spring Security.</w:t>
      </w:r>
    </w:p>
    <w:p w14:paraId="264A6640" w14:textId="77777777" w:rsidR="00E40C32" w:rsidRPr="002A66C5" w:rsidRDefault="00E40C32">
      <w:pPr>
        <w:pStyle w:val="ListParagraph"/>
        <w:numPr>
          <w:ilvl w:val="0"/>
          <w:numId w:val="26"/>
        </w:numPr>
      </w:pPr>
      <w:r w:rsidRPr="002A66C5">
        <w:t xml:space="preserve">The servlet invokes your </w:t>
      </w:r>
      <w:r w:rsidRPr="002A66C5">
        <w:rPr>
          <w:b/>
          <w:bCs/>
        </w:rPr>
        <w:t>business logic</w:t>
      </w:r>
      <w:r w:rsidRPr="002A66C5">
        <w:t xml:space="preserve"> (controllers, services).</w:t>
      </w:r>
    </w:p>
    <w:p w14:paraId="5E67CA84" w14:textId="0F74670F" w:rsidR="00E40C32" w:rsidRPr="002A66C5" w:rsidRDefault="00E40C32">
      <w:pPr>
        <w:pStyle w:val="ListParagraph"/>
        <w:numPr>
          <w:ilvl w:val="0"/>
          <w:numId w:val="26"/>
        </w:numPr>
      </w:pPr>
      <w:r w:rsidRPr="002A66C5">
        <w:t>The response is processed similarly using a ServletResponse, which is then converted back to HTTP before sending to the client.</w:t>
      </w:r>
    </w:p>
    <w:p w14:paraId="4ED125E2" w14:textId="77777777" w:rsidR="00E40C32" w:rsidRPr="002A66C5" w:rsidRDefault="00E40C32" w:rsidP="00E40C32">
      <w:pPr>
        <w:rPr>
          <w:b/>
          <w:bCs/>
        </w:rPr>
      </w:pPr>
      <w:r w:rsidRPr="002A66C5">
        <w:rPr>
          <w:b/>
          <w:bCs/>
        </w:rPr>
        <w:t>Why Frameworks Help</w:t>
      </w:r>
    </w:p>
    <w:p w14:paraId="48A73993" w14:textId="77777777" w:rsidR="00E40C32" w:rsidRPr="002A66C5" w:rsidRDefault="00E40C32">
      <w:pPr>
        <w:pStyle w:val="ListParagraph"/>
        <w:numPr>
          <w:ilvl w:val="0"/>
          <w:numId w:val="27"/>
        </w:numPr>
      </w:pPr>
      <w:r w:rsidRPr="002A66C5">
        <w:t>Before frameworks like Spring Boot, developers had to write all web logic manually using servlets.</w:t>
      </w:r>
    </w:p>
    <w:p w14:paraId="52589A83" w14:textId="77777777" w:rsidR="00E40C32" w:rsidRPr="002A66C5" w:rsidRDefault="00E40C32">
      <w:pPr>
        <w:pStyle w:val="ListParagraph"/>
        <w:numPr>
          <w:ilvl w:val="0"/>
          <w:numId w:val="27"/>
        </w:numPr>
      </w:pPr>
      <w:r w:rsidRPr="002A66C5">
        <w:t>Now, frameworks handle the boilerplate, letting developers focus on writing business logic with minimal configuration.</w:t>
      </w:r>
    </w:p>
    <w:p w14:paraId="403DDD52" w14:textId="77777777" w:rsidR="00E40C32" w:rsidRPr="002A66C5" w:rsidRDefault="00E40C32" w:rsidP="00E40C32">
      <w:pPr>
        <w:rPr>
          <w:b/>
          <w:bCs/>
        </w:rPr>
      </w:pPr>
      <w:r w:rsidRPr="002A66C5">
        <w:rPr>
          <w:b/>
          <w:bCs/>
        </w:rPr>
        <w:t>Filters in Java</w:t>
      </w:r>
    </w:p>
    <w:p w14:paraId="2060765F" w14:textId="77777777" w:rsidR="00E40C32" w:rsidRPr="002A66C5" w:rsidRDefault="00E40C32">
      <w:pPr>
        <w:pStyle w:val="ListParagraph"/>
        <w:numPr>
          <w:ilvl w:val="0"/>
          <w:numId w:val="28"/>
        </w:numPr>
      </w:pPr>
      <w:r w:rsidRPr="002A66C5">
        <w:rPr>
          <w:b/>
          <w:bCs/>
        </w:rPr>
        <w:t>Filters</w:t>
      </w:r>
      <w:r w:rsidRPr="002A66C5">
        <w:t xml:space="preserve"> intercept every HTTP request </w:t>
      </w:r>
      <w:r w:rsidRPr="002A66C5">
        <w:rPr>
          <w:b/>
          <w:bCs/>
        </w:rPr>
        <w:t>before</w:t>
      </w:r>
      <w:r w:rsidRPr="002A66C5">
        <w:t xml:space="preserve"> it reaches the servlet.</w:t>
      </w:r>
    </w:p>
    <w:p w14:paraId="2FA9DD59" w14:textId="77777777" w:rsidR="00E40C32" w:rsidRPr="002A66C5" w:rsidRDefault="00E40C32">
      <w:pPr>
        <w:pStyle w:val="ListParagraph"/>
        <w:numPr>
          <w:ilvl w:val="0"/>
          <w:numId w:val="28"/>
        </w:numPr>
      </w:pPr>
      <w:r w:rsidRPr="002A66C5">
        <w:t>They're used to inspect, modify, or block requests and responses.</w:t>
      </w:r>
    </w:p>
    <w:p w14:paraId="0E60DD1C" w14:textId="3A6A3763" w:rsidR="00E40C32" w:rsidRPr="002A66C5" w:rsidRDefault="00E40C32">
      <w:pPr>
        <w:pStyle w:val="ListParagraph"/>
        <w:numPr>
          <w:ilvl w:val="0"/>
          <w:numId w:val="28"/>
        </w:numPr>
      </w:pPr>
      <w:r w:rsidRPr="002A66C5">
        <w:t xml:space="preserve">In Spring Security, filters handle </w:t>
      </w:r>
      <w:r w:rsidRPr="002A66C5">
        <w:rPr>
          <w:b/>
          <w:bCs/>
        </w:rPr>
        <w:t>authentication, authorization, and redirection</w:t>
      </w:r>
      <w:r w:rsidRPr="002A66C5">
        <w:t xml:space="preserve"> to login pages.</w:t>
      </w:r>
    </w:p>
    <w:p w14:paraId="350F231C" w14:textId="77777777" w:rsidR="00E40C32" w:rsidRPr="002A66C5" w:rsidRDefault="00E40C32" w:rsidP="00E40C32">
      <w:pPr>
        <w:rPr>
          <w:b/>
          <w:bCs/>
        </w:rPr>
      </w:pPr>
      <w:r w:rsidRPr="002A66C5">
        <w:rPr>
          <w:b/>
          <w:bCs/>
        </w:rPr>
        <w:t>Role of Filters in Spring Security</w:t>
      </w:r>
    </w:p>
    <w:p w14:paraId="20C2BBE5" w14:textId="77777777" w:rsidR="00E40C32" w:rsidRPr="002A66C5" w:rsidRDefault="00E40C32">
      <w:pPr>
        <w:pStyle w:val="ListParagraph"/>
        <w:numPr>
          <w:ilvl w:val="0"/>
          <w:numId w:val="29"/>
        </w:numPr>
      </w:pPr>
      <w:r w:rsidRPr="002A66C5">
        <w:t xml:space="preserve">Spring Security uses a </w:t>
      </w:r>
      <w:r w:rsidRPr="002A66C5">
        <w:rPr>
          <w:b/>
          <w:bCs/>
        </w:rPr>
        <w:t>chain of filters</w:t>
      </w:r>
      <w:r w:rsidRPr="002A66C5">
        <w:t xml:space="preserve"> to process every request.</w:t>
      </w:r>
    </w:p>
    <w:p w14:paraId="69AF080C" w14:textId="77777777" w:rsidR="00E40C32" w:rsidRPr="002A66C5" w:rsidRDefault="00E40C32">
      <w:pPr>
        <w:pStyle w:val="ListParagraph"/>
        <w:numPr>
          <w:ilvl w:val="0"/>
          <w:numId w:val="29"/>
        </w:numPr>
      </w:pPr>
      <w:r w:rsidRPr="002A66C5">
        <w:t>These filters check if the user is authenticated, authorized, or should be redirected.</w:t>
      </w:r>
    </w:p>
    <w:p w14:paraId="7AD4959D" w14:textId="77777777" w:rsidR="00E40C32" w:rsidRPr="002A66C5" w:rsidRDefault="00E40C32">
      <w:pPr>
        <w:pStyle w:val="ListParagraph"/>
        <w:numPr>
          <w:ilvl w:val="0"/>
          <w:numId w:val="29"/>
        </w:numPr>
      </w:pPr>
      <w:r w:rsidRPr="002A66C5">
        <w:t xml:space="preserve">This mechanism ensures </w:t>
      </w:r>
      <w:r w:rsidRPr="002A66C5">
        <w:rPr>
          <w:b/>
          <w:bCs/>
        </w:rPr>
        <w:t>security logic runs before</w:t>
      </w:r>
      <w:r w:rsidRPr="002A66C5">
        <w:t xml:space="preserve"> any business logic.</w:t>
      </w:r>
    </w:p>
    <w:p w14:paraId="208EA425" w14:textId="77777777" w:rsidR="00E40C32" w:rsidRPr="002A66C5" w:rsidRDefault="00E40C32" w:rsidP="00E40C32"/>
    <w:p w14:paraId="4874546E" w14:textId="77777777" w:rsidR="00CF1784" w:rsidRPr="002A66C5" w:rsidRDefault="00D047F2" w:rsidP="007B050E">
      <w:pPr>
        <w:pStyle w:val="Heading1"/>
      </w:pPr>
      <w:bookmarkStart w:id="1" w:name="_kodrg7altdkt" w:colFirst="0" w:colLast="0"/>
      <w:bookmarkEnd w:id="1"/>
      <w:r w:rsidRPr="002A66C5">
        <w:t>Spring Security internal flow</w:t>
      </w:r>
    </w:p>
    <w:p w14:paraId="7943F2E8" w14:textId="77777777" w:rsidR="008F5146" w:rsidRPr="002A66C5" w:rsidRDefault="008F5146" w:rsidP="008F5146">
      <w:pPr>
        <w:pStyle w:val="Heading2"/>
      </w:pPr>
      <w:r w:rsidRPr="002A66C5">
        <w:t xml:space="preserve">Filter Interface </w:t>
      </w:r>
    </w:p>
    <w:p w14:paraId="1DFF4156" w14:textId="291DFF14" w:rsidR="008F5146" w:rsidRPr="002A66C5" w:rsidRDefault="008F5146" w:rsidP="008F5146">
      <w:r w:rsidRPr="002A66C5">
        <w:rPr>
          <w:b/>
          <w:bCs/>
        </w:rPr>
        <w:t>What is a Servlet Filter?</w:t>
      </w:r>
      <w:r w:rsidR="00E179D4" w:rsidRPr="002A66C5">
        <w:rPr>
          <w:b/>
          <w:bCs/>
        </w:rPr>
        <w:t xml:space="preserve"> </w:t>
      </w:r>
      <w:r w:rsidRPr="002A66C5">
        <w:t>A Servlet Filter is part of the Java EE Servlet specification. It allows preprocessing and postprocessing of HTTP requests and responses in a web application.</w:t>
      </w:r>
    </w:p>
    <w:p w14:paraId="03498AF1" w14:textId="77777777" w:rsidR="008F5146" w:rsidRPr="002A66C5" w:rsidRDefault="008F5146" w:rsidP="008F514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interface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init</w:t>
      </w:r>
      <w:r w:rsidRPr="002A66C5">
        <w:rPr>
          <w:rFonts w:ascii="Courier New" w:eastAsia="Times New Roman" w:hAnsi="Courier New" w:cs="Courier New"/>
          <w:color w:val="BBBBBB"/>
          <w:sz w:val="20"/>
          <w:szCs w:val="20"/>
        </w:rPr>
        <w:t xml:space="preserve">(FilterConfig </w:t>
      </w:r>
      <w:r w:rsidRPr="002A66C5">
        <w:rPr>
          <w:rFonts w:ascii="Courier New" w:eastAsia="Times New Roman" w:hAnsi="Courier New" w:cs="Courier New"/>
          <w:color w:val="D19A66"/>
          <w:sz w:val="20"/>
          <w:szCs w:val="20"/>
        </w:rPr>
        <w:t>filterConfig</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FilterChain </w:t>
      </w:r>
      <w:r w:rsidRPr="002A66C5">
        <w:rPr>
          <w:rFonts w:ascii="Courier New" w:eastAsia="Times New Roman" w:hAnsi="Courier New" w:cs="Courier New"/>
          <w:color w:val="D19A66"/>
          <w:sz w:val="20"/>
          <w:szCs w:val="20"/>
        </w:rPr>
        <w:t>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IOException, 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destroy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C94204D" w14:textId="77777777" w:rsidR="008F5146" w:rsidRPr="002A66C5" w:rsidRDefault="008F5146" w:rsidP="008F5146">
      <w:pPr>
        <w:rPr>
          <w:b/>
          <w:bCs/>
        </w:rPr>
      </w:pPr>
      <w:r w:rsidRPr="002A66C5">
        <w:rPr>
          <w:b/>
          <w:bCs/>
        </w:rPr>
        <w:t>Lifecycle Methods:</w:t>
      </w:r>
    </w:p>
    <w:p w14:paraId="59A830D8" w14:textId="77777777" w:rsidR="008F5146" w:rsidRPr="002A66C5" w:rsidRDefault="008F5146" w:rsidP="008F5146">
      <w:pPr>
        <w:pStyle w:val="ListParagraph"/>
        <w:numPr>
          <w:ilvl w:val="0"/>
          <w:numId w:val="143"/>
        </w:numPr>
      </w:pPr>
      <w:r w:rsidRPr="002A66C5">
        <w:rPr>
          <w:b/>
          <w:bCs/>
        </w:rPr>
        <w:t>init(FilterConfig config)</w:t>
      </w:r>
    </w:p>
    <w:p w14:paraId="2466A683" w14:textId="77777777" w:rsidR="008F5146" w:rsidRPr="002A66C5" w:rsidRDefault="008F5146" w:rsidP="008F5146">
      <w:pPr>
        <w:pStyle w:val="ListParagraph"/>
        <w:numPr>
          <w:ilvl w:val="1"/>
          <w:numId w:val="143"/>
        </w:numPr>
      </w:pPr>
      <w:r w:rsidRPr="002A66C5">
        <w:t>Called once when the web application starts.</w:t>
      </w:r>
    </w:p>
    <w:p w14:paraId="110EB37A" w14:textId="77777777" w:rsidR="008F5146" w:rsidRPr="002A66C5" w:rsidRDefault="008F5146" w:rsidP="008F5146">
      <w:pPr>
        <w:pStyle w:val="ListParagraph"/>
        <w:numPr>
          <w:ilvl w:val="1"/>
          <w:numId w:val="143"/>
        </w:numPr>
      </w:pPr>
      <w:r w:rsidRPr="002A66C5">
        <w:t>Used for initializing resources, configs, logging, etc.</w:t>
      </w:r>
    </w:p>
    <w:p w14:paraId="7C081886" w14:textId="77777777" w:rsidR="008F5146" w:rsidRPr="002A66C5" w:rsidRDefault="008F5146" w:rsidP="008F5146">
      <w:pPr>
        <w:pStyle w:val="ListParagraph"/>
        <w:numPr>
          <w:ilvl w:val="0"/>
          <w:numId w:val="143"/>
        </w:numPr>
      </w:pPr>
      <w:r w:rsidRPr="002A66C5">
        <w:rPr>
          <w:b/>
          <w:bCs/>
        </w:rPr>
        <w:t>doFilter(request, response, chain)</w:t>
      </w:r>
    </w:p>
    <w:p w14:paraId="5DA1B846" w14:textId="77777777" w:rsidR="008F5146" w:rsidRPr="002A66C5" w:rsidRDefault="008F5146" w:rsidP="008F5146">
      <w:pPr>
        <w:pStyle w:val="ListParagraph"/>
        <w:numPr>
          <w:ilvl w:val="1"/>
          <w:numId w:val="143"/>
        </w:numPr>
      </w:pPr>
      <w:r w:rsidRPr="002A66C5">
        <w:t>Called for each matching HTTP request.</w:t>
      </w:r>
    </w:p>
    <w:p w14:paraId="20274F57" w14:textId="77777777" w:rsidR="008F5146" w:rsidRPr="002A66C5" w:rsidRDefault="008F5146" w:rsidP="008F5146">
      <w:pPr>
        <w:pStyle w:val="ListParagraph"/>
        <w:numPr>
          <w:ilvl w:val="1"/>
          <w:numId w:val="143"/>
        </w:numPr>
      </w:pPr>
      <w:r w:rsidRPr="002A66C5">
        <w:t>Core logic goes here.</w:t>
      </w:r>
    </w:p>
    <w:p w14:paraId="1F1B8464" w14:textId="77777777" w:rsidR="008F5146" w:rsidRPr="002A66C5" w:rsidRDefault="008F5146" w:rsidP="008F5146">
      <w:pPr>
        <w:pStyle w:val="ListParagraph"/>
        <w:numPr>
          <w:ilvl w:val="1"/>
          <w:numId w:val="143"/>
        </w:numPr>
      </w:pPr>
      <w:r w:rsidRPr="002A66C5">
        <w:t>Filters can:</w:t>
      </w:r>
    </w:p>
    <w:p w14:paraId="7DB2A440" w14:textId="77777777" w:rsidR="008F5146" w:rsidRPr="002A66C5" w:rsidRDefault="008F5146" w:rsidP="008F5146">
      <w:pPr>
        <w:pStyle w:val="ListParagraph"/>
        <w:numPr>
          <w:ilvl w:val="2"/>
          <w:numId w:val="143"/>
        </w:numPr>
      </w:pPr>
      <w:r w:rsidRPr="002A66C5">
        <w:t>Modify the request/response.</w:t>
      </w:r>
    </w:p>
    <w:p w14:paraId="495426BB" w14:textId="77777777" w:rsidR="008F5146" w:rsidRPr="002A66C5" w:rsidRDefault="008F5146" w:rsidP="008F5146">
      <w:pPr>
        <w:pStyle w:val="ListParagraph"/>
        <w:numPr>
          <w:ilvl w:val="2"/>
          <w:numId w:val="143"/>
        </w:numPr>
      </w:pPr>
      <w:r w:rsidRPr="002A66C5">
        <w:t>Pass control to the next filter using chain.doFilter().</w:t>
      </w:r>
    </w:p>
    <w:p w14:paraId="3C5EBAF6" w14:textId="77777777" w:rsidR="008F5146" w:rsidRPr="002A66C5" w:rsidRDefault="008F5146" w:rsidP="008F5146">
      <w:pPr>
        <w:pStyle w:val="ListParagraph"/>
        <w:numPr>
          <w:ilvl w:val="2"/>
          <w:numId w:val="143"/>
        </w:numPr>
      </w:pPr>
      <w:r w:rsidRPr="002A66C5">
        <w:t>Short-circuit the chain (e.g., by sending a response directly).</w:t>
      </w:r>
    </w:p>
    <w:p w14:paraId="19373FD8" w14:textId="77777777" w:rsidR="008F5146" w:rsidRPr="002A66C5" w:rsidRDefault="008F5146" w:rsidP="008F5146">
      <w:pPr>
        <w:pStyle w:val="ListParagraph"/>
        <w:numPr>
          <w:ilvl w:val="0"/>
          <w:numId w:val="143"/>
        </w:numPr>
      </w:pPr>
      <w:r w:rsidRPr="002A66C5">
        <w:rPr>
          <w:b/>
          <w:bCs/>
        </w:rPr>
        <w:t>destroy()</w:t>
      </w:r>
    </w:p>
    <w:p w14:paraId="7798F817" w14:textId="77777777" w:rsidR="008F5146" w:rsidRPr="002A66C5" w:rsidRDefault="008F5146" w:rsidP="008F5146">
      <w:pPr>
        <w:pStyle w:val="ListParagraph"/>
        <w:numPr>
          <w:ilvl w:val="1"/>
          <w:numId w:val="143"/>
        </w:numPr>
      </w:pPr>
      <w:r w:rsidRPr="002A66C5">
        <w:t>Called once during app shutdown.</w:t>
      </w:r>
    </w:p>
    <w:p w14:paraId="42727428" w14:textId="77777777" w:rsidR="008F5146" w:rsidRPr="002A66C5" w:rsidRDefault="008F5146" w:rsidP="008F5146">
      <w:pPr>
        <w:pStyle w:val="ListParagraph"/>
        <w:numPr>
          <w:ilvl w:val="1"/>
          <w:numId w:val="143"/>
        </w:numPr>
      </w:pPr>
      <w:r w:rsidRPr="002A66C5">
        <w:t>Used to release resources initialized in init().</w:t>
      </w:r>
    </w:p>
    <w:p w14:paraId="741EA2A9" w14:textId="77777777" w:rsidR="008F5146" w:rsidRPr="002A66C5" w:rsidRDefault="008F5146" w:rsidP="008F5146">
      <w:pPr>
        <w:rPr>
          <w:rFonts w:ascii="Times New Roman" w:eastAsia="Times New Roman" w:hAnsi="Times New Roman" w:cs="Times New Roman"/>
          <w:sz w:val="36"/>
        </w:rPr>
      </w:pPr>
      <w:r w:rsidRPr="002A66C5">
        <w:rPr>
          <w:rStyle w:val="Strong"/>
          <w:b w:val="0"/>
          <w:bCs w:val="0"/>
        </w:rPr>
        <w:t>How the Servlet Container Uses Filters</w:t>
      </w:r>
    </w:p>
    <w:p w14:paraId="56531877" w14:textId="77777777" w:rsidR="008F5146" w:rsidRPr="002A66C5" w:rsidRDefault="008F5146" w:rsidP="008F5146">
      <w:r w:rsidRPr="002A66C5">
        <w:t>Filter Registration</w:t>
      </w:r>
    </w:p>
    <w:p w14:paraId="2F0C0739" w14:textId="36F82A94" w:rsidR="008F5146" w:rsidRPr="002A66C5" w:rsidRDefault="008F5146" w:rsidP="008F5146">
      <w:pPr>
        <w:pStyle w:val="ListParagraph"/>
        <w:numPr>
          <w:ilvl w:val="0"/>
          <w:numId w:val="144"/>
        </w:numPr>
      </w:pPr>
      <w:r w:rsidRPr="002A66C5">
        <w:t>Via web.xml:</w:t>
      </w:r>
    </w:p>
    <w:p w14:paraId="24B59513" w14:textId="5B5D1660" w:rsidR="008F5146" w:rsidRPr="002A66C5"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&gt;com.example.AuthFilter&lt;/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p>
    <w:p w14:paraId="5EEA48E9" w14:textId="0E91CCD9" w:rsidR="008F5146" w:rsidRPr="002A66C5" w:rsidRDefault="008F5146" w:rsidP="00652FCF">
      <w:pPr>
        <w:pStyle w:val="ListParagraph"/>
        <w:numPr>
          <w:ilvl w:val="0"/>
          <w:numId w:val="144"/>
        </w:numPr>
      </w:pPr>
      <w:r w:rsidRPr="002A66C5">
        <w:t>Via Annotation:</w:t>
      </w:r>
    </w:p>
    <w:p w14:paraId="4783E487" w14:textId="54365713" w:rsidR="008F5146" w:rsidRPr="002A66C5"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@WebFilter(</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AuthFilter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BBBBBB"/>
          <w:sz w:val="20"/>
          <w:szCs w:val="20"/>
        </w:rPr>
        <w:t>Filter { ... }</w:t>
      </w:r>
    </w:p>
    <w:p w14:paraId="287EDDE6" w14:textId="77777777" w:rsidR="002A61E2" w:rsidRPr="002A66C5" w:rsidRDefault="002A61E2" w:rsidP="002A61E2">
      <w:pPr>
        <w:pStyle w:val="ListParagraph"/>
        <w:rPr>
          <w:b/>
          <w:bCs/>
        </w:rPr>
      </w:pPr>
      <w:r w:rsidRPr="002A66C5">
        <w:rPr>
          <w:b/>
          <w:bCs/>
        </w:rPr>
        <w:t>Execution Flow:</w:t>
      </w:r>
    </w:p>
    <w:p w14:paraId="26137F92" w14:textId="77777777" w:rsidR="002A61E2" w:rsidRPr="002A66C5" w:rsidRDefault="002A61E2" w:rsidP="002A61E2">
      <w:pPr>
        <w:pStyle w:val="ListParagraph"/>
        <w:numPr>
          <w:ilvl w:val="0"/>
          <w:numId w:val="145"/>
        </w:numPr>
      </w:pPr>
      <w:r w:rsidRPr="002A66C5">
        <w:t xml:space="preserve">Container starts </w:t>
      </w:r>
      <w:r w:rsidRPr="002A66C5">
        <w:rPr>
          <w:rFonts w:ascii="Times New Roman" w:hAnsi="Times New Roman" w:cs="Times New Roman"/>
        </w:rPr>
        <w:t>→</w:t>
      </w:r>
      <w:r w:rsidRPr="002A66C5">
        <w:t xml:space="preserve"> Instantiates all filters.</w:t>
      </w:r>
    </w:p>
    <w:p w14:paraId="5511D4A9" w14:textId="77777777" w:rsidR="002A61E2" w:rsidRPr="002A66C5" w:rsidRDefault="002A61E2" w:rsidP="002A61E2">
      <w:pPr>
        <w:pStyle w:val="ListParagraph"/>
        <w:numPr>
          <w:ilvl w:val="0"/>
          <w:numId w:val="145"/>
        </w:numPr>
      </w:pPr>
      <w:r w:rsidRPr="002A66C5">
        <w:t>Calls init() on each filter.</w:t>
      </w:r>
    </w:p>
    <w:p w14:paraId="28184252" w14:textId="77777777" w:rsidR="002A61E2" w:rsidRPr="002A66C5" w:rsidRDefault="002A61E2" w:rsidP="002A61E2">
      <w:pPr>
        <w:pStyle w:val="ListParagraph"/>
        <w:numPr>
          <w:ilvl w:val="0"/>
          <w:numId w:val="145"/>
        </w:numPr>
      </w:pPr>
      <w:r w:rsidRPr="002A66C5">
        <w:t>For every incoming HTTP request:</w:t>
      </w:r>
    </w:p>
    <w:p w14:paraId="45B4FEFB" w14:textId="77777777" w:rsidR="002A61E2" w:rsidRPr="002A66C5" w:rsidRDefault="002A61E2" w:rsidP="002A61E2">
      <w:pPr>
        <w:pStyle w:val="ListParagraph"/>
        <w:numPr>
          <w:ilvl w:val="1"/>
          <w:numId w:val="145"/>
        </w:numPr>
      </w:pPr>
      <w:r w:rsidRPr="002A66C5">
        <w:t xml:space="preserve">Executes filters </w:t>
      </w:r>
      <w:r w:rsidRPr="002A66C5">
        <w:rPr>
          <w:b/>
          <w:bCs/>
        </w:rPr>
        <w:t>in the order</w:t>
      </w:r>
      <w:r w:rsidRPr="002A66C5">
        <w:t xml:space="preserve"> defined.</w:t>
      </w:r>
    </w:p>
    <w:p w14:paraId="4BA6D00E" w14:textId="77777777" w:rsidR="002A61E2" w:rsidRPr="002A66C5" w:rsidRDefault="002A61E2" w:rsidP="002A61E2">
      <w:pPr>
        <w:pStyle w:val="ListParagraph"/>
        <w:numPr>
          <w:ilvl w:val="1"/>
          <w:numId w:val="145"/>
        </w:numPr>
      </w:pPr>
      <w:r w:rsidRPr="002A66C5">
        <w:t>Each filter decides whether to:</w:t>
      </w:r>
    </w:p>
    <w:p w14:paraId="59888000" w14:textId="77777777" w:rsidR="002A61E2" w:rsidRPr="002A66C5" w:rsidRDefault="002A61E2" w:rsidP="002A61E2">
      <w:pPr>
        <w:pStyle w:val="ListParagraph"/>
        <w:numPr>
          <w:ilvl w:val="2"/>
          <w:numId w:val="145"/>
        </w:numPr>
      </w:pPr>
      <w:r w:rsidRPr="002A66C5">
        <w:t>Pass the request to the next filter (chain.doFilter()).</w:t>
      </w:r>
    </w:p>
    <w:p w14:paraId="64A374D0" w14:textId="77777777" w:rsidR="002A61E2" w:rsidRPr="002A66C5" w:rsidRDefault="002A61E2" w:rsidP="002A61E2">
      <w:pPr>
        <w:pStyle w:val="ListParagraph"/>
        <w:numPr>
          <w:ilvl w:val="2"/>
          <w:numId w:val="145"/>
        </w:numPr>
      </w:pPr>
      <w:r w:rsidRPr="002A66C5">
        <w:t>Or handle it and stop the chain.</w:t>
      </w:r>
    </w:p>
    <w:p w14:paraId="30D7E77F" w14:textId="77777777" w:rsidR="002A61E2" w:rsidRPr="002A66C5" w:rsidRDefault="002A61E2" w:rsidP="008F5146">
      <w:pPr>
        <w:pStyle w:val="ListParagraph"/>
      </w:pPr>
    </w:p>
    <w:p w14:paraId="52220262" w14:textId="77777777" w:rsidR="002A61E2" w:rsidRPr="002A66C5" w:rsidRDefault="002A61E2" w:rsidP="002A61E2">
      <w:pPr>
        <w:pStyle w:val="ListParagraph"/>
        <w:rPr>
          <w:b/>
          <w:bCs/>
        </w:rPr>
      </w:pPr>
      <w:r w:rsidRPr="002A66C5">
        <w:rPr>
          <w:b/>
          <w:bCs/>
        </w:rPr>
        <w:t>How Spring Security Uses Filters</w:t>
      </w:r>
    </w:p>
    <w:p w14:paraId="4BED666E" w14:textId="77777777" w:rsidR="002A61E2" w:rsidRPr="002A66C5" w:rsidRDefault="002A61E2" w:rsidP="002A61E2">
      <w:pPr>
        <w:pStyle w:val="ListParagraph"/>
        <w:rPr>
          <w:b/>
          <w:bCs/>
        </w:rPr>
      </w:pPr>
    </w:p>
    <w:p w14:paraId="7DC25A37" w14:textId="77777777" w:rsidR="002A61E2" w:rsidRPr="002A66C5" w:rsidRDefault="002A61E2" w:rsidP="002A61E2">
      <w:pPr>
        <w:pStyle w:val="ListParagraph"/>
      </w:pPr>
      <w:r w:rsidRPr="002A66C5">
        <w:t>Spring Security integrates into the servlet container’s filter system using two key components:</w:t>
      </w:r>
    </w:p>
    <w:p w14:paraId="240BF069" w14:textId="77777777" w:rsidR="002A61E2" w:rsidRPr="002A66C5" w:rsidRDefault="002A61E2" w:rsidP="002A61E2">
      <w:pPr>
        <w:pStyle w:val="ListParagraph"/>
        <w:rPr>
          <w:b/>
          <w:bCs/>
        </w:rPr>
      </w:pPr>
      <w:r w:rsidRPr="002A66C5">
        <w:rPr>
          <w:b/>
          <w:bCs/>
        </w:rPr>
        <w:t>A. DelegatingFilterProxy</w:t>
      </w:r>
    </w:p>
    <w:p w14:paraId="7912AC81" w14:textId="77777777" w:rsidR="002A61E2" w:rsidRPr="002A66C5" w:rsidRDefault="002A61E2" w:rsidP="002A61E2">
      <w:pPr>
        <w:pStyle w:val="ListParagraph"/>
        <w:numPr>
          <w:ilvl w:val="0"/>
          <w:numId w:val="146"/>
        </w:numPr>
      </w:pPr>
      <w:r w:rsidRPr="002A66C5">
        <w:t>A standard javax.servlet.Filter registered with the servlet container.</w:t>
      </w:r>
    </w:p>
    <w:p w14:paraId="5C70D230" w14:textId="77777777" w:rsidR="002A61E2" w:rsidRPr="002A66C5" w:rsidRDefault="002A61E2" w:rsidP="002A61E2">
      <w:pPr>
        <w:pStyle w:val="ListParagraph"/>
        <w:numPr>
          <w:ilvl w:val="0"/>
          <w:numId w:val="146"/>
        </w:numPr>
      </w:pPr>
      <w:r w:rsidRPr="002A66C5">
        <w:t xml:space="preserve">Delegates filtering logic to a </w:t>
      </w:r>
      <w:r w:rsidRPr="002A66C5">
        <w:rPr>
          <w:b/>
          <w:bCs/>
        </w:rPr>
        <w:t>Spring-managed bean</w:t>
      </w:r>
      <w:r w:rsidRPr="002A66C5">
        <w:t>.</w:t>
      </w:r>
    </w:p>
    <w:p w14:paraId="77968ADB" w14:textId="4E6EB75C" w:rsidR="002A61E2" w:rsidRPr="002A66C5" w:rsidRDefault="002A61E2" w:rsidP="002A61E2">
      <w:pPr>
        <w:pStyle w:val="ListParagraph"/>
        <w:numPr>
          <w:ilvl w:val="0"/>
          <w:numId w:val="146"/>
        </w:numPr>
      </w:pPr>
      <w:r w:rsidRPr="002A66C5">
        <w:t>Acts as a bridge between the servlet world and the Spring application context.</w:t>
      </w:r>
    </w:p>
    <w:p w14:paraId="44F80809" w14:textId="4D9D19AD" w:rsidR="002A61E2" w:rsidRPr="002A66C5"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@Bean</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BBBBBB"/>
          <w:sz w:val="20"/>
          <w:szCs w:val="20"/>
        </w:rPr>
        <w:t xml:space="preserve">FilterRegistrationBean&lt;DelegatingFilterProxy&gt; </w:t>
      </w:r>
      <w:r w:rsidRPr="002A66C5">
        <w:rPr>
          <w:rFonts w:ascii="Courier New" w:eastAsia="Times New Roman" w:hAnsi="Courier New" w:cs="Courier New"/>
          <w:color w:val="61AFEF"/>
          <w:sz w:val="20"/>
          <w:szCs w:val="20"/>
        </w:rPr>
        <w:t>securityFilterChain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FilterRegistrationBean&lt;DelegatingFilterProxy&gt; registration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FilterRegistrationBean&lt;&gt;();</w:t>
      </w:r>
      <w:r w:rsidRPr="002A66C5">
        <w:rPr>
          <w:rFonts w:ascii="Courier New" w:eastAsia="Times New Roman" w:hAnsi="Courier New" w:cs="Courier New"/>
          <w:color w:val="BBBBBB"/>
          <w:sz w:val="20"/>
          <w:szCs w:val="20"/>
        </w:rPr>
        <w:br/>
        <w:t xml:space="preserve">    registration.setFilter(</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DelegatingFilterProxy(</w:t>
      </w:r>
      <w:r w:rsidRPr="002A66C5">
        <w:rPr>
          <w:rFonts w:ascii="Courier New" w:eastAsia="Times New Roman" w:hAnsi="Courier New" w:cs="Courier New"/>
          <w:color w:val="89CA78"/>
          <w:sz w:val="20"/>
          <w:szCs w:val="20"/>
        </w:rPr>
        <w:t>"springSecurityFilterChain"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registration.addUrlPatterns(</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registration;</w:t>
      </w:r>
      <w:r w:rsidRPr="002A66C5">
        <w:rPr>
          <w:rFonts w:ascii="Courier New" w:eastAsia="Times New Roman" w:hAnsi="Courier New" w:cs="Courier New"/>
          <w:color w:val="BBBBBB"/>
          <w:sz w:val="20"/>
          <w:szCs w:val="20"/>
        </w:rPr>
        <w:br/>
        <w:t>}</w:t>
      </w:r>
    </w:p>
    <w:p w14:paraId="31CF454E" w14:textId="5A000F6A" w:rsidR="002A61E2" w:rsidRPr="002A66C5" w:rsidRDefault="002A61E2" w:rsidP="002A61E2">
      <w:pPr>
        <w:pStyle w:val="ListParagraph"/>
        <w:numPr>
          <w:ilvl w:val="0"/>
          <w:numId w:val="146"/>
        </w:numPr>
      </w:pPr>
      <w:r w:rsidRPr="002A66C5">
        <w:t>It delegates to the bean named springSecurityFilterChain, which is typically an instance of FilterChainProxy.</w:t>
      </w:r>
    </w:p>
    <w:p w14:paraId="1A4EE9D0" w14:textId="77777777" w:rsidR="002A61E2" w:rsidRPr="002A66C5" w:rsidRDefault="002A61E2" w:rsidP="002A61E2">
      <w:pPr>
        <w:ind w:left="360"/>
        <w:rPr>
          <w:b/>
          <w:bCs/>
        </w:rPr>
      </w:pPr>
      <w:r w:rsidRPr="002A66C5">
        <w:rPr>
          <w:b/>
          <w:bCs/>
        </w:rPr>
        <w:t>FilterChainProxy (Spring Security’s Filter Chain Manager)</w:t>
      </w:r>
    </w:p>
    <w:p w14:paraId="606C9C63" w14:textId="77777777" w:rsidR="002A61E2" w:rsidRPr="002A66C5" w:rsidRDefault="002A61E2" w:rsidP="002A61E2">
      <w:pPr>
        <w:pStyle w:val="ListParagraph"/>
        <w:numPr>
          <w:ilvl w:val="1"/>
          <w:numId w:val="148"/>
        </w:numPr>
      </w:pPr>
      <w:r w:rsidRPr="002A66C5">
        <w:t xml:space="preserve">The </w:t>
      </w:r>
      <w:r w:rsidRPr="002A66C5">
        <w:rPr>
          <w:b/>
          <w:bCs/>
        </w:rPr>
        <w:t>main filter</w:t>
      </w:r>
      <w:r w:rsidRPr="002A66C5">
        <w:t xml:space="preserve"> that manages multiple security filter chains.</w:t>
      </w:r>
    </w:p>
    <w:p w14:paraId="41B87B46" w14:textId="77777777" w:rsidR="002A61E2" w:rsidRPr="002A66C5" w:rsidRDefault="002A61E2" w:rsidP="002A61E2">
      <w:pPr>
        <w:pStyle w:val="ListParagraph"/>
        <w:numPr>
          <w:ilvl w:val="1"/>
          <w:numId w:val="148"/>
        </w:numPr>
      </w:pPr>
      <w:r w:rsidRPr="002A66C5">
        <w:t>Each SecurityFilterChain contains filters like:</w:t>
      </w:r>
    </w:p>
    <w:p w14:paraId="5D5E0930" w14:textId="77777777" w:rsidR="002A61E2" w:rsidRPr="002A66C5" w:rsidRDefault="002A61E2" w:rsidP="002A61E2">
      <w:pPr>
        <w:pStyle w:val="ListParagraph"/>
        <w:numPr>
          <w:ilvl w:val="2"/>
          <w:numId w:val="148"/>
        </w:numPr>
      </w:pPr>
      <w:r w:rsidRPr="002A66C5">
        <w:t>SecurityContextPersistenceFilter</w:t>
      </w:r>
    </w:p>
    <w:p w14:paraId="7B9371B1" w14:textId="77777777" w:rsidR="002A61E2" w:rsidRPr="002A66C5" w:rsidRDefault="002A61E2" w:rsidP="002A61E2">
      <w:pPr>
        <w:pStyle w:val="ListParagraph"/>
        <w:numPr>
          <w:ilvl w:val="2"/>
          <w:numId w:val="148"/>
        </w:numPr>
      </w:pPr>
      <w:r w:rsidRPr="002A66C5">
        <w:t>UsernamePasswordAuthenticationFilter</w:t>
      </w:r>
    </w:p>
    <w:p w14:paraId="627D8BC9" w14:textId="77777777" w:rsidR="002A61E2" w:rsidRPr="002A66C5" w:rsidRDefault="002A61E2" w:rsidP="002A61E2">
      <w:pPr>
        <w:pStyle w:val="ListParagraph"/>
        <w:numPr>
          <w:ilvl w:val="2"/>
          <w:numId w:val="148"/>
        </w:numPr>
      </w:pPr>
      <w:r w:rsidRPr="002A66C5">
        <w:t>ExceptionTranslationFilter</w:t>
      </w:r>
    </w:p>
    <w:p w14:paraId="05687ADC" w14:textId="77777777" w:rsidR="002A61E2" w:rsidRPr="002A66C5" w:rsidRDefault="002A61E2" w:rsidP="002A61E2">
      <w:pPr>
        <w:pStyle w:val="ListParagraph"/>
        <w:numPr>
          <w:ilvl w:val="2"/>
          <w:numId w:val="148"/>
        </w:numPr>
      </w:pPr>
      <w:r w:rsidRPr="002A66C5">
        <w:t>CsrfFilter</w:t>
      </w:r>
    </w:p>
    <w:p w14:paraId="143DFF6C" w14:textId="77777777" w:rsidR="002A61E2" w:rsidRPr="002A66C5" w:rsidRDefault="002A61E2" w:rsidP="002A61E2">
      <w:pPr>
        <w:pStyle w:val="ListParagraph"/>
        <w:numPr>
          <w:ilvl w:val="2"/>
          <w:numId w:val="148"/>
        </w:numPr>
      </w:pPr>
      <w:r w:rsidRPr="002A66C5">
        <w:t>And others...</w:t>
      </w:r>
    </w:p>
    <w:p w14:paraId="777EB3F8" w14:textId="5710421E" w:rsidR="00D14973" w:rsidRPr="002A66C5" w:rsidRDefault="00D14973" w:rsidP="00D14973">
      <w:pPr>
        <w:ind w:left="720"/>
      </w:pPr>
      <w:r w:rsidRPr="002A66C5">
        <w:rPr>
          <w:b/>
          <w:bCs/>
        </w:rPr>
        <w:t xml:space="preserve">Execution: </w:t>
      </w:r>
      <w:r w:rsidRPr="002A66C5">
        <w:t>When FilterChainProxy#doFilter() is called, it:</w:t>
      </w:r>
    </w:p>
    <w:p w14:paraId="52CB3724" w14:textId="77777777" w:rsidR="00D14973" w:rsidRPr="002A66C5" w:rsidRDefault="00D14973" w:rsidP="00D14973">
      <w:pPr>
        <w:pStyle w:val="ListParagraph"/>
        <w:numPr>
          <w:ilvl w:val="0"/>
          <w:numId w:val="150"/>
        </w:numPr>
        <w:ind w:left="1800"/>
      </w:pPr>
      <w:r w:rsidRPr="002A66C5">
        <w:rPr>
          <w:b/>
          <w:bCs/>
        </w:rPr>
        <w:t>Matches the incoming request</w:t>
      </w:r>
      <w:r w:rsidRPr="002A66C5">
        <w:t xml:space="preserve"> with an appropriate SecurityFilterChain.</w:t>
      </w:r>
    </w:p>
    <w:p w14:paraId="590F3844" w14:textId="77777777" w:rsidR="00D14973" w:rsidRPr="002A66C5" w:rsidRDefault="00D14973" w:rsidP="00D14973">
      <w:pPr>
        <w:pStyle w:val="ListParagraph"/>
        <w:numPr>
          <w:ilvl w:val="0"/>
          <w:numId w:val="150"/>
        </w:numPr>
        <w:ind w:left="1800"/>
      </w:pPr>
      <w:r w:rsidRPr="002A66C5">
        <w:rPr>
          <w:b/>
          <w:bCs/>
        </w:rPr>
        <w:t>Creates a VirtualFilterChain</w:t>
      </w:r>
      <w:r w:rsidRPr="002A66C5">
        <w:t xml:space="preserve"> containing matched Spring Security filters.</w:t>
      </w:r>
    </w:p>
    <w:p w14:paraId="37EE80E4" w14:textId="77777777" w:rsidR="00D14973" w:rsidRPr="002A66C5" w:rsidRDefault="00D14973" w:rsidP="00D14973">
      <w:pPr>
        <w:pStyle w:val="ListParagraph"/>
        <w:numPr>
          <w:ilvl w:val="0"/>
          <w:numId w:val="150"/>
        </w:numPr>
        <w:ind w:left="1800"/>
      </w:pPr>
      <w:r w:rsidRPr="002A66C5">
        <w:t>Executes each filter in order.</w:t>
      </w:r>
    </w:p>
    <w:p w14:paraId="4A1EECEA" w14:textId="77777777" w:rsidR="002A61E2" w:rsidRPr="002A66C5" w:rsidRDefault="002A61E2" w:rsidP="002A61E2"/>
    <w:p w14:paraId="12D8F0DF" w14:textId="77777777" w:rsidR="00D14973" w:rsidRPr="002A66C5" w:rsidRDefault="00D14973" w:rsidP="00D14973">
      <w:pPr>
        <w:rPr>
          <w:b/>
          <w:bCs/>
        </w:rPr>
      </w:pPr>
      <w:r w:rsidRPr="002A66C5">
        <w:rPr>
          <w:b/>
          <w:bCs/>
        </w:rPr>
        <w:t>What is VirtualFilterChain?</w:t>
      </w:r>
    </w:p>
    <w:p w14:paraId="279D5D40" w14:textId="77777777" w:rsidR="00D14973" w:rsidRPr="002A66C5" w:rsidRDefault="00D14973" w:rsidP="00D14973">
      <w:pPr>
        <w:pStyle w:val="ListParagraph"/>
        <w:numPr>
          <w:ilvl w:val="0"/>
          <w:numId w:val="152"/>
        </w:numPr>
      </w:pPr>
      <w:r w:rsidRPr="002A66C5">
        <w:t>A Spring-internal class that simulates the Servlet's FilterChain.</w:t>
      </w:r>
    </w:p>
    <w:p w14:paraId="5B0F299A" w14:textId="77777777" w:rsidR="00D14973" w:rsidRPr="002A66C5" w:rsidRDefault="00D14973" w:rsidP="00D14973">
      <w:pPr>
        <w:pStyle w:val="ListParagraph"/>
        <w:numPr>
          <w:ilvl w:val="0"/>
          <w:numId w:val="152"/>
        </w:numPr>
      </w:pPr>
      <w:r w:rsidRPr="002A66C5">
        <w:t>Manages Spring Security’s internal filter sequence and invokes them one by one.</w:t>
      </w:r>
    </w:p>
    <w:p w14:paraId="04B6F3AC" w14:textId="69332759" w:rsidR="00D14973" w:rsidRPr="002A66C5" w:rsidRDefault="00D14973" w:rsidP="00D14973">
      <w:r w:rsidRPr="002A66C5">
        <w:t>Example Flow : Assume: filters = [FilterA, FilterB, FilterC]</w:t>
      </w:r>
    </w:p>
    <w:p w14:paraId="23652A59" w14:textId="7D7AC060" w:rsidR="00D14973" w:rsidRPr="002A66C5" w:rsidRDefault="00D14973" w:rsidP="00D14973">
      <w:r w:rsidRPr="002A66C5">
        <w:t>The flow:</w:t>
      </w:r>
    </w:p>
    <w:p w14:paraId="267A5B6B" w14:textId="65592BCA" w:rsidR="00D14973" w:rsidRPr="002A66C5" w:rsidRDefault="00D14973" w:rsidP="00D14973">
      <w:pPr>
        <w:pStyle w:val="ListParagraph"/>
        <w:numPr>
          <w:ilvl w:val="0"/>
          <w:numId w:val="155"/>
        </w:numPr>
      </w:pPr>
      <w:r w:rsidRPr="002A66C5">
        <w:t xml:space="preserve">FilterChainProxy#doFilter() </w:t>
      </w:r>
      <w:r w:rsidRPr="002A66C5">
        <w:rPr>
          <w:rFonts w:ascii="Times New Roman" w:hAnsi="Times New Roman" w:cs="Times New Roman"/>
        </w:rPr>
        <w:t>→</w:t>
      </w:r>
      <w:r w:rsidRPr="002A66C5">
        <w:t xml:space="preserve"> Creates VirtualFilterChain</w:t>
      </w:r>
    </w:p>
    <w:p w14:paraId="2B36CA09" w14:textId="08EE4852" w:rsidR="00D14973" w:rsidRPr="002A66C5" w:rsidRDefault="00D14973" w:rsidP="00D14973">
      <w:pPr>
        <w:pStyle w:val="ListParagraph"/>
        <w:numPr>
          <w:ilvl w:val="0"/>
          <w:numId w:val="155"/>
        </w:numPr>
      </w:pPr>
      <w:r w:rsidRPr="002A66C5">
        <w:t xml:space="preserve">FilterA#doFilter() is called </w:t>
      </w:r>
      <w:r w:rsidRPr="002A66C5">
        <w:rPr>
          <w:rFonts w:ascii="Times New Roman" w:hAnsi="Times New Roman" w:cs="Times New Roman"/>
        </w:rPr>
        <w:t>→</w:t>
      </w:r>
      <w:r w:rsidRPr="002A66C5">
        <w:t xml:space="preserve"> calls chain.doFilter() (i.e., VirtualFilterChain)</w:t>
      </w:r>
    </w:p>
    <w:p w14:paraId="2184E9C3" w14:textId="3052AFFD" w:rsidR="00D14973" w:rsidRPr="002A66C5" w:rsidRDefault="00D14973" w:rsidP="00D14973">
      <w:pPr>
        <w:pStyle w:val="ListParagraph"/>
        <w:numPr>
          <w:ilvl w:val="0"/>
          <w:numId w:val="155"/>
        </w:numPr>
      </w:pPr>
      <w:r w:rsidRPr="002A66C5">
        <w:t xml:space="preserve">VirtualFilterChain </w:t>
      </w:r>
      <w:r w:rsidRPr="002A66C5">
        <w:rPr>
          <w:rFonts w:ascii="Times New Roman" w:hAnsi="Times New Roman" w:cs="Times New Roman"/>
        </w:rPr>
        <w:t>→</w:t>
      </w:r>
      <w:r w:rsidRPr="002A66C5">
        <w:t xml:space="preserve"> Calls FilterB#doFilter()</w:t>
      </w:r>
    </w:p>
    <w:p w14:paraId="7B231D70" w14:textId="7812E884" w:rsidR="00D14973" w:rsidRPr="002A66C5" w:rsidRDefault="00D14973" w:rsidP="00D14973">
      <w:pPr>
        <w:pStyle w:val="ListParagraph"/>
        <w:numPr>
          <w:ilvl w:val="0"/>
          <w:numId w:val="155"/>
        </w:numPr>
      </w:pPr>
      <w:r w:rsidRPr="002A66C5">
        <w:t>And so on…</w:t>
      </w:r>
    </w:p>
    <w:p w14:paraId="7E5C61E8" w14:textId="0D2D568B" w:rsidR="00D14973" w:rsidRPr="002A66C5" w:rsidRDefault="00D14973" w:rsidP="00D14973">
      <w:pPr>
        <w:pStyle w:val="ListParagraph"/>
        <w:numPr>
          <w:ilvl w:val="0"/>
          <w:numId w:val="155"/>
        </w:numPr>
      </w:pPr>
      <w:r w:rsidRPr="002A66C5">
        <w:t>After the last filter, control returns to the servlet (e.g., your controller).</w:t>
      </w:r>
    </w:p>
    <w:p w14:paraId="1FF25817" w14:textId="77777777" w:rsidR="00D14973" w:rsidRPr="002A66C5" w:rsidRDefault="00D14973" w:rsidP="002A61E2"/>
    <w:p w14:paraId="11163ED4" w14:textId="77777777" w:rsidR="00254556" w:rsidRPr="002A66C5" w:rsidRDefault="00254556" w:rsidP="0025455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originalChain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return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 xml:space="preserve">nextFilter =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additionalFilters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1</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isTraceEnabled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name = nextFilter.</w:t>
      </w:r>
      <w:r w:rsidRPr="002A66C5">
        <w:rPr>
          <w:rFonts w:ascii="Courier New" w:eastAsia="Times New Roman" w:hAnsi="Courier New" w:cs="Courier New"/>
          <w:color w:val="61AFEF"/>
          <w:sz w:val="20"/>
          <w:szCs w:val="20"/>
        </w:rPr>
        <w:t>getClass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getSimpleName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trace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LogMessage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"Invoking %s (%d/%d)"</w:t>
      </w:r>
      <w:r w:rsidRPr="002A66C5">
        <w:rPr>
          <w:rFonts w:ascii="Courier New" w:eastAsia="Times New Roman" w:hAnsi="Courier New" w:cs="Courier New"/>
          <w:color w:val="BBBBBB"/>
          <w:sz w:val="20"/>
          <w:szCs w:val="20"/>
        </w:rPr>
        <w:t xml:space="preserve">, name,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nextFilter.</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8BAB1DC" w14:textId="77777777" w:rsidR="00E179D4" w:rsidRPr="002A66C5" w:rsidRDefault="00E179D4" w:rsidP="00E179D4">
      <w:r w:rsidRPr="002A66C5">
        <w:rPr>
          <w:b/>
          <w:bCs/>
        </w:rPr>
        <w:t>Filters vs. Interceptors</w:t>
      </w:r>
      <w:r w:rsidRPr="002A66C5">
        <w:t>:</w:t>
      </w:r>
    </w:p>
    <w:p w14:paraId="2D4646A0" w14:textId="77777777" w:rsidR="00E179D4" w:rsidRPr="002A66C5" w:rsidRDefault="00E179D4" w:rsidP="00E179D4">
      <w:pPr>
        <w:pStyle w:val="ListParagraph"/>
        <w:numPr>
          <w:ilvl w:val="0"/>
          <w:numId w:val="157"/>
        </w:numPr>
      </w:pPr>
      <w:r w:rsidRPr="002A66C5">
        <w:t>Filters: Servlet-level, sit outside Spring MVC, work on all requests.</w:t>
      </w:r>
    </w:p>
    <w:p w14:paraId="7C102BC8" w14:textId="77777777" w:rsidR="00E179D4" w:rsidRPr="002A66C5" w:rsidRDefault="00E179D4" w:rsidP="00E179D4">
      <w:pPr>
        <w:pStyle w:val="ListParagraph"/>
        <w:numPr>
          <w:ilvl w:val="0"/>
          <w:numId w:val="157"/>
        </w:numPr>
      </w:pPr>
      <w:r w:rsidRPr="002A66C5">
        <w:t>Interceptors: Spring MVC-specific, can access handler/controller info.</w:t>
      </w:r>
    </w:p>
    <w:p w14:paraId="793CCAEE" w14:textId="77777777" w:rsidR="00E179D4" w:rsidRPr="002A66C5"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5267"/>
        <w:gridCol w:w="8145"/>
      </w:tblGrid>
      <w:tr w:rsidR="00E179D4" w:rsidRPr="002A66C5" w14:paraId="6A6CB9E5" w14:textId="77777777" w:rsidTr="00E179D4">
        <w:trPr>
          <w:tblHeader/>
          <w:tblCellSpacing w:w="15" w:type="dxa"/>
        </w:trPr>
        <w:tc>
          <w:tcPr>
            <w:tcW w:w="0" w:type="auto"/>
            <w:vAlign w:val="center"/>
            <w:hideMark/>
          </w:tcPr>
          <w:p w14:paraId="33C08F40" w14:textId="77777777" w:rsidR="00E179D4" w:rsidRPr="002A66C5" w:rsidRDefault="00E179D4" w:rsidP="00E179D4">
            <w:pPr>
              <w:rPr>
                <w:b/>
                <w:bCs/>
              </w:rPr>
            </w:pPr>
            <w:r w:rsidRPr="002A66C5">
              <w:rPr>
                <w:b/>
                <w:bCs/>
              </w:rPr>
              <w:t>Order</w:t>
            </w:r>
          </w:p>
        </w:tc>
        <w:tc>
          <w:tcPr>
            <w:tcW w:w="0" w:type="auto"/>
            <w:vAlign w:val="center"/>
            <w:hideMark/>
          </w:tcPr>
          <w:p w14:paraId="7D445925" w14:textId="77777777" w:rsidR="00E179D4" w:rsidRPr="002A66C5" w:rsidRDefault="00E179D4" w:rsidP="00E179D4">
            <w:pPr>
              <w:rPr>
                <w:b/>
                <w:bCs/>
              </w:rPr>
            </w:pPr>
            <w:r w:rsidRPr="002A66C5">
              <w:rPr>
                <w:b/>
                <w:bCs/>
              </w:rPr>
              <w:t>Filter</w:t>
            </w:r>
          </w:p>
        </w:tc>
        <w:tc>
          <w:tcPr>
            <w:tcW w:w="0" w:type="auto"/>
            <w:vAlign w:val="center"/>
            <w:hideMark/>
          </w:tcPr>
          <w:p w14:paraId="421CEAE9" w14:textId="77777777" w:rsidR="00E179D4" w:rsidRPr="002A66C5" w:rsidRDefault="00E179D4" w:rsidP="00E179D4">
            <w:pPr>
              <w:rPr>
                <w:b/>
                <w:bCs/>
              </w:rPr>
            </w:pPr>
            <w:r w:rsidRPr="002A66C5">
              <w:rPr>
                <w:b/>
                <w:bCs/>
              </w:rPr>
              <w:t>Purpose</w:t>
            </w:r>
          </w:p>
        </w:tc>
      </w:tr>
      <w:tr w:rsidR="00E179D4" w:rsidRPr="002A66C5" w14:paraId="1AF0E7F2" w14:textId="77777777" w:rsidTr="00E179D4">
        <w:trPr>
          <w:tblCellSpacing w:w="15" w:type="dxa"/>
        </w:trPr>
        <w:tc>
          <w:tcPr>
            <w:tcW w:w="0" w:type="auto"/>
            <w:vAlign w:val="center"/>
            <w:hideMark/>
          </w:tcPr>
          <w:p w14:paraId="68246A71" w14:textId="77777777" w:rsidR="00E179D4" w:rsidRPr="002A66C5" w:rsidRDefault="00E179D4" w:rsidP="00E179D4">
            <w:r w:rsidRPr="002A66C5">
              <w:t>1</w:t>
            </w:r>
          </w:p>
        </w:tc>
        <w:tc>
          <w:tcPr>
            <w:tcW w:w="0" w:type="auto"/>
            <w:vAlign w:val="center"/>
            <w:hideMark/>
          </w:tcPr>
          <w:p w14:paraId="5814729A" w14:textId="77777777" w:rsidR="00E179D4" w:rsidRPr="002A66C5" w:rsidRDefault="00E179D4" w:rsidP="00E179D4">
            <w:r w:rsidRPr="002A66C5">
              <w:t>WebAsyncManagerIntegrationFilter</w:t>
            </w:r>
          </w:p>
        </w:tc>
        <w:tc>
          <w:tcPr>
            <w:tcW w:w="0" w:type="auto"/>
            <w:vAlign w:val="center"/>
            <w:hideMark/>
          </w:tcPr>
          <w:p w14:paraId="237D59F6" w14:textId="77777777" w:rsidR="00E179D4" w:rsidRPr="002A66C5" w:rsidRDefault="00E179D4" w:rsidP="00E179D4">
            <w:r w:rsidRPr="002A66C5">
              <w:t>Integrates SecurityContext with async web requests.</w:t>
            </w:r>
          </w:p>
        </w:tc>
      </w:tr>
      <w:tr w:rsidR="00E179D4" w:rsidRPr="002A66C5" w14:paraId="2C116A60" w14:textId="77777777" w:rsidTr="00E179D4">
        <w:trPr>
          <w:tblCellSpacing w:w="15" w:type="dxa"/>
        </w:trPr>
        <w:tc>
          <w:tcPr>
            <w:tcW w:w="0" w:type="auto"/>
            <w:vAlign w:val="center"/>
            <w:hideMark/>
          </w:tcPr>
          <w:p w14:paraId="26FEDD85" w14:textId="77777777" w:rsidR="00E179D4" w:rsidRPr="002A66C5" w:rsidRDefault="00E179D4" w:rsidP="00E179D4">
            <w:r w:rsidRPr="002A66C5">
              <w:t>2</w:t>
            </w:r>
          </w:p>
        </w:tc>
        <w:tc>
          <w:tcPr>
            <w:tcW w:w="0" w:type="auto"/>
            <w:vAlign w:val="center"/>
            <w:hideMark/>
          </w:tcPr>
          <w:p w14:paraId="1A851069" w14:textId="77777777" w:rsidR="00E179D4" w:rsidRPr="002A66C5" w:rsidRDefault="00E179D4" w:rsidP="00E179D4">
            <w:r w:rsidRPr="002A66C5">
              <w:t>SecurityContextPersistenceFilter</w:t>
            </w:r>
          </w:p>
        </w:tc>
        <w:tc>
          <w:tcPr>
            <w:tcW w:w="0" w:type="auto"/>
            <w:vAlign w:val="center"/>
            <w:hideMark/>
          </w:tcPr>
          <w:p w14:paraId="7DD33E7E" w14:textId="77777777" w:rsidR="00E179D4" w:rsidRPr="002A66C5" w:rsidRDefault="00E179D4" w:rsidP="00E179D4">
            <w:r w:rsidRPr="002A66C5">
              <w:rPr>
                <w:highlight w:val="yellow"/>
              </w:rPr>
              <w:t>Loads/Saves the SecurityContext (e.g., from session).</w:t>
            </w:r>
          </w:p>
        </w:tc>
      </w:tr>
      <w:tr w:rsidR="00E179D4" w:rsidRPr="002A66C5" w14:paraId="5F0703CF" w14:textId="77777777" w:rsidTr="00E179D4">
        <w:trPr>
          <w:tblCellSpacing w:w="15" w:type="dxa"/>
        </w:trPr>
        <w:tc>
          <w:tcPr>
            <w:tcW w:w="0" w:type="auto"/>
            <w:vAlign w:val="center"/>
            <w:hideMark/>
          </w:tcPr>
          <w:p w14:paraId="332AAF6E" w14:textId="77777777" w:rsidR="00E179D4" w:rsidRPr="002A66C5" w:rsidRDefault="00E179D4" w:rsidP="00E179D4">
            <w:r w:rsidRPr="002A66C5">
              <w:t>3</w:t>
            </w:r>
          </w:p>
        </w:tc>
        <w:tc>
          <w:tcPr>
            <w:tcW w:w="0" w:type="auto"/>
            <w:vAlign w:val="center"/>
            <w:hideMark/>
          </w:tcPr>
          <w:p w14:paraId="0798DE8A" w14:textId="77777777" w:rsidR="00E179D4" w:rsidRPr="002A66C5" w:rsidRDefault="00E179D4" w:rsidP="00E179D4">
            <w:r w:rsidRPr="002A66C5">
              <w:t>HeaderWriterFilter</w:t>
            </w:r>
          </w:p>
        </w:tc>
        <w:tc>
          <w:tcPr>
            <w:tcW w:w="0" w:type="auto"/>
            <w:vAlign w:val="center"/>
            <w:hideMark/>
          </w:tcPr>
          <w:p w14:paraId="0E9E03DE" w14:textId="77777777" w:rsidR="00E179D4" w:rsidRPr="002A66C5" w:rsidRDefault="00E179D4" w:rsidP="00E179D4">
            <w:r w:rsidRPr="002A66C5">
              <w:t>Writes HTTP security headers (HSTS, CSP, etc.).</w:t>
            </w:r>
          </w:p>
        </w:tc>
      </w:tr>
      <w:tr w:rsidR="00E179D4" w:rsidRPr="002A66C5" w14:paraId="174E7F1B" w14:textId="77777777" w:rsidTr="00E179D4">
        <w:trPr>
          <w:tblCellSpacing w:w="15" w:type="dxa"/>
        </w:trPr>
        <w:tc>
          <w:tcPr>
            <w:tcW w:w="0" w:type="auto"/>
            <w:vAlign w:val="center"/>
            <w:hideMark/>
          </w:tcPr>
          <w:p w14:paraId="2B2A03D4" w14:textId="77777777" w:rsidR="00E179D4" w:rsidRPr="002A66C5" w:rsidRDefault="00E179D4" w:rsidP="00E179D4">
            <w:r w:rsidRPr="002A66C5">
              <w:t>4</w:t>
            </w:r>
          </w:p>
        </w:tc>
        <w:tc>
          <w:tcPr>
            <w:tcW w:w="0" w:type="auto"/>
            <w:vAlign w:val="center"/>
            <w:hideMark/>
          </w:tcPr>
          <w:p w14:paraId="05E19783" w14:textId="77777777" w:rsidR="00E179D4" w:rsidRPr="002A66C5" w:rsidRDefault="00E179D4" w:rsidP="00E179D4">
            <w:r w:rsidRPr="002A66C5">
              <w:t xml:space="preserve">CorsFilter </w:t>
            </w:r>
            <w:r w:rsidRPr="002A66C5">
              <w:rPr>
                <w:i/>
                <w:iCs/>
              </w:rPr>
              <w:t>(if defined)</w:t>
            </w:r>
          </w:p>
        </w:tc>
        <w:tc>
          <w:tcPr>
            <w:tcW w:w="0" w:type="auto"/>
            <w:vAlign w:val="center"/>
            <w:hideMark/>
          </w:tcPr>
          <w:p w14:paraId="3A7E389C" w14:textId="77777777" w:rsidR="00E179D4" w:rsidRPr="002A66C5" w:rsidRDefault="00E179D4" w:rsidP="00E179D4">
            <w:r w:rsidRPr="002A66C5">
              <w:t>Handles CORS preflight and headers.</w:t>
            </w:r>
          </w:p>
        </w:tc>
      </w:tr>
      <w:tr w:rsidR="00E179D4" w:rsidRPr="002A66C5" w14:paraId="6992BC26" w14:textId="77777777" w:rsidTr="00E179D4">
        <w:trPr>
          <w:tblCellSpacing w:w="15" w:type="dxa"/>
        </w:trPr>
        <w:tc>
          <w:tcPr>
            <w:tcW w:w="0" w:type="auto"/>
            <w:vAlign w:val="center"/>
            <w:hideMark/>
          </w:tcPr>
          <w:p w14:paraId="396EFEC2" w14:textId="77777777" w:rsidR="00E179D4" w:rsidRPr="002A66C5" w:rsidRDefault="00E179D4" w:rsidP="00E179D4">
            <w:r w:rsidRPr="002A66C5">
              <w:t>5</w:t>
            </w:r>
          </w:p>
        </w:tc>
        <w:tc>
          <w:tcPr>
            <w:tcW w:w="0" w:type="auto"/>
            <w:vAlign w:val="center"/>
            <w:hideMark/>
          </w:tcPr>
          <w:p w14:paraId="72302B0B" w14:textId="77777777" w:rsidR="00E179D4" w:rsidRPr="002A66C5" w:rsidRDefault="00E179D4" w:rsidP="00E179D4">
            <w:r w:rsidRPr="002A66C5">
              <w:t>CsrfFilter</w:t>
            </w:r>
          </w:p>
        </w:tc>
        <w:tc>
          <w:tcPr>
            <w:tcW w:w="0" w:type="auto"/>
            <w:vAlign w:val="center"/>
            <w:hideMark/>
          </w:tcPr>
          <w:p w14:paraId="3CF04BA5" w14:textId="77777777" w:rsidR="00E179D4" w:rsidRPr="002A66C5" w:rsidRDefault="00E179D4" w:rsidP="00E179D4">
            <w:r w:rsidRPr="002A66C5">
              <w:t xml:space="preserve">Validates </w:t>
            </w:r>
            <w:r w:rsidRPr="002A66C5">
              <w:rPr>
                <w:highlight w:val="yellow"/>
              </w:rPr>
              <w:t>CSRF tokens</w:t>
            </w:r>
            <w:r w:rsidRPr="002A66C5">
              <w:t xml:space="preserve"> on state-changing HTTP methods.</w:t>
            </w:r>
          </w:p>
        </w:tc>
      </w:tr>
      <w:tr w:rsidR="00E179D4" w:rsidRPr="002A66C5" w14:paraId="0F42CA8C" w14:textId="77777777" w:rsidTr="00E179D4">
        <w:trPr>
          <w:tblCellSpacing w:w="15" w:type="dxa"/>
        </w:trPr>
        <w:tc>
          <w:tcPr>
            <w:tcW w:w="0" w:type="auto"/>
            <w:vAlign w:val="center"/>
            <w:hideMark/>
          </w:tcPr>
          <w:p w14:paraId="3D48FB63" w14:textId="77777777" w:rsidR="00E179D4" w:rsidRPr="002A66C5" w:rsidRDefault="00E179D4" w:rsidP="00E179D4">
            <w:r w:rsidRPr="002A66C5">
              <w:t>6</w:t>
            </w:r>
          </w:p>
        </w:tc>
        <w:tc>
          <w:tcPr>
            <w:tcW w:w="0" w:type="auto"/>
            <w:vAlign w:val="center"/>
            <w:hideMark/>
          </w:tcPr>
          <w:p w14:paraId="33E0C8ED" w14:textId="77777777" w:rsidR="00E179D4" w:rsidRPr="002A66C5" w:rsidRDefault="00E179D4" w:rsidP="00E179D4">
            <w:r w:rsidRPr="002A66C5">
              <w:t>LogoutFilter</w:t>
            </w:r>
          </w:p>
        </w:tc>
        <w:tc>
          <w:tcPr>
            <w:tcW w:w="0" w:type="auto"/>
            <w:vAlign w:val="center"/>
            <w:hideMark/>
          </w:tcPr>
          <w:p w14:paraId="5188FC45" w14:textId="77777777" w:rsidR="00E179D4" w:rsidRPr="002A66C5" w:rsidRDefault="00E179D4" w:rsidP="00E179D4">
            <w:r w:rsidRPr="002A66C5">
              <w:t>Processes logout URLs.</w:t>
            </w:r>
          </w:p>
        </w:tc>
      </w:tr>
      <w:tr w:rsidR="00E179D4" w:rsidRPr="002A66C5" w14:paraId="772AFD68" w14:textId="77777777" w:rsidTr="00E179D4">
        <w:trPr>
          <w:tblCellSpacing w:w="15" w:type="dxa"/>
        </w:trPr>
        <w:tc>
          <w:tcPr>
            <w:tcW w:w="0" w:type="auto"/>
            <w:vAlign w:val="center"/>
            <w:hideMark/>
          </w:tcPr>
          <w:p w14:paraId="10610A6B" w14:textId="77777777" w:rsidR="00E179D4" w:rsidRPr="002A66C5" w:rsidRDefault="00E179D4" w:rsidP="00E179D4">
            <w:r w:rsidRPr="002A66C5">
              <w:t>7</w:t>
            </w:r>
          </w:p>
        </w:tc>
        <w:tc>
          <w:tcPr>
            <w:tcW w:w="0" w:type="auto"/>
            <w:vAlign w:val="center"/>
            <w:hideMark/>
          </w:tcPr>
          <w:p w14:paraId="75D96F21" w14:textId="77777777" w:rsidR="00E179D4" w:rsidRPr="002A66C5" w:rsidRDefault="00E179D4" w:rsidP="00E179D4">
            <w:r w:rsidRPr="002A66C5">
              <w:t>OAuth2AuthorizationRequestRedirectFilter</w:t>
            </w:r>
          </w:p>
        </w:tc>
        <w:tc>
          <w:tcPr>
            <w:tcW w:w="0" w:type="auto"/>
            <w:vAlign w:val="center"/>
            <w:hideMark/>
          </w:tcPr>
          <w:p w14:paraId="31893109" w14:textId="77777777" w:rsidR="00E179D4" w:rsidRPr="002A66C5" w:rsidRDefault="00E179D4" w:rsidP="00E179D4">
            <w:r w:rsidRPr="002A66C5">
              <w:t>Redirects to OAuth2 provider login (if configured).</w:t>
            </w:r>
          </w:p>
        </w:tc>
      </w:tr>
      <w:tr w:rsidR="00E179D4" w:rsidRPr="002A66C5" w14:paraId="56E9340E" w14:textId="77777777" w:rsidTr="00E179D4">
        <w:trPr>
          <w:tblCellSpacing w:w="15" w:type="dxa"/>
        </w:trPr>
        <w:tc>
          <w:tcPr>
            <w:tcW w:w="0" w:type="auto"/>
            <w:vAlign w:val="center"/>
            <w:hideMark/>
          </w:tcPr>
          <w:p w14:paraId="47488880" w14:textId="77777777" w:rsidR="00E179D4" w:rsidRPr="002A66C5" w:rsidRDefault="00E179D4" w:rsidP="00E179D4">
            <w:r w:rsidRPr="002A66C5">
              <w:t>8</w:t>
            </w:r>
          </w:p>
        </w:tc>
        <w:tc>
          <w:tcPr>
            <w:tcW w:w="0" w:type="auto"/>
            <w:vAlign w:val="center"/>
            <w:hideMark/>
          </w:tcPr>
          <w:p w14:paraId="44A96AF2" w14:textId="77777777" w:rsidR="00E179D4" w:rsidRPr="002A66C5" w:rsidRDefault="00E179D4" w:rsidP="00E179D4">
            <w:r w:rsidRPr="002A66C5">
              <w:t>Saml2WebSsoAuthenticationRequestFilter</w:t>
            </w:r>
          </w:p>
        </w:tc>
        <w:tc>
          <w:tcPr>
            <w:tcW w:w="0" w:type="auto"/>
            <w:vAlign w:val="center"/>
            <w:hideMark/>
          </w:tcPr>
          <w:p w14:paraId="32789497" w14:textId="77777777" w:rsidR="00E179D4" w:rsidRPr="002A66C5" w:rsidRDefault="00E179D4" w:rsidP="00E179D4">
            <w:r w:rsidRPr="002A66C5">
              <w:t>Starts SAML 2.0 login flow (if configured).</w:t>
            </w:r>
          </w:p>
        </w:tc>
      </w:tr>
      <w:tr w:rsidR="00E179D4" w:rsidRPr="002A66C5" w14:paraId="1F02A5A0" w14:textId="77777777" w:rsidTr="00E179D4">
        <w:trPr>
          <w:tblCellSpacing w:w="15" w:type="dxa"/>
        </w:trPr>
        <w:tc>
          <w:tcPr>
            <w:tcW w:w="0" w:type="auto"/>
            <w:vAlign w:val="center"/>
            <w:hideMark/>
          </w:tcPr>
          <w:p w14:paraId="4B7ED6B3" w14:textId="77777777" w:rsidR="00E179D4" w:rsidRPr="002A66C5" w:rsidRDefault="00E179D4" w:rsidP="00E179D4">
            <w:r w:rsidRPr="002A66C5">
              <w:t>9</w:t>
            </w:r>
          </w:p>
        </w:tc>
        <w:tc>
          <w:tcPr>
            <w:tcW w:w="0" w:type="auto"/>
            <w:vAlign w:val="center"/>
            <w:hideMark/>
          </w:tcPr>
          <w:p w14:paraId="5BFF7428" w14:textId="77777777" w:rsidR="00E179D4" w:rsidRPr="002A66C5" w:rsidRDefault="00E179D4" w:rsidP="00E179D4">
            <w:r w:rsidRPr="002A66C5">
              <w:t>X509AuthenticationFilter</w:t>
            </w:r>
          </w:p>
        </w:tc>
        <w:tc>
          <w:tcPr>
            <w:tcW w:w="0" w:type="auto"/>
            <w:vAlign w:val="center"/>
            <w:hideMark/>
          </w:tcPr>
          <w:p w14:paraId="72180848" w14:textId="77777777" w:rsidR="00E179D4" w:rsidRPr="002A66C5" w:rsidRDefault="00E179D4" w:rsidP="00E179D4">
            <w:r w:rsidRPr="002A66C5">
              <w:t>Authenticates based on client certificates.</w:t>
            </w:r>
          </w:p>
        </w:tc>
      </w:tr>
      <w:tr w:rsidR="00E179D4" w:rsidRPr="002A66C5" w14:paraId="3D483B48" w14:textId="77777777" w:rsidTr="00E179D4">
        <w:trPr>
          <w:tblCellSpacing w:w="15" w:type="dxa"/>
        </w:trPr>
        <w:tc>
          <w:tcPr>
            <w:tcW w:w="0" w:type="auto"/>
            <w:vAlign w:val="center"/>
            <w:hideMark/>
          </w:tcPr>
          <w:p w14:paraId="43989B27" w14:textId="77777777" w:rsidR="00E179D4" w:rsidRPr="002A66C5" w:rsidRDefault="00E179D4" w:rsidP="00E179D4">
            <w:r w:rsidRPr="002A66C5">
              <w:t>10</w:t>
            </w:r>
          </w:p>
        </w:tc>
        <w:tc>
          <w:tcPr>
            <w:tcW w:w="0" w:type="auto"/>
            <w:vAlign w:val="center"/>
            <w:hideMark/>
          </w:tcPr>
          <w:p w14:paraId="50851191" w14:textId="77777777" w:rsidR="00E179D4" w:rsidRPr="002A66C5" w:rsidRDefault="00E179D4" w:rsidP="00E179D4">
            <w:r w:rsidRPr="002A66C5">
              <w:t>AbstractPreAuthenticatedProcessingFilter</w:t>
            </w:r>
          </w:p>
        </w:tc>
        <w:tc>
          <w:tcPr>
            <w:tcW w:w="0" w:type="auto"/>
            <w:vAlign w:val="center"/>
            <w:hideMark/>
          </w:tcPr>
          <w:p w14:paraId="1BFFBED2" w14:textId="77777777" w:rsidR="00E179D4" w:rsidRPr="002A66C5" w:rsidRDefault="00E179D4" w:rsidP="00E179D4">
            <w:r w:rsidRPr="002A66C5">
              <w:t>Handles requests already authenticated by an external system.</w:t>
            </w:r>
          </w:p>
        </w:tc>
      </w:tr>
      <w:tr w:rsidR="00E179D4" w:rsidRPr="002A66C5" w14:paraId="7895A393" w14:textId="77777777" w:rsidTr="00E179D4">
        <w:trPr>
          <w:tblCellSpacing w:w="15" w:type="dxa"/>
        </w:trPr>
        <w:tc>
          <w:tcPr>
            <w:tcW w:w="0" w:type="auto"/>
            <w:vAlign w:val="center"/>
            <w:hideMark/>
          </w:tcPr>
          <w:p w14:paraId="17170D74" w14:textId="77777777" w:rsidR="00E179D4" w:rsidRPr="002A66C5" w:rsidRDefault="00E179D4" w:rsidP="00E179D4">
            <w:r w:rsidRPr="002A66C5">
              <w:t>11</w:t>
            </w:r>
          </w:p>
        </w:tc>
        <w:tc>
          <w:tcPr>
            <w:tcW w:w="0" w:type="auto"/>
            <w:vAlign w:val="center"/>
            <w:hideMark/>
          </w:tcPr>
          <w:p w14:paraId="6A6BDBE0" w14:textId="77777777" w:rsidR="00E179D4" w:rsidRPr="002A66C5" w:rsidRDefault="00E179D4" w:rsidP="00E179D4">
            <w:r w:rsidRPr="002A66C5">
              <w:t>CasAuthenticationFilter</w:t>
            </w:r>
          </w:p>
        </w:tc>
        <w:tc>
          <w:tcPr>
            <w:tcW w:w="0" w:type="auto"/>
            <w:vAlign w:val="center"/>
            <w:hideMark/>
          </w:tcPr>
          <w:p w14:paraId="46DF1E2E" w14:textId="77777777" w:rsidR="00E179D4" w:rsidRPr="002A66C5" w:rsidRDefault="00E179D4" w:rsidP="00E179D4">
            <w:r w:rsidRPr="002A66C5">
              <w:t>CAS login filter (if CAS is used).</w:t>
            </w:r>
          </w:p>
        </w:tc>
      </w:tr>
      <w:tr w:rsidR="00E179D4" w:rsidRPr="002A66C5" w14:paraId="6FEFDAE7" w14:textId="77777777" w:rsidTr="00E179D4">
        <w:trPr>
          <w:tblCellSpacing w:w="15" w:type="dxa"/>
        </w:trPr>
        <w:tc>
          <w:tcPr>
            <w:tcW w:w="0" w:type="auto"/>
            <w:vAlign w:val="center"/>
            <w:hideMark/>
          </w:tcPr>
          <w:p w14:paraId="1FB12894" w14:textId="77777777" w:rsidR="00E179D4" w:rsidRPr="002A66C5" w:rsidRDefault="00E179D4" w:rsidP="00E179D4">
            <w:r w:rsidRPr="002A66C5">
              <w:t>12</w:t>
            </w:r>
          </w:p>
        </w:tc>
        <w:tc>
          <w:tcPr>
            <w:tcW w:w="0" w:type="auto"/>
            <w:vAlign w:val="center"/>
            <w:hideMark/>
          </w:tcPr>
          <w:p w14:paraId="6A6E7813" w14:textId="77777777" w:rsidR="00E179D4" w:rsidRPr="002A66C5" w:rsidRDefault="00E179D4" w:rsidP="00E179D4">
            <w:r w:rsidRPr="002A66C5">
              <w:t>UsernamePasswordAuthenticationFilter</w:t>
            </w:r>
          </w:p>
        </w:tc>
        <w:tc>
          <w:tcPr>
            <w:tcW w:w="0" w:type="auto"/>
            <w:vAlign w:val="center"/>
            <w:hideMark/>
          </w:tcPr>
          <w:p w14:paraId="2B016797" w14:textId="77777777" w:rsidR="00E179D4" w:rsidRPr="002A66C5" w:rsidRDefault="00E179D4" w:rsidP="00E179D4">
            <w:r w:rsidRPr="002A66C5">
              <w:rPr>
                <w:highlight w:val="yellow"/>
              </w:rPr>
              <w:t>Authenticates login form credentials.</w:t>
            </w:r>
          </w:p>
        </w:tc>
      </w:tr>
      <w:tr w:rsidR="00E179D4" w:rsidRPr="002A66C5" w14:paraId="69ED21A9" w14:textId="77777777" w:rsidTr="00E179D4">
        <w:trPr>
          <w:tblCellSpacing w:w="15" w:type="dxa"/>
        </w:trPr>
        <w:tc>
          <w:tcPr>
            <w:tcW w:w="0" w:type="auto"/>
            <w:vAlign w:val="center"/>
            <w:hideMark/>
          </w:tcPr>
          <w:p w14:paraId="5FADC1F5" w14:textId="77777777" w:rsidR="00E179D4" w:rsidRPr="002A66C5" w:rsidRDefault="00E179D4" w:rsidP="00E179D4">
            <w:r w:rsidRPr="002A66C5">
              <w:t>13</w:t>
            </w:r>
          </w:p>
        </w:tc>
        <w:tc>
          <w:tcPr>
            <w:tcW w:w="0" w:type="auto"/>
            <w:vAlign w:val="center"/>
            <w:hideMark/>
          </w:tcPr>
          <w:p w14:paraId="27F6BF87" w14:textId="77777777" w:rsidR="00E179D4" w:rsidRPr="002A66C5" w:rsidRDefault="00E179D4" w:rsidP="00E179D4">
            <w:r w:rsidRPr="002A66C5">
              <w:t>OpenIDAuthenticationFilter</w:t>
            </w:r>
          </w:p>
        </w:tc>
        <w:tc>
          <w:tcPr>
            <w:tcW w:w="0" w:type="auto"/>
            <w:vAlign w:val="center"/>
            <w:hideMark/>
          </w:tcPr>
          <w:p w14:paraId="401E6A9F" w14:textId="77777777" w:rsidR="00E179D4" w:rsidRPr="002A66C5" w:rsidRDefault="00E179D4" w:rsidP="00E179D4">
            <w:r w:rsidRPr="002A66C5">
              <w:t>Legacy OpenID login (rarely used now).</w:t>
            </w:r>
          </w:p>
        </w:tc>
      </w:tr>
      <w:tr w:rsidR="00E179D4" w:rsidRPr="002A66C5" w14:paraId="6882A6CA" w14:textId="77777777" w:rsidTr="00E179D4">
        <w:trPr>
          <w:tblCellSpacing w:w="15" w:type="dxa"/>
        </w:trPr>
        <w:tc>
          <w:tcPr>
            <w:tcW w:w="0" w:type="auto"/>
            <w:vAlign w:val="center"/>
            <w:hideMark/>
          </w:tcPr>
          <w:p w14:paraId="493150AC" w14:textId="77777777" w:rsidR="00E179D4" w:rsidRPr="002A66C5" w:rsidRDefault="00E179D4" w:rsidP="00E179D4">
            <w:r w:rsidRPr="002A66C5">
              <w:t>14</w:t>
            </w:r>
          </w:p>
        </w:tc>
        <w:tc>
          <w:tcPr>
            <w:tcW w:w="0" w:type="auto"/>
            <w:vAlign w:val="center"/>
            <w:hideMark/>
          </w:tcPr>
          <w:p w14:paraId="03F0AF21" w14:textId="77777777" w:rsidR="00E179D4" w:rsidRPr="002A66C5" w:rsidRDefault="00E179D4" w:rsidP="00E179D4">
            <w:r w:rsidRPr="002A66C5">
              <w:t>DefaultLoginPageGeneratingFilter</w:t>
            </w:r>
          </w:p>
        </w:tc>
        <w:tc>
          <w:tcPr>
            <w:tcW w:w="0" w:type="auto"/>
            <w:vAlign w:val="center"/>
            <w:hideMark/>
          </w:tcPr>
          <w:p w14:paraId="437B33E5" w14:textId="77777777" w:rsidR="00E179D4" w:rsidRPr="002A66C5" w:rsidRDefault="00E179D4" w:rsidP="00E179D4">
            <w:r w:rsidRPr="002A66C5">
              <w:t>Generates login page if none provided.</w:t>
            </w:r>
          </w:p>
        </w:tc>
      </w:tr>
      <w:tr w:rsidR="00E179D4" w:rsidRPr="002A66C5" w14:paraId="2B6D8DC1" w14:textId="77777777" w:rsidTr="00E179D4">
        <w:trPr>
          <w:tblCellSpacing w:w="15" w:type="dxa"/>
        </w:trPr>
        <w:tc>
          <w:tcPr>
            <w:tcW w:w="0" w:type="auto"/>
            <w:vAlign w:val="center"/>
            <w:hideMark/>
          </w:tcPr>
          <w:p w14:paraId="774581F9" w14:textId="77777777" w:rsidR="00E179D4" w:rsidRPr="002A66C5" w:rsidRDefault="00E179D4" w:rsidP="00E179D4">
            <w:r w:rsidRPr="002A66C5">
              <w:t>15</w:t>
            </w:r>
          </w:p>
        </w:tc>
        <w:tc>
          <w:tcPr>
            <w:tcW w:w="0" w:type="auto"/>
            <w:vAlign w:val="center"/>
            <w:hideMark/>
          </w:tcPr>
          <w:p w14:paraId="4098318E" w14:textId="77777777" w:rsidR="00E179D4" w:rsidRPr="002A66C5" w:rsidRDefault="00E179D4" w:rsidP="00E179D4">
            <w:r w:rsidRPr="002A66C5">
              <w:t>DefaultLogoutPageGeneratingFilter</w:t>
            </w:r>
          </w:p>
        </w:tc>
        <w:tc>
          <w:tcPr>
            <w:tcW w:w="0" w:type="auto"/>
            <w:vAlign w:val="center"/>
            <w:hideMark/>
          </w:tcPr>
          <w:p w14:paraId="29B1F76B" w14:textId="77777777" w:rsidR="00E179D4" w:rsidRPr="002A66C5" w:rsidRDefault="00E179D4" w:rsidP="00E179D4">
            <w:r w:rsidRPr="002A66C5">
              <w:t>Generates logout page if none provided.</w:t>
            </w:r>
          </w:p>
        </w:tc>
      </w:tr>
      <w:tr w:rsidR="00E179D4" w:rsidRPr="002A66C5" w14:paraId="4D3318B0" w14:textId="77777777" w:rsidTr="00E179D4">
        <w:trPr>
          <w:tblCellSpacing w:w="15" w:type="dxa"/>
        </w:trPr>
        <w:tc>
          <w:tcPr>
            <w:tcW w:w="0" w:type="auto"/>
            <w:vAlign w:val="center"/>
            <w:hideMark/>
          </w:tcPr>
          <w:p w14:paraId="24E3DC56" w14:textId="77777777" w:rsidR="00E179D4" w:rsidRPr="002A66C5" w:rsidRDefault="00E179D4" w:rsidP="00E179D4">
            <w:r w:rsidRPr="002A66C5">
              <w:t>16</w:t>
            </w:r>
          </w:p>
        </w:tc>
        <w:tc>
          <w:tcPr>
            <w:tcW w:w="0" w:type="auto"/>
            <w:vAlign w:val="center"/>
            <w:hideMark/>
          </w:tcPr>
          <w:p w14:paraId="5488A40F" w14:textId="77777777" w:rsidR="00E179D4" w:rsidRPr="002A66C5" w:rsidRDefault="00E179D4" w:rsidP="00E179D4">
            <w:r w:rsidRPr="002A66C5">
              <w:t>BearerTokenAuthenticationFilter</w:t>
            </w:r>
          </w:p>
        </w:tc>
        <w:tc>
          <w:tcPr>
            <w:tcW w:w="0" w:type="auto"/>
            <w:vAlign w:val="center"/>
            <w:hideMark/>
          </w:tcPr>
          <w:p w14:paraId="190AC4F8" w14:textId="77777777" w:rsidR="00E179D4" w:rsidRPr="002A66C5" w:rsidRDefault="00E179D4" w:rsidP="00E179D4">
            <w:r w:rsidRPr="002A66C5">
              <w:t>Authenticates using Bearer (JWT) token in header.</w:t>
            </w:r>
          </w:p>
        </w:tc>
      </w:tr>
      <w:tr w:rsidR="00E179D4" w:rsidRPr="002A66C5" w14:paraId="540750F2" w14:textId="77777777" w:rsidTr="00E179D4">
        <w:trPr>
          <w:tblCellSpacing w:w="15" w:type="dxa"/>
        </w:trPr>
        <w:tc>
          <w:tcPr>
            <w:tcW w:w="0" w:type="auto"/>
            <w:vAlign w:val="center"/>
            <w:hideMark/>
          </w:tcPr>
          <w:p w14:paraId="3C46F36D" w14:textId="77777777" w:rsidR="00E179D4" w:rsidRPr="002A66C5" w:rsidRDefault="00E179D4" w:rsidP="00E179D4">
            <w:r w:rsidRPr="002A66C5">
              <w:t>17</w:t>
            </w:r>
          </w:p>
        </w:tc>
        <w:tc>
          <w:tcPr>
            <w:tcW w:w="0" w:type="auto"/>
            <w:vAlign w:val="center"/>
            <w:hideMark/>
          </w:tcPr>
          <w:p w14:paraId="08F56E20" w14:textId="77777777" w:rsidR="00E179D4" w:rsidRPr="002A66C5" w:rsidRDefault="00E179D4" w:rsidP="00E179D4">
            <w:r w:rsidRPr="002A66C5">
              <w:t>BasicAuthenticationFilter</w:t>
            </w:r>
          </w:p>
        </w:tc>
        <w:tc>
          <w:tcPr>
            <w:tcW w:w="0" w:type="auto"/>
            <w:vAlign w:val="center"/>
            <w:hideMark/>
          </w:tcPr>
          <w:p w14:paraId="4A8E66B7" w14:textId="77777777" w:rsidR="00E179D4" w:rsidRPr="002A66C5" w:rsidRDefault="00E179D4" w:rsidP="00E179D4">
            <w:r w:rsidRPr="002A66C5">
              <w:t>Authenticates using HTTP Basic Auth header.</w:t>
            </w:r>
          </w:p>
        </w:tc>
      </w:tr>
      <w:tr w:rsidR="00E179D4" w:rsidRPr="002A66C5" w14:paraId="66374809" w14:textId="77777777" w:rsidTr="00E179D4">
        <w:trPr>
          <w:tblCellSpacing w:w="15" w:type="dxa"/>
        </w:trPr>
        <w:tc>
          <w:tcPr>
            <w:tcW w:w="0" w:type="auto"/>
            <w:vAlign w:val="center"/>
            <w:hideMark/>
          </w:tcPr>
          <w:p w14:paraId="37B94548" w14:textId="77777777" w:rsidR="00E179D4" w:rsidRPr="002A66C5" w:rsidRDefault="00E179D4" w:rsidP="00E179D4">
            <w:r w:rsidRPr="002A66C5">
              <w:t>18</w:t>
            </w:r>
          </w:p>
        </w:tc>
        <w:tc>
          <w:tcPr>
            <w:tcW w:w="0" w:type="auto"/>
            <w:vAlign w:val="center"/>
            <w:hideMark/>
          </w:tcPr>
          <w:p w14:paraId="59A3AE2D" w14:textId="77777777" w:rsidR="00E179D4" w:rsidRPr="002A66C5" w:rsidRDefault="00E179D4" w:rsidP="00E179D4">
            <w:r w:rsidRPr="002A66C5">
              <w:t>RequestCacheAwareFilter</w:t>
            </w:r>
          </w:p>
        </w:tc>
        <w:tc>
          <w:tcPr>
            <w:tcW w:w="0" w:type="auto"/>
            <w:vAlign w:val="center"/>
            <w:hideMark/>
          </w:tcPr>
          <w:p w14:paraId="775DD813" w14:textId="77777777" w:rsidR="00E179D4" w:rsidRPr="002A66C5" w:rsidRDefault="00E179D4" w:rsidP="00E179D4">
            <w:r w:rsidRPr="002A66C5">
              <w:t>Saves the original request and restores it post-login.</w:t>
            </w:r>
          </w:p>
        </w:tc>
      </w:tr>
      <w:tr w:rsidR="00E179D4" w:rsidRPr="002A66C5" w14:paraId="7297F73D" w14:textId="77777777" w:rsidTr="00E179D4">
        <w:trPr>
          <w:tblCellSpacing w:w="15" w:type="dxa"/>
        </w:trPr>
        <w:tc>
          <w:tcPr>
            <w:tcW w:w="0" w:type="auto"/>
            <w:vAlign w:val="center"/>
            <w:hideMark/>
          </w:tcPr>
          <w:p w14:paraId="71D37A47" w14:textId="77777777" w:rsidR="00E179D4" w:rsidRPr="002A66C5" w:rsidRDefault="00E179D4" w:rsidP="00E179D4">
            <w:r w:rsidRPr="002A66C5">
              <w:t>19</w:t>
            </w:r>
          </w:p>
        </w:tc>
        <w:tc>
          <w:tcPr>
            <w:tcW w:w="0" w:type="auto"/>
            <w:vAlign w:val="center"/>
            <w:hideMark/>
          </w:tcPr>
          <w:p w14:paraId="5906DD0B" w14:textId="77777777" w:rsidR="00E179D4" w:rsidRPr="002A66C5" w:rsidRDefault="00E179D4" w:rsidP="00E179D4">
            <w:r w:rsidRPr="002A66C5">
              <w:t>SecurityContextHolderAwareRequestFilter</w:t>
            </w:r>
          </w:p>
        </w:tc>
        <w:tc>
          <w:tcPr>
            <w:tcW w:w="0" w:type="auto"/>
            <w:vAlign w:val="center"/>
            <w:hideMark/>
          </w:tcPr>
          <w:p w14:paraId="775AD485" w14:textId="77777777" w:rsidR="00E179D4" w:rsidRPr="002A66C5" w:rsidRDefault="00E179D4" w:rsidP="00E179D4">
            <w:r w:rsidRPr="002A66C5">
              <w:t>Adds security-specific methods to the request (e.g., isUserInRole).</w:t>
            </w:r>
          </w:p>
        </w:tc>
      </w:tr>
      <w:tr w:rsidR="00E179D4" w:rsidRPr="002A66C5" w14:paraId="7288DAD2" w14:textId="77777777" w:rsidTr="00E179D4">
        <w:trPr>
          <w:tblCellSpacing w:w="15" w:type="dxa"/>
        </w:trPr>
        <w:tc>
          <w:tcPr>
            <w:tcW w:w="0" w:type="auto"/>
            <w:vAlign w:val="center"/>
            <w:hideMark/>
          </w:tcPr>
          <w:p w14:paraId="4AF4C1FE" w14:textId="77777777" w:rsidR="00E179D4" w:rsidRPr="002A66C5" w:rsidRDefault="00E179D4" w:rsidP="00E179D4">
            <w:r w:rsidRPr="002A66C5">
              <w:t>20</w:t>
            </w:r>
          </w:p>
        </w:tc>
        <w:tc>
          <w:tcPr>
            <w:tcW w:w="0" w:type="auto"/>
            <w:vAlign w:val="center"/>
            <w:hideMark/>
          </w:tcPr>
          <w:p w14:paraId="2AC2F73B" w14:textId="77777777" w:rsidR="00E179D4" w:rsidRPr="002A66C5" w:rsidRDefault="00E179D4" w:rsidP="00E179D4">
            <w:r w:rsidRPr="002A66C5">
              <w:t>AnonymousAuthenticationFilter</w:t>
            </w:r>
          </w:p>
        </w:tc>
        <w:tc>
          <w:tcPr>
            <w:tcW w:w="0" w:type="auto"/>
            <w:vAlign w:val="center"/>
            <w:hideMark/>
          </w:tcPr>
          <w:p w14:paraId="149350A1" w14:textId="77777777" w:rsidR="00E179D4" w:rsidRPr="002A66C5" w:rsidRDefault="00E179D4" w:rsidP="00E179D4">
            <w:r w:rsidRPr="002A66C5">
              <w:t>Provides anonymous auth when no user is authenticated.</w:t>
            </w:r>
          </w:p>
        </w:tc>
      </w:tr>
      <w:tr w:rsidR="00E179D4" w:rsidRPr="002A66C5" w14:paraId="2F882956" w14:textId="77777777" w:rsidTr="00E179D4">
        <w:trPr>
          <w:tblCellSpacing w:w="15" w:type="dxa"/>
        </w:trPr>
        <w:tc>
          <w:tcPr>
            <w:tcW w:w="0" w:type="auto"/>
            <w:vAlign w:val="center"/>
            <w:hideMark/>
          </w:tcPr>
          <w:p w14:paraId="073F9C2F" w14:textId="77777777" w:rsidR="00E179D4" w:rsidRPr="002A66C5" w:rsidRDefault="00E179D4" w:rsidP="00E179D4">
            <w:r w:rsidRPr="002A66C5">
              <w:t>21</w:t>
            </w:r>
          </w:p>
        </w:tc>
        <w:tc>
          <w:tcPr>
            <w:tcW w:w="0" w:type="auto"/>
            <w:vAlign w:val="center"/>
            <w:hideMark/>
          </w:tcPr>
          <w:p w14:paraId="2E576E26" w14:textId="77777777" w:rsidR="00E179D4" w:rsidRPr="002A66C5" w:rsidRDefault="00E179D4" w:rsidP="00E179D4">
            <w:r w:rsidRPr="002A66C5">
              <w:t>SessionManagementFilter</w:t>
            </w:r>
          </w:p>
        </w:tc>
        <w:tc>
          <w:tcPr>
            <w:tcW w:w="0" w:type="auto"/>
            <w:vAlign w:val="center"/>
            <w:hideMark/>
          </w:tcPr>
          <w:p w14:paraId="6B296EAF" w14:textId="77777777" w:rsidR="00E179D4" w:rsidRPr="002A66C5" w:rsidRDefault="00E179D4" w:rsidP="00E179D4">
            <w:r w:rsidRPr="002A66C5">
              <w:t>Handles invalid or expired sessions.</w:t>
            </w:r>
          </w:p>
        </w:tc>
      </w:tr>
      <w:tr w:rsidR="00E179D4" w:rsidRPr="002A66C5" w14:paraId="076057A3" w14:textId="77777777" w:rsidTr="00E179D4">
        <w:trPr>
          <w:tblCellSpacing w:w="15" w:type="dxa"/>
        </w:trPr>
        <w:tc>
          <w:tcPr>
            <w:tcW w:w="0" w:type="auto"/>
            <w:vAlign w:val="center"/>
            <w:hideMark/>
          </w:tcPr>
          <w:p w14:paraId="15A6822A" w14:textId="77777777" w:rsidR="00E179D4" w:rsidRPr="002A66C5" w:rsidRDefault="00E179D4" w:rsidP="00E179D4">
            <w:r w:rsidRPr="002A66C5">
              <w:t>22</w:t>
            </w:r>
          </w:p>
        </w:tc>
        <w:tc>
          <w:tcPr>
            <w:tcW w:w="0" w:type="auto"/>
            <w:vAlign w:val="center"/>
            <w:hideMark/>
          </w:tcPr>
          <w:p w14:paraId="2FDC4865" w14:textId="77777777" w:rsidR="00E179D4" w:rsidRPr="002A66C5" w:rsidRDefault="00E179D4" w:rsidP="00E179D4">
            <w:r w:rsidRPr="002A66C5">
              <w:t>ExceptionTranslationFilter</w:t>
            </w:r>
          </w:p>
        </w:tc>
        <w:tc>
          <w:tcPr>
            <w:tcW w:w="0" w:type="auto"/>
            <w:vAlign w:val="center"/>
            <w:hideMark/>
          </w:tcPr>
          <w:p w14:paraId="30D21AF1" w14:textId="77777777" w:rsidR="00E179D4" w:rsidRPr="002A66C5" w:rsidRDefault="00E179D4" w:rsidP="00E179D4">
            <w:r w:rsidRPr="002A66C5">
              <w:t>Handles exceptions (like 403 or redirect to login).</w:t>
            </w:r>
          </w:p>
        </w:tc>
      </w:tr>
      <w:tr w:rsidR="00E179D4" w:rsidRPr="002A66C5" w14:paraId="0C0A32E4" w14:textId="77777777" w:rsidTr="00E179D4">
        <w:trPr>
          <w:tblCellSpacing w:w="15" w:type="dxa"/>
        </w:trPr>
        <w:tc>
          <w:tcPr>
            <w:tcW w:w="0" w:type="auto"/>
            <w:vAlign w:val="center"/>
            <w:hideMark/>
          </w:tcPr>
          <w:p w14:paraId="160EB1A7" w14:textId="77777777" w:rsidR="00E179D4" w:rsidRPr="002A66C5" w:rsidRDefault="00E179D4" w:rsidP="00E179D4">
            <w:r w:rsidRPr="002A66C5">
              <w:t>23</w:t>
            </w:r>
          </w:p>
        </w:tc>
        <w:tc>
          <w:tcPr>
            <w:tcW w:w="0" w:type="auto"/>
            <w:vAlign w:val="center"/>
            <w:hideMark/>
          </w:tcPr>
          <w:p w14:paraId="4CC2184D" w14:textId="77777777" w:rsidR="00E179D4" w:rsidRPr="002A66C5" w:rsidRDefault="00E179D4" w:rsidP="00E179D4">
            <w:r w:rsidRPr="002A66C5">
              <w:t>FilterSecurityInterceptor</w:t>
            </w:r>
          </w:p>
        </w:tc>
        <w:tc>
          <w:tcPr>
            <w:tcW w:w="0" w:type="auto"/>
            <w:vAlign w:val="center"/>
            <w:hideMark/>
          </w:tcPr>
          <w:p w14:paraId="4D2B2A7F" w14:textId="77777777" w:rsidR="00E179D4" w:rsidRPr="002A66C5" w:rsidRDefault="00E179D4" w:rsidP="00E179D4">
            <w:r w:rsidRPr="002A66C5">
              <w:t>Performs authorization (access control check).</w:t>
            </w:r>
          </w:p>
        </w:tc>
      </w:tr>
    </w:tbl>
    <w:p w14:paraId="741F8968" w14:textId="77777777" w:rsidR="00E179D4" w:rsidRPr="002A66C5" w:rsidRDefault="00E179D4" w:rsidP="00E179D4"/>
    <w:p w14:paraId="3CA9316F" w14:textId="77777777" w:rsidR="008F5146" w:rsidRPr="002A66C5" w:rsidRDefault="008F5146" w:rsidP="008F5146"/>
    <w:p w14:paraId="6D2D2DD3" w14:textId="592AA292" w:rsidR="008F5146" w:rsidRPr="002A66C5" w:rsidRDefault="00254556" w:rsidP="00254556">
      <w:pPr>
        <w:pStyle w:val="Heading2"/>
      </w:pPr>
      <w:r w:rsidRPr="002A66C5">
        <w:t>Spring Security flow</w:t>
      </w:r>
    </w:p>
    <w:p w14:paraId="31D7E018" w14:textId="527BB7A0" w:rsidR="00CF1784" w:rsidRPr="002A66C5" w:rsidRDefault="00DE7AF3" w:rsidP="007B050E">
      <w:r w:rsidRPr="002A66C5">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09A07288" w14:textId="5993F2ED" w:rsidR="00D329DA" w:rsidRPr="002A66C5" w:rsidRDefault="00D329DA" w:rsidP="00D329DA">
      <w:pPr>
        <w:rPr>
          <w:b/>
          <w:bCs/>
        </w:rPr>
      </w:pPr>
      <w:r w:rsidRPr="002A66C5">
        <w:rPr>
          <w:b/>
          <w:bCs/>
        </w:rPr>
        <w:t xml:space="preserve">Spring Security </w:t>
      </w:r>
      <w:r w:rsidR="00617AF1" w:rsidRPr="002A66C5">
        <w:rPr>
          <w:b/>
          <w:bCs/>
        </w:rPr>
        <w:t>components</w:t>
      </w:r>
      <w:r w:rsidR="00DA5760">
        <w:rPr>
          <w:b/>
          <w:bCs/>
        </w:rPr>
        <w:t xml:space="preserve"> flow</w:t>
      </w:r>
      <w:r w:rsidRPr="002A66C5">
        <w:rPr>
          <w:b/>
          <w:bCs/>
        </w:rPr>
        <w:t>:</w:t>
      </w:r>
    </w:p>
    <w:p w14:paraId="6B568327" w14:textId="77777777" w:rsidR="00D329DA" w:rsidRPr="002A66C5" w:rsidRDefault="00D329DA">
      <w:pPr>
        <w:pStyle w:val="ListParagraph"/>
        <w:numPr>
          <w:ilvl w:val="0"/>
          <w:numId w:val="30"/>
        </w:numPr>
      </w:pPr>
      <w:r w:rsidRPr="002A66C5">
        <w:rPr>
          <w:b/>
          <w:bCs/>
        </w:rPr>
        <w:t>Client Request</w:t>
      </w:r>
      <w:r w:rsidRPr="002A66C5">
        <w:t>: A browser, mobile app, or Postman sends a request to access a protected REST API or MVC path.</w:t>
      </w:r>
    </w:p>
    <w:p w14:paraId="70F24E66" w14:textId="77777777" w:rsidR="00D329DA" w:rsidRPr="002A66C5" w:rsidRDefault="00D329DA">
      <w:pPr>
        <w:pStyle w:val="ListParagraph"/>
        <w:numPr>
          <w:ilvl w:val="0"/>
          <w:numId w:val="30"/>
        </w:numPr>
      </w:pPr>
      <w:r w:rsidRPr="002A66C5">
        <w:rPr>
          <w:b/>
          <w:bCs/>
        </w:rPr>
        <w:t>Spring Security Filters</w:t>
      </w:r>
      <w:r w:rsidRPr="002A66C5">
        <w:t>:</w:t>
      </w:r>
    </w:p>
    <w:p w14:paraId="1AB69A2A" w14:textId="77777777" w:rsidR="00D329DA" w:rsidRPr="002A66C5" w:rsidRDefault="00D329DA">
      <w:pPr>
        <w:pStyle w:val="ListParagraph"/>
        <w:numPr>
          <w:ilvl w:val="1"/>
          <w:numId w:val="30"/>
        </w:numPr>
      </w:pPr>
      <w:r w:rsidRPr="002A66C5">
        <w:t>Intercepts every request (over 20 filters exist).</w:t>
      </w:r>
    </w:p>
    <w:p w14:paraId="6A450184" w14:textId="77777777" w:rsidR="00D329DA" w:rsidRPr="002A66C5" w:rsidRDefault="00D329DA">
      <w:pPr>
        <w:pStyle w:val="ListParagraph"/>
        <w:numPr>
          <w:ilvl w:val="1"/>
          <w:numId w:val="30"/>
        </w:numPr>
      </w:pPr>
      <w:r w:rsidRPr="002A66C5">
        <w:t>Checks if the user is authenticated.</w:t>
      </w:r>
    </w:p>
    <w:p w14:paraId="745810FF" w14:textId="60358061" w:rsidR="00D329DA" w:rsidRPr="002A66C5" w:rsidRDefault="00D329DA">
      <w:pPr>
        <w:pStyle w:val="ListParagraph"/>
        <w:numPr>
          <w:ilvl w:val="1"/>
          <w:numId w:val="30"/>
        </w:numPr>
      </w:pPr>
      <w:r w:rsidRPr="002A66C5">
        <w:t>If unauthenticated and accessing a protected resource, redirects to the login page</w:t>
      </w:r>
      <w:r w:rsidR="00B2699E" w:rsidRPr="002A66C5">
        <w:t xml:space="preserve"> if no authentication information is provided in request.</w:t>
      </w:r>
    </w:p>
    <w:p w14:paraId="719103FD" w14:textId="77777777" w:rsidR="00D329DA" w:rsidRPr="002A66C5" w:rsidRDefault="00D329DA">
      <w:pPr>
        <w:pStyle w:val="ListParagraph"/>
        <w:numPr>
          <w:ilvl w:val="0"/>
          <w:numId w:val="30"/>
        </w:numPr>
      </w:pPr>
      <w:r w:rsidRPr="002A66C5">
        <w:rPr>
          <w:b/>
          <w:bCs/>
        </w:rPr>
        <w:t>Authentication Object Creation</w:t>
      </w:r>
      <w:r w:rsidRPr="002A66C5">
        <w:t>:</w:t>
      </w:r>
    </w:p>
    <w:p w14:paraId="6352FCC4" w14:textId="11C29F13" w:rsidR="00D329DA" w:rsidRPr="002A66C5" w:rsidRDefault="00D329DA">
      <w:pPr>
        <w:pStyle w:val="ListParagraph"/>
        <w:numPr>
          <w:ilvl w:val="1"/>
          <w:numId w:val="30"/>
        </w:numPr>
      </w:pPr>
      <w:r w:rsidRPr="002A66C5">
        <w:t xml:space="preserve">Filters extract credentials from the request and create an </w:t>
      </w:r>
      <w:r w:rsidR="00B2699E" w:rsidRPr="002A66C5">
        <w:t>authentication</w:t>
      </w:r>
      <w:r w:rsidRPr="002A66C5">
        <w:t xml:space="preserve"> object (with username, password, isAuthenticated=false).</w:t>
      </w:r>
    </w:p>
    <w:p w14:paraId="01B7CEC9" w14:textId="391968FF" w:rsidR="00D329DA" w:rsidRPr="002A66C5" w:rsidRDefault="00D329DA">
      <w:pPr>
        <w:pStyle w:val="ListParagraph"/>
        <w:numPr>
          <w:ilvl w:val="1"/>
          <w:numId w:val="30"/>
        </w:numPr>
      </w:pPr>
      <w:r w:rsidRPr="002A66C5">
        <w:t xml:space="preserve">This object is passed </w:t>
      </w:r>
      <w:r w:rsidR="00B2699E" w:rsidRPr="002A66C5">
        <w:t>to Authentication manager.</w:t>
      </w:r>
    </w:p>
    <w:p w14:paraId="0384B7DC" w14:textId="77777777" w:rsidR="00D329DA" w:rsidRPr="002A66C5" w:rsidRDefault="00D329DA">
      <w:pPr>
        <w:pStyle w:val="ListParagraph"/>
        <w:numPr>
          <w:ilvl w:val="0"/>
          <w:numId w:val="30"/>
        </w:numPr>
      </w:pPr>
      <w:r w:rsidRPr="002A66C5">
        <w:rPr>
          <w:b/>
          <w:bCs/>
        </w:rPr>
        <w:t>Authentication Manager</w:t>
      </w:r>
      <w:r w:rsidRPr="002A66C5">
        <w:t>:</w:t>
      </w:r>
    </w:p>
    <w:p w14:paraId="158E274D" w14:textId="77777777" w:rsidR="00D329DA" w:rsidRPr="002A66C5" w:rsidRDefault="00D329DA">
      <w:pPr>
        <w:pStyle w:val="ListParagraph"/>
        <w:numPr>
          <w:ilvl w:val="1"/>
          <w:numId w:val="30"/>
        </w:numPr>
      </w:pPr>
      <w:r w:rsidRPr="002A66C5">
        <w:t>Receives the authentication object and delegates actual authentication to available AuthenticationProviders.</w:t>
      </w:r>
    </w:p>
    <w:p w14:paraId="09867E2C" w14:textId="77777777" w:rsidR="00D329DA" w:rsidRPr="002A66C5" w:rsidRDefault="00D329DA">
      <w:pPr>
        <w:pStyle w:val="ListParagraph"/>
        <w:numPr>
          <w:ilvl w:val="0"/>
          <w:numId w:val="30"/>
        </w:numPr>
      </w:pPr>
      <w:r w:rsidRPr="002A66C5">
        <w:rPr>
          <w:b/>
          <w:bCs/>
        </w:rPr>
        <w:t>Authentication Providers</w:t>
      </w:r>
      <w:r w:rsidRPr="002A66C5">
        <w:t>:</w:t>
      </w:r>
    </w:p>
    <w:p w14:paraId="39F69F2D" w14:textId="4AA1066B" w:rsidR="0071473F" w:rsidRPr="002A66C5" w:rsidRDefault="00D329DA">
      <w:pPr>
        <w:pStyle w:val="ListParagraph"/>
        <w:numPr>
          <w:ilvl w:val="1"/>
          <w:numId w:val="30"/>
        </w:numPr>
      </w:pPr>
      <w:r w:rsidRPr="002A66C5">
        <w:t xml:space="preserve">Use UserDetailsService or UserDetailsManager to load user details by </w:t>
      </w:r>
      <w:r w:rsidR="00DE7AF3" w:rsidRPr="002A66C5">
        <w:t>loadUserByUsername</w:t>
      </w:r>
      <w:r w:rsidR="00B2699E" w:rsidRPr="002A66C5">
        <w:t>.</w:t>
      </w:r>
    </w:p>
    <w:p w14:paraId="75DA2B80" w14:textId="77777777" w:rsidR="0071473F" w:rsidRPr="002A66C5" w:rsidRDefault="0071473F">
      <w:pPr>
        <w:pStyle w:val="ListParagraph"/>
        <w:numPr>
          <w:ilvl w:val="0"/>
          <w:numId w:val="30"/>
        </w:numPr>
      </w:pPr>
      <w:r w:rsidRPr="002A66C5">
        <w:rPr>
          <w:b/>
          <w:bCs/>
        </w:rPr>
        <w:t>Use PasswordEncoder</w:t>
      </w:r>
      <w:r w:rsidRPr="002A66C5">
        <w:t xml:space="preserve"> to compare user-provided and stored passwords securely.</w:t>
      </w:r>
    </w:p>
    <w:p w14:paraId="7C023BDB" w14:textId="77777777" w:rsidR="00D329DA" w:rsidRPr="002A66C5" w:rsidRDefault="00D329DA">
      <w:pPr>
        <w:pStyle w:val="ListParagraph"/>
        <w:numPr>
          <w:ilvl w:val="0"/>
          <w:numId w:val="30"/>
        </w:numPr>
      </w:pPr>
      <w:r w:rsidRPr="002A66C5">
        <w:rPr>
          <w:b/>
          <w:bCs/>
        </w:rPr>
        <w:t>Authentication Success/Failure</w:t>
      </w:r>
      <w:r w:rsidRPr="002A66C5">
        <w:t>:</w:t>
      </w:r>
    </w:p>
    <w:p w14:paraId="504838EF" w14:textId="1ABD8DB6" w:rsidR="00D329DA" w:rsidRPr="002A66C5" w:rsidRDefault="00D329DA">
      <w:pPr>
        <w:pStyle w:val="ListParagraph"/>
        <w:numPr>
          <w:ilvl w:val="1"/>
          <w:numId w:val="30"/>
        </w:numPr>
      </w:pPr>
      <w:r w:rsidRPr="002A66C5">
        <w:t>On success: isAuthenticated=true is set in the Authentication object.</w:t>
      </w:r>
    </w:p>
    <w:p w14:paraId="55969DB0" w14:textId="53413B82" w:rsidR="0071473F" w:rsidRPr="002A66C5" w:rsidRDefault="0071473F">
      <w:pPr>
        <w:pStyle w:val="ListParagraph"/>
        <w:numPr>
          <w:ilvl w:val="0"/>
          <w:numId w:val="30"/>
        </w:numPr>
      </w:pPr>
      <w:r w:rsidRPr="002A66C5">
        <w:t>Updated object is returned to filters</w:t>
      </w:r>
      <w:r w:rsidRPr="002A66C5">
        <w:rPr>
          <w:b/>
          <w:bCs/>
        </w:rPr>
        <w:t xml:space="preserve"> </w:t>
      </w:r>
    </w:p>
    <w:p w14:paraId="7DBCF89F" w14:textId="059C3B2B" w:rsidR="00D329DA" w:rsidRPr="002A66C5" w:rsidRDefault="00D329DA">
      <w:pPr>
        <w:pStyle w:val="ListParagraph"/>
        <w:numPr>
          <w:ilvl w:val="0"/>
          <w:numId w:val="30"/>
        </w:numPr>
      </w:pPr>
      <w:r w:rsidRPr="002A66C5">
        <w:rPr>
          <w:b/>
          <w:bCs/>
        </w:rPr>
        <w:t>Security Context</w:t>
      </w:r>
      <w:r w:rsidRPr="002A66C5">
        <w:t>:</w:t>
      </w:r>
      <w:r w:rsidR="0071473F" w:rsidRPr="002A66C5">
        <w:t xml:space="preserve"> </w:t>
      </w:r>
    </w:p>
    <w:p w14:paraId="559AD6C2" w14:textId="6E7082F0" w:rsidR="00D329DA" w:rsidRPr="002A66C5" w:rsidRDefault="00D329DA">
      <w:pPr>
        <w:pStyle w:val="ListParagraph"/>
        <w:numPr>
          <w:ilvl w:val="1"/>
          <w:numId w:val="30"/>
        </w:numPr>
      </w:pPr>
      <w:r w:rsidRPr="002A66C5">
        <w:t xml:space="preserve">Stores the authenticated object </w:t>
      </w:r>
      <w:r w:rsidRPr="002A66C5">
        <w:rPr>
          <w:highlight w:val="yellow"/>
        </w:rPr>
        <w:t>against a session ID</w:t>
      </w:r>
      <w:r w:rsidRPr="002A66C5">
        <w:t>.</w:t>
      </w:r>
      <w:r w:rsidR="00B2699E" w:rsidRPr="002A66C5">
        <w:t>(Need to check where it is stored)</w:t>
      </w:r>
    </w:p>
    <w:p w14:paraId="302DB901" w14:textId="5B1E16B1" w:rsidR="00D329DA" w:rsidRPr="002A66C5" w:rsidRDefault="00D329DA">
      <w:pPr>
        <w:pStyle w:val="ListParagraph"/>
        <w:numPr>
          <w:ilvl w:val="1"/>
          <w:numId w:val="30"/>
        </w:numPr>
      </w:pPr>
      <w:r w:rsidRPr="002A66C5">
        <w:t>For future requests with the same session, authentication isn’t re-</w:t>
      </w:r>
      <w:r w:rsidR="00DE7AF3" w:rsidRPr="002A66C5">
        <w:t>processed data</w:t>
      </w:r>
      <w:r w:rsidRPr="002A66C5">
        <w:t xml:space="preserve"> is reused from the context.</w:t>
      </w:r>
    </w:p>
    <w:p w14:paraId="651F1DBF" w14:textId="77777777" w:rsidR="00D329DA" w:rsidRPr="002A66C5" w:rsidRDefault="00D329DA">
      <w:pPr>
        <w:pStyle w:val="ListParagraph"/>
        <w:numPr>
          <w:ilvl w:val="0"/>
          <w:numId w:val="30"/>
        </w:numPr>
      </w:pPr>
      <w:r w:rsidRPr="002A66C5">
        <w:rPr>
          <w:b/>
          <w:bCs/>
        </w:rPr>
        <w:t>Response to Client</w:t>
      </w:r>
      <w:r w:rsidRPr="002A66C5">
        <w:t>:</w:t>
      </w:r>
    </w:p>
    <w:p w14:paraId="75C5260A" w14:textId="77777777" w:rsidR="00D329DA" w:rsidRPr="002A66C5" w:rsidRDefault="00D329DA">
      <w:pPr>
        <w:pStyle w:val="ListParagraph"/>
        <w:numPr>
          <w:ilvl w:val="1"/>
          <w:numId w:val="30"/>
        </w:numPr>
      </w:pPr>
      <w:r w:rsidRPr="002A66C5">
        <w:t>If authenticated, the client gets the API response.</w:t>
      </w:r>
    </w:p>
    <w:p w14:paraId="1997D0F3" w14:textId="0EE1D40C" w:rsidR="00D329DA" w:rsidRPr="002A66C5" w:rsidRDefault="00D329DA">
      <w:pPr>
        <w:pStyle w:val="ListParagraph"/>
        <w:numPr>
          <w:ilvl w:val="1"/>
          <w:numId w:val="30"/>
        </w:numPr>
      </w:pPr>
      <w:r w:rsidRPr="002A66C5">
        <w:t>If authentication fails, a 401 or 403 error is returned.</w:t>
      </w:r>
    </w:p>
    <w:p w14:paraId="6B3EDA65" w14:textId="25C9BC25" w:rsidR="00DE7AF3" w:rsidRPr="002A66C5" w:rsidRDefault="00DE7AF3" w:rsidP="007B050E">
      <w:r w:rsidRPr="002A66C5">
        <w:t>Different Componenets of Spring Security</w:t>
      </w:r>
    </w:p>
    <w:p w14:paraId="0EB47318" w14:textId="0BE764D2" w:rsidR="00DE7AF3" w:rsidRPr="002A66C5" w:rsidRDefault="00DE7AF3">
      <w:pPr>
        <w:pStyle w:val="ListParagraph"/>
        <w:numPr>
          <w:ilvl w:val="0"/>
          <w:numId w:val="31"/>
        </w:numPr>
      </w:pPr>
      <w:r w:rsidRPr="002A66C5">
        <w:rPr>
          <w:b/>
          <w:bCs/>
        </w:rPr>
        <w:t xml:space="preserve">Spring Security Filters </w:t>
      </w:r>
      <w:r w:rsidRPr="002A66C5">
        <w:t>A series of Spring Security filters intercept each request &amp; work together to identify if Authentication is required or not. If authentication is required, accordingly navigate the user to login page or use the existing details stored during initial authentication.</w:t>
      </w:r>
    </w:p>
    <w:p w14:paraId="46B91FCC" w14:textId="19E6E1E7" w:rsidR="00DE7AF3" w:rsidRPr="002A66C5" w:rsidRDefault="00DE7AF3">
      <w:pPr>
        <w:pStyle w:val="ListParagraph"/>
        <w:numPr>
          <w:ilvl w:val="0"/>
          <w:numId w:val="31"/>
        </w:numPr>
      </w:pPr>
      <w:r w:rsidRPr="002A66C5">
        <w:rPr>
          <w:b/>
          <w:bCs/>
        </w:rPr>
        <w:t xml:space="preserve">Authentication </w:t>
      </w:r>
      <w:r w:rsidRPr="002A66C5">
        <w:t xml:space="preserve">Filters like UsernamePasswordAuthenticationFilter will extract username/password from HTTP request &amp; prepare Authentication type object. Because Authentication is the core standard of storing authenticated user details insdie Spring Security framework. </w:t>
      </w:r>
    </w:p>
    <w:p w14:paraId="4282B2FE" w14:textId="1B4A7285" w:rsidR="00DE7AF3" w:rsidRPr="002A66C5" w:rsidRDefault="00DE7AF3">
      <w:pPr>
        <w:pStyle w:val="ListParagraph"/>
        <w:numPr>
          <w:ilvl w:val="0"/>
          <w:numId w:val="31"/>
        </w:numPr>
      </w:pPr>
      <w:r w:rsidRPr="002A66C5">
        <w:rPr>
          <w:b/>
          <w:bCs/>
        </w:rPr>
        <w:t xml:space="preserve">AuthenticationManager </w:t>
      </w:r>
      <w:r w:rsidRPr="002A66C5">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 In simple words, the authentication manager takes the responsibility for authentication.</w:t>
      </w:r>
    </w:p>
    <w:p w14:paraId="62BA9591" w14:textId="40FC0BBC" w:rsidR="00DE7AF3" w:rsidRPr="002A66C5" w:rsidRDefault="00DE7AF3">
      <w:pPr>
        <w:pStyle w:val="ListParagraph"/>
        <w:numPr>
          <w:ilvl w:val="0"/>
          <w:numId w:val="31"/>
        </w:numPr>
      </w:pPr>
      <w:r w:rsidRPr="002A66C5">
        <w:rPr>
          <w:b/>
          <w:bCs/>
        </w:rPr>
        <w:t xml:space="preserve">AuthenticationProvider </w:t>
      </w:r>
      <w:r w:rsidRPr="002A66C5">
        <w:t>AuthenticationProviders has all the core logic of validating user details for authentication.</w:t>
      </w:r>
    </w:p>
    <w:p w14:paraId="51535767" w14:textId="63ACF2FE" w:rsidR="00DE7AF3" w:rsidRPr="002A66C5" w:rsidRDefault="00DE7AF3">
      <w:pPr>
        <w:pStyle w:val="ListParagraph"/>
        <w:numPr>
          <w:ilvl w:val="0"/>
          <w:numId w:val="31"/>
        </w:numPr>
      </w:pPr>
      <w:r w:rsidRPr="002A66C5">
        <w:rPr>
          <w:b/>
          <w:bCs/>
        </w:rPr>
        <w:t xml:space="preserve">UserDetailsManager/UserDetailsService </w:t>
      </w:r>
      <w:r w:rsidRPr="002A66C5">
        <w:t>UserDetailsManager/UserDetailsService helps in retrieving, creating, updating, deleting the User Details from the DB/storage systems.</w:t>
      </w:r>
    </w:p>
    <w:p w14:paraId="33966D3E" w14:textId="0E804304" w:rsidR="00DE7AF3" w:rsidRPr="002A66C5" w:rsidRDefault="00DE7AF3">
      <w:pPr>
        <w:pStyle w:val="ListParagraph"/>
        <w:numPr>
          <w:ilvl w:val="0"/>
          <w:numId w:val="31"/>
        </w:numPr>
      </w:pPr>
      <w:r w:rsidRPr="002A66C5">
        <w:rPr>
          <w:b/>
          <w:bCs/>
        </w:rPr>
        <w:t xml:space="preserve">PasswordEncoder </w:t>
      </w:r>
      <w:r w:rsidRPr="002A66C5">
        <w:t>Service interface that helps in encoding &amp; hashing passwords. Otherwise we may have to live with plain text passwords ®</w:t>
      </w:r>
    </w:p>
    <w:p w14:paraId="1C4BB73F" w14:textId="198A8CFF" w:rsidR="00DE7AF3" w:rsidRPr="002A66C5" w:rsidRDefault="00DE7AF3">
      <w:pPr>
        <w:pStyle w:val="ListParagraph"/>
        <w:numPr>
          <w:ilvl w:val="0"/>
          <w:numId w:val="31"/>
        </w:numPr>
      </w:pPr>
      <w:r w:rsidRPr="002A66C5">
        <w:rPr>
          <w:b/>
          <w:bCs/>
        </w:rPr>
        <w:t xml:space="preserve">SecurityContext </w:t>
      </w:r>
      <w:r w:rsidRPr="002A66C5">
        <w:t>Once the request has been authenticated, the Authentication will usually be stored in a thread-local SecurityContext managed by the SecurityContextHolder. This helps during the upcoming requests from the same user.</w:t>
      </w:r>
    </w:p>
    <w:p w14:paraId="2736BD07" w14:textId="77777777" w:rsidR="00E367ED" w:rsidRPr="002A66C5" w:rsidRDefault="00E367ED" w:rsidP="00E367ED">
      <w:pPr>
        <w:pStyle w:val="ListParagraph"/>
      </w:pPr>
    </w:p>
    <w:p w14:paraId="582DF17B" w14:textId="4AC615ED" w:rsidR="00B875FF" w:rsidRPr="002A66C5" w:rsidRDefault="00B875FF" w:rsidP="00B875FF">
      <w:r w:rsidRPr="002A66C5">
        <w:t xml:space="preserve">Below will set the security logging level to Trace by default. It </w:t>
      </w:r>
      <w:r w:rsidR="001E5B49" w:rsidRPr="002A66C5">
        <w:t>can</w:t>
      </w:r>
      <w:r w:rsidRPr="002A66C5">
        <w:t xml:space="preserve"> be overwritten using the environment variable also</w:t>
      </w:r>
    </w:p>
    <w:p w14:paraId="7595DB70" w14:textId="77777777" w:rsidR="00B875FF" w:rsidRPr="002A66C5" w:rsidRDefault="00B875FF" w:rsidP="00B875F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D19A66"/>
          <w:sz w:val="20"/>
          <w:szCs w:val="20"/>
        </w:rPr>
        <w:t>logging.level.org.springframework.security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${SPRING_SECURITY_LOG_LEVEL:TRACE}</w:t>
      </w:r>
    </w:p>
    <w:p w14:paraId="58052374" w14:textId="77777777" w:rsidR="00B875FF" w:rsidRPr="002A66C5" w:rsidRDefault="00B875FF" w:rsidP="007B050E"/>
    <w:p w14:paraId="3BD1CE86" w14:textId="03C6AD19" w:rsidR="00B875FF" w:rsidRPr="002A66C5" w:rsidRDefault="00B875FF" w:rsidP="007B050E">
      <w:r w:rsidRPr="002A66C5">
        <w:t xml:space="preserve">When a user interacts with a secured Spring Boot application (e.g., tries to log in), Spring Security processes the request using a </w:t>
      </w:r>
      <w:r w:rsidRPr="002A66C5">
        <w:rPr>
          <w:b/>
          <w:bCs/>
        </w:rPr>
        <w:t>filter chain</w:t>
      </w:r>
      <w:r w:rsidRPr="002A66C5">
        <w:t xml:space="preserve"> composed of various filters, each responsible for part of the security logic.</w:t>
      </w:r>
    </w:p>
    <w:p w14:paraId="520203BA" w14:textId="54B87E68" w:rsidR="00B875FF" w:rsidRPr="002A66C5" w:rsidRDefault="00C41CF7" w:rsidP="00096A23">
      <w:pPr>
        <w:rPr>
          <w:b/>
          <w:bCs/>
        </w:rPr>
      </w:pPr>
      <w:r w:rsidRPr="002A66C5">
        <w:rPr>
          <w:b/>
          <w:bCs/>
        </w:rPr>
        <w:t>Different classes in Spring Security</w:t>
      </w:r>
    </w:p>
    <w:p w14:paraId="7E4CAC4D" w14:textId="1EF57982" w:rsidR="003F67F5" w:rsidRPr="002A66C5" w:rsidRDefault="00B875FF">
      <w:pPr>
        <w:pStyle w:val="ListParagraph"/>
        <w:numPr>
          <w:ilvl w:val="0"/>
          <w:numId w:val="32"/>
        </w:numPr>
      </w:pPr>
      <w:r w:rsidRPr="002A66C5">
        <w:rPr>
          <w:b/>
          <w:bCs/>
        </w:rPr>
        <w:t>Filter Chain Execution (DelegatingFilterProxy &amp; SecurityFilterChain)</w:t>
      </w:r>
      <w:r w:rsidRPr="002A66C5">
        <w:br/>
      </w:r>
    </w:p>
    <w:p w14:paraId="2505F155" w14:textId="77777777" w:rsidR="00B875FF" w:rsidRPr="002A66C5" w:rsidRDefault="00B875FF">
      <w:pPr>
        <w:pStyle w:val="ListParagraph"/>
        <w:numPr>
          <w:ilvl w:val="0"/>
          <w:numId w:val="32"/>
        </w:numPr>
      </w:pPr>
      <w:r w:rsidRPr="002A66C5">
        <w:t>These filters are invoked in a defined order (can be seen via TRACE logging) and include:</w:t>
      </w:r>
    </w:p>
    <w:p w14:paraId="7007FEB3" w14:textId="77777777" w:rsidR="00B875FF" w:rsidRPr="002A66C5" w:rsidRDefault="00B875FF">
      <w:pPr>
        <w:pStyle w:val="ListParagraph"/>
        <w:numPr>
          <w:ilvl w:val="1"/>
          <w:numId w:val="32"/>
        </w:numPr>
      </w:pPr>
      <w:r w:rsidRPr="002A66C5">
        <w:t>DefaultLoginPageGeneratingFilter</w:t>
      </w:r>
    </w:p>
    <w:p w14:paraId="7DC31B66" w14:textId="77777777" w:rsidR="00B875FF" w:rsidRPr="002A66C5" w:rsidRDefault="00B875FF">
      <w:pPr>
        <w:pStyle w:val="ListParagraph"/>
        <w:numPr>
          <w:ilvl w:val="1"/>
          <w:numId w:val="32"/>
        </w:numPr>
      </w:pPr>
      <w:r w:rsidRPr="002A66C5">
        <w:t>UsernamePasswordAuthenticationFilter</w:t>
      </w:r>
    </w:p>
    <w:p w14:paraId="40FF1A5B" w14:textId="77777777" w:rsidR="00B875FF" w:rsidRPr="002A66C5" w:rsidRDefault="00B875FF">
      <w:pPr>
        <w:pStyle w:val="ListParagraph"/>
        <w:numPr>
          <w:ilvl w:val="1"/>
          <w:numId w:val="32"/>
        </w:numPr>
      </w:pPr>
      <w:r w:rsidRPr="002A66C5">
        <w:t>AuthorizationFilter</w:t>
      </w:r>
    </w:p>
    <w:p w14:paraId="15A2EA1B" w14:textId="77777777" w:rsidR="00B875FF" w:rsidRPr="002A66C5" w:rsidRDefault="00B875FF">
      <w:pPr>
        <w:pStyle w:val="ListParagraph"/>
        <w:numPr>
          <w:ilvl w:val="1"/>
          <w:numId w:val="32"/>
        </w:numPr>
      </w:pPr>
      <w:r w:rsidRPr="002A66C5">
        <w:t>ExceptionTranslationFilter, etc.</w:t>
      </w:r>
    </w:p>
    <w:p w14:paraId="25FBC781" w14:textId="77777777" w:rsidR="00B875FF" w:rsidRPr="002A66C5" w:rsidRDefault="00B875FF">
      <w:pPr>
        <w:pStyle w:val="ListParagraph"/>
        <w:numPr>
          <w:ilvl w:val="0"/>
          <w:numId w:val="32"/>
        </w:numPr>
      </w:pPr>
      <w:r w:rsidRPr="002A66C5">
        <w:rPr>
          <w:b/>
          <w:bCs/>
        </w:rPr>
        <w:t>User Initiates Login (via /login form)</w:t>
      </w:r>
      <w:r w:rsidRPr="002A66C5">
        <w:br/>
        <w:t>When the login form is submitted, it hits the endpoint intercepted by the UsernamePasswordAuthenticationFilter.</w:t>
      </w:r>
    </w:p>
    <w:p w14:paraId="47217475" w14:textId="77777777" w:rsidR="00B875FF" w:rsidRPr="002A66C5" w:rsidRDefault="00B875FF">
      <w:pPr>
        <w:pStyle w:val="ListParagraph"/>
        <w:numPr>
          <w:ilvl w:val="0"/>
          <w:numId w:val="32"/>
        </w:numPr>
      </w:pPr>
      <w:r w:rsidRPr="002A66C5">
        <w:rPr>
          <w:b/>
          <w:bCs/>
        </w:rPr>
        <w:t>Filter: UsernamePasswordAuthenticationFilter</w:t>
      </w:r>
    </w:p>
    <w:p w14:paraId="697D891D" w14:textId="77777777" w:rsidR="00B875FF" w:rsidRPr="002A66C5" w:rsidRDefault="00B875FF">
      <w:pPr>
        <w:pStyle w:val="ListParagraph"/>
        <w:numPr>
          <w:ilvl w:val="1"/>
          <w:numId w:val="32"/>
        </w:numPr>
      </w:pPr>
      <w:r w:rsidRPr="002A66C5">
        <w:t>This is a concrete implementation of AbstractAuthenticationProcessingFilter.</w:t>
      </w:r>
    </w:p>
    <w:p w14:paraId="10020ADC" w14:textId="77777777" w:rsidR="00B875FF" w:rsidRPr="002A66C5" w:rsidRDefault="00B875FF">
      <w:pPr>
        <w:pStyle w:val="ListParagraph"/>
        <w:numPr>
          <w:ilvl w:val="1"/>
          <w:numId w:val="32"/>
        </w:numPr>
      </w:pPr>
      <w:r w:rsidRPr="002A66C5">
        <w:t>It reads the username and password from the HttpServletRequest.</w:t>
      </w:r>
    </w:p>
    <w:p w14:paraId="39674DEC" w14:textId="77777777" w:rsidR="00B875FF" w:rsidRPr="002A66C5" w:rsidRDefault="00B875FF">
      <w:pPr>
        <w:pStyle w:val="ListParagraph"/>
        <w:numPr>
          <w:ilvl w:val="1"/>
          <w:numId w:val="32"/>
        </w:numPr>
      </w:pPr>
      <w:r w:rsidRPr="002A66C5">
        <w:t>It creates a UsernamePasswordAuthenticationToken with these credentials.</w:t>
      </w:r>
    </w:p>
    <w:p w14:paraId="4B2532D2" w14:textId="77777777" w:rsidR="00B875FF" w:rsidRPr="002A66C5" w:rsidRDefault="00B875FF">
      <w:pPr>
        <w:pStyle w:val="ListParagraph"/>
        <w:numPr>
          <w:ilvl w:val="1"/>
          <w:numId w:val="32"/>
        </w:numPr>
      </w:pPr>
      <w:r w:rsidRPr="002A66C5">
        <w:t xml:space="preserve">This token is </w:t>
      </w:r>
      <w:r w:rsidRPr="002A66C5">
        <w:rPr>
          <w:i/>
          <w:iCs/>
        </w:rPr>
        <w:t>unauthenticated</w:t>
      </w:r>
      <w:r w:rsidRPr="002A66C5">
        <w:t xml:space="preserve"> at this point (setAuthenticated(false)).</w:t>
      </w:r>
    </w:p>
    <w:p w14:paraId="6D1B8531" w14:textId="77777777" w:rsidR="00B875FF" w:rsidRPr="002A66C5" w:rsidRDefault="00B875FF">
      <w:pPr>
        <w:pStyle w:val="ListParagraph"/>
        <w:numPr>
          <w:ilvl w:val="0"/>
          <w:numId w:val="32"/>
        </w:numPr>
      </w:pPr>
      <w:r w:rsidRPr="002A66C5">
        <w:rPr>
          <w:b/>
          <w:bCs/>
        </w:rPr>
        <w:t>Authentication Manager Delegation</w:t>
      </w:r>
    </w:p>
    <w:p w14:paraId="53D1A003" w14:textId="77777777" w:rsidR="00B875FF" w:rsidRPr="002A66C5" w:rsidRDefault="00B875FF">
      <w:pPr>
        <w:pStyle w:val="ListParagraph"/>
        <w:numPr>
          <w:ilvl w:val="1"/>
          <w:numId w:val="32"/>
        </w:numPr>
      </w:pPr>
      <w:r w:rsidRPr="002A66C5">
        <w:t>The filter passes the token to an AuthenticationManager via its authenticate() method.</w:t>
      </w:r>
    </w:p>
    <w:p w14:paraId="2BF46CA1" w14:textId="77777777" w:rsidR="00B875FF" w:rsidRPr="002A66C5" w:rsidRDefault="00B875FF">
      <w:pPr>
        <w:pStyle w:val="ListParagraph"/>
        <w:numPr>
          <w:ilvl w:val="1"/>
          <w:numId w:val="32"/>
        </w:numPr>
      </w:pPr>
      <w:r w:rsidRPr="002A66C5">
        <w:t>The default implementation is ProviderManager.</w:t>
      </w:r>
    </w:p>
    <w:p w14:paraId="5AF838A6" w14:textId="77777777" w:rsidR="00B875FF" w:rsidRPr="002A66C5" w:rsidRDefault="00B875FF">
      <w:pPr>
        <w:pStyle w:val="ListParagraph"/>
        <w:numPr>
          <w:ilvl w:val="0"/>
          <w:numId w:val="32"/>
        </w:numPr>
      </w:pPr>
      <w:r w:rsidRPr="002A66C5">
        <w:rPr>
          <w:b/>
          <w:bCs/>
        </w:rPr>
        <w:t>Provider Selection: DaoAuthenticationProvider</w:t>
      </w:r>
    </w:p>
    <w:p w14:paraId="7FA2222D" w14:textId="77777777" w:rsidR="00B875FF" w:rsidRPr="002A66C5" w:rsidRDefault="00B875FF">
      <w:pPr>
        <w:pStyle w:val="ListParagraph"/>
        <w:numPr>
          <w:ilvl w:val="1"/>
          <w:numId w:val="32"/>
        </w:numPr>
      </w:pPr>
      <w:r w:rsidRPr="002A66C5">
        <w:t>The ProviderManager iterates through a list of AuthenticationProviders and selects the appropriate one.</w:t>
      </w:r>
    </w:p>
    <w:p w14:paraId="0A060B71" w14:textId="77777777" w:rsidR="00B875FF" w:rsidRPr="002A66C5" w:rsidRDefault="00B875FF">
      <w:pPr>
        <w:pStyle w:val="ListParagraph"/>
        <w:numPr>
          <w:ilvl w:val="1"/>
          <w:numId w:val="32"/>
        </w:numPr>
      </w:pPr>
      <w:r w:rsidRPr="002A66C5">
        <w:t>For username/password-based login, this is typically the DaoAuthenticationProvider.</w:t>
      </w:r>
    </w:p>
    <w:p w14:paraId="24F1A187" w14:textId="77777777" w:rsidR="00B875FF" w:rsidRPr="002A66C5" w:rsidRDefault="00B875FF">
      <w:pPr>
        <w:pStyle w:val="ListParagraph"/>
        <w:numPr>
          <w:ilvl w:val="0"/>
          <w:numId w:val="32"/>
        </w:numPr>
      </w:pPr>
      <w:r w:rsidRPr="002A66C5">
        <w:rPr>
          <w:b/>
          <w:bCs/>
        </w:rPr>
        <w:t>User Lookup: UserDetailsService</w:t>
      </w:r>
    </w:p>
    <w:p w14:paraId="64CE89B6" w14:textId="77777777" w:rsidR="00B875FF" w:rsidRPr="002A66C5" w:rsidRDefault="00B875FF">
      <w:pPr>
        <w:pStyle w:val="ListParagraph"/>
        <w:numPr>
          <w:ilvl w:val="1"/>
          <w:numId w:val="32"/>
        </w:numPr>
      </w:pPr>
      <w:r w:rsidRPr="002A66C5">
        <w:t>DaoAuthenticationProvider calls retrieveUser(), which delegates to a UserDetailsService (like InMemoryUserDetailsManager or JdbcUserDetailsManager) to fetch user details.</w:t>
      </w:r>
    </w:p>
    <w:p w14:paraId="62860ADE" w14:textId="77777777" w:rsidR="00B875FF" w:rsidRPr="002A66C5" w:rsidRDefault="00B875FF">
      <w:pPr>
        <w:pStyle w:val="ListParagraph"/>
        <w:numPr>
          <w:ilvl w:val="0"/>
          <w:numId w:val="32"/>
        </w:numPr>
      </w:pPr>
      <w:r w:rsidRPr="002A66C5">
        <w:rPr>
          <w:b/>
          <w:bCs/>
        </w:rPr>
        <w:t>Password Verification</w:t>
      </w:r>
    </w:p>
    <w:p w14:paraId="4B5BDB3D" w14:textId="77777777" w:rsidR="00B875FF" w:rsidRPr="002A66C5" w:rsidRDefault="00B875FF">
      <w:pPr>
        <w:pStyle w:val="ListParagraph"/>
        <w:numPr>
          <w:ilvl w:val="1"/>
          <w:numId w:val="32"/>
        </w:numPr>
      </w:pPr>
      <w:r w:rsidRPr="002A66C5">
        <w:t>Password matching is performed using a PasswordEncoder (like BCryptPasswordEncoder).</w:t>
      </w:r>
    </w:p>
    <w:p w14:paraId="1DF67EEA" w14:textId="77777777" w:rsidR="00B875FF" w:rsidRPr="002A66C5" w:rsidRDefault="00B875FF">
      <w:pPr>
        <w:pStyle w:val="ListParagraph"/>
        <w:numPr>
          <w:ilvl w:val="1"/>
          <w:numId w:val="32"/>
        </w:numPr>
      </w:pPr>
      <w:r w:rsidRPr="002A66C5">
        <w:t>It compares the raw password entered with the hashed password stored.</w:t>
      </w:r>
    </w:p>
    <w:p w14:paraId="146FA2FD" w14:textId="77777777" w:rsidR="00B875FF" w:rsidRPr="002A66C5" w:rsidRDefault="00B875FF">
      <w:pPr>
        <w:pStyle w:val="ListParagraph"/>
        <w:numPr>
          <w:ilvl w:val="0"/>
          <w:numId w:val="32"/>
        </w:numPr>
      </w:pPr>
      <w:r w:rsidRPr="002A66C5">
        <w:rPr>
          <w:b/>
          <w:bCs/>
        </w:rPr>
        <w:t>Successful Authentication</w:t>
      </w:r>
    </w:p>
    <w:p w14:paraId="19CC7E6F" w14:textId="77777777" w:rsidR="00B875FF" w:rsidRPr="002A66C5" w:rsidRDefault="00B875FF">
      <w:pPr>
        <w:pStyle w:val="ListParagraph"/>
        <w:numPr>
          <w:ilvl w:val="1"/>
          <w:numId w:val="32"/>
        </w:numPr>
      </w:pPr>
      <w:r w:rsidRPr="002A66C5">
        <w:t>If credentials are valid, Spring creates a fully authenticated Authentication object (e.g., UsernamePasswordAuthenticationToken with setAuthenticated(true)).</w:t>
      </w:r>
    </w:p>
    <w:p w14:paraId="551B167B" w14:textId="77777777" w:rsidR="00B875FF" w:rsidRPr="002A66C5" w:rsidRDefault="00B875FF">
      <w:pPr>
        <w:pStyle w:val="ListParagraph"/>
        <w:numPr>
          <w:ilvl w:val="1"/>
          <w:numId w:val="32"/>
        </w:numPr>
      </w:pPr>
      <w:r w:rsidRPr="002A66C5">
        <w:t>This object is stored in the SecurityContext, which is kept in the SecurityContextHolder.</w:t>
      </w:r>
    </w:p>
    <w:p w14:paraId="0B3A4255" w14:textId="77777777" w:rsidR="00B875FF" w:rsidRPr="002A66C5" w:rsidRDefault="00B875FF">
      <w:pPr>
        <w:pStyle w:val="ListParagraph"/>
        <w:numPr>
          <w:ilvl w:val="0"/>
          <w:numId w:val="32"/>
        </w:numPr>
      </w:pPr>
      <w:r w:rsidRPr="002A66C5">
        <w:rPr>
          <w:b/>
          <w:bCs/>
        </w:rPr>
        <w:t>Security Context Persistence</w:t>
      </w:r>
    </w:p>
    <w:p w14:paraId="550F5B98" w14:textId="77777777" w:rsidR="00B875FF" w:rsidRPr="002A66C5" w:rsidRDefault="00B875FF">
      <w:pPr>
        <w:pStyle w:val="ListParagraph"/>
        <w:numPr>
          <w:ilvl w:val="1"/>
          <w:numId w:val="32"/>
        </w:numPr>
      </w:pPr>
      <w:r w:rsidRPr="002A66C5">
        <w:t>The SecurityContext is stored in the HTTP session so that subsequent requests don’t need to go through the authentication flow again.</w:t>
      </w:r>
    </w:p>
    <w:p w14:paraId="4939B035" w14:textId="77777777" w:rsidR="00B875FF" w:rsidRPr="002A66C5" w:rsidRDefault="00B875FF">
      <w:pPr>
        <w:pStyle w:val="ListParagraph"/>
        <w:numPr>
          <w:ilvl w:val="0"/>
          <w:numId w:val="32"/>
        </w:numPr>
      </w:pPr>
      <w:r w:rsidRPr="002A66C5">
        <w:rPr>
          <w:b/>
          <w:bCs/>
        </w:rPr>
        <w:t>Authorization Flow</w:t>
      </w:r>
    </w:p>
    <w:p w14:paraId="4529C0DD" w14:textId="77777777" w:rsidR="00B875FF" w:rsidRPr="002A66C5" w:rsidRDefault="00B875FF">
      <w:pPr>
        <w:pStyle w:val="ListParagraph"/>
        <w:numPr>
          <w:ilvl w:val="1"/>
          <w:numId w:val="32"/>
        </w:numPr>
      </w:pPr>
      <w:r w:rsidRPr="002A66C5">
        <w:t>For each subsequent request, the filters (like AuthorizationFilter) inspect the security context to validate the user’s roles and access rights for the requested resource.</w:t>
      </w:r>
    </w:p>
    <w:p w14:paraId="6DD8AF6E" w14:textId="77777777" w:rsidR="00B875FF" w:rsidRPr="002A66C5" w:rsidRDefault="00B875FF">
      <w:pPr>
        <w:pStyle w:val="ListParagraph"/>
        <w:numPr>
          <w:ilvl w:val="1"/>
          <w:numId w:val="32"/>
        </w:numPr>
      </w:pPr>
      <w:r w:rsidRPr="002A66C5">
        <w:t>If the user lacks access, an AccessDeniedException is thrown and handled appropriately (e.g., redirect to error page).</w:t>
      </w:r>
    </w:p>
    <w:p w14:paraId="212EAAFA" w14:textId="5F1B8D3D" w:rsidR="00B875FF" w:rsidRPr="002A66C5" w:rsidRDefault="00B875FF" w:rsidP="00B875FF">
      <w:r w:rsidRPr="002A66C5">
        <w:t xml:space="preserve">On </w:t>
      </w:r>
      <w:r w:rsidR="008709EF" w:rsidRPr="002A66C5">
        <w:t xml:space="preserve">subsequent </w:t>
      </w:r>
      <w:r w:rsidRPr="002A66C5">
        <w:t xml:space="preserve"> requests:</w:t>
      </w:r>
    </w:p>
    <w:p w14:paraId="3CAA5B9F" w14:textId="590C9268" w:rsidR="008709EF" w:rsidRPr="002A66C5" w:rsidRDefault="008709EF">
      <w:pPr>
        <w:pStyle w:val="ListParagraph"/>
        <w:numPr>
          <w:ilvl w:val="0"/>
          <w:numId w:val="38"/>
        </w:numPr>
      </w:pPr>
      <w:r w:rsidRPr="002A66C5">
        <w:t xml:space="preserve">When a user first accesses a </w:t>
      </w:r>
      <w:r w:rsidRPr="002A66C5">
        <w:rPr>
          <w:b/>
          <w:bCs/>
        </w:rPr>
        <w:t>protected page</w:t>
      </w:r>
      <w:r w:rsidRPr="002A66C5">
        <w:t xml:space="preserve">, they are </w:t>
      </w:r>
      <w:r w:rsidRPr="002A66C5">
        <w:rPr>
          <w:b/>
          <w:bCs/>
        </w:rPr>
        <w:t>redirected to the login page</w:t>
      </w:r>
      <w:r w:rsidRPr="002A66C5">
        <w:t xml:space="preserve"> and must enter credentials.</w:t>
      </w:r>
    </w:p>
    <w:p w14:paraId="6E89C657" w14:textId="2B71E594" w:rsidR="008709EF" w:rsidRPr="002A66C5" w:rsidRDefault="008709EF">
      <w:pPr>
        <w:pStyle w:val="ListParagraph"/>
        <w:numPr>
          <w:ilvl w:val="0"/>
          <w:numId w:val="38"/>
        </w:numPr>
      </w:pPr>
      <w:r w:rsidRPr="002A66C5">
        <w:t xml:space="preserve">After </w:t>
      </w:r>
      <w:r w:rsidRPr="002A66C5">
        <w:rPr>
          <w:b/>
          <w:bCs/>
        </w:rPr>
        <w:t>successful authentication</w:t>
      </w:r>
      <w:r w:rsidRPr="002A66C5">
        <w:t xml:space="preserve">, Spring Security </w:t>
      </w:r>
      <w:r w:rsidRPr="002A66C5">
        <w:rPr>
          <w:b/>
          <w:bCs/>
        </w:rPr>
        <w:t>doesn't ask for credentials again</w:t>
      </w:r>
      <w:r w:rsidRPr="002A66C5">
        <w:t xml:space="preserve"> for future protected requests.</w:t>
      </w:r>
    </w:p>
    <w:p w14:paraId="368AE0CE" w14:textId="193D5D59" w:rsidR="008709EF" w:rsidRPr="002A66C5" w:rsidRDefault="008709EF">
      <w:pPr>
        <w:pStyle w:val="ListParagraph"/>
        <w:numPr>
          <w:ilvl w:val="0"/>
          <w:numId w:val="38"/>
        </w:numPr>
      </w:pPr>
      <w:r w:rsidRPr="002A66C5">
        <w:t xml:space="preserve">This is possible because Spring Security sets a </w:t>
      </w:r>
      <w:r w:rsidRPr="002A66C5">
        <w:rPr>
          <w:b/>
          <w:bCs/>
        </w:rPr>
        <w:t>JSESSIONID cookie</w:t>
      </w:r>
      <w:r w:rsidRPr="002A66C5">
        <w:t xml:space="preserve">, which maintains the user's </w:t>
      </w:r>
      <w:r w:rsidRPr="002A66C5">
        <w:rPr>
          <w:b/>
          <w:bCs/>
        </w:rPr>
        <w:t>authenticated session</w:t>
      </w:r>
      <w:r w:rsidRPr="002A66C5">
        <w:t>.</w:t>
      </w:r>
    </w:p>
    <w:p w14:paraId="08DF1994" w14:textId="6665A6ED" w:rsidR="008709EF" w:rsidRPr="002A66C5" w:rsidRDefault="008709EF">
      <w:pPr>
        <w:pStyle w:val="ListParagraph"/>
        <w:numPr>
          <w:ilvl w:val="0"/>
          <w:numId w:val="38"/>
        </w:numPr>
      </w:pPr>
      <w:r w:rsidRPr="002A66C5">
        <w:t xml:space="preserve">As long as this cookie is valid, the user remains authenticated, and Spring Security uses the </w:t>
      </w:r>
      <w:r w:rsidRPr="002A66C5">
        <w:rPr>
          <w:b/>
          <w:bCs/>
        </w:rPr>
        <w:t>stored security context</w:t>
      </w:r>
      <w:r w:rsidRPr="002A66C5">
        <w:t xml:space="preserve"> tied to that session.</w:t>
      </w:r>
    </w:p>
    <w:p w14:paraId="71E4F4F7" w14:textId="71935A8B" w:rsidR="008709EF" w:rsidRPr="002A66C5" w:rsidRDefault="008709EF">
      <w:pPr>
        <w:pStyle w:val="ListParagraph"/>
        <w:numPr>
          <w:ilvl w:val="0"/>
          <w:numId w:val="38"/>
        </w:numPr>
      </w:pPr>
      <w:r w:rsidRPr="002A66C5">
        <w:t xml:space="preserve">If the cookie is </w:t>
      </w:r>
      <w:r w:rsidRPr="002A66C5">
        <w:rPr>
          <w:b/>
          <w:bCs/>
        </w:rPr>
        <w:t>tampered with or altered</w:t>
      </w:r>
      <w:r w:rsidRPr="002A66C5">
        <w:t xml:space="preserve">, the session becomes invalid, and the user is </w:t>
      </w:r>
      <w:r w:rsidRPr="002A66C5">
        <w:rPr>
          <w:b/>
          <w:bCs/>
        </w:rPr>
        <w:t>redirected to login again</w:t>
      </w:r>
      <w:r w:rsidRPr="002A66C5">
        <w:t>.</w:t>
      </w:r>
    </w:p>
    <w:p w14:paraId="77969C64" w14:textId="5A7F51DB" w:rsidR="008709EF" w:rsidRPr="002A66C5" w:rsidRDefault="008709EF">
      <w:pPr>
        <w:pStyle w:val="ListParagraph"/>
        <w:numPr>
          <w:ilvl w:val="0"/>
          <w:numId w:val="38"/>
        </w:numPr>
      </w:pPr>
      <w:r w:rsidRPr="002A66C5">
        <w:t xml:space="preserve">Once logged in again, a </w:t>
      </w:r>
      <w:r w:rsidRPr="002A66C5">
        <w:rPr>
          <w:b/>
          <w:bCs/>
        </w:rPr>
        <w:t>new JSESSIONID</w:t>
      </w:r>
      <w:r w:rsidRPr="002A66C5">
        <w:t xml:space="preserve"> is issued and linked to the authenticated session.</w:t>
      </w:r>
    </w:p>
    <w:p w14:paraId="41BF87D0" w14:textId="375D4F80" w:rsidR="00B875FF" w:rsidRPr="002A66C5" w:rsidRDefault="00B875FF" w:rsidP="008709EF"/>
    <w:p w14:paraId="69800BC3" w14:textId="77CE038D" w:rsidR="00CF1784" w:rsidRPr="002A66C5" w:rsidRDefault="003E3885" w:rsidP="007B050E">
      <w:r w:rsidRPr="002A66C5">
        <w:drawing>
          <wp:inline distT="0" distB="0" distL="0" distR="0" wp14:anchorId="728653FE" wp14:editId="67EF3D54">
            <wp:extent cx="12677775" cy="8029575"/>
            <wp:effectExtent l="0" t="0" r="9525" b="9525"/>
            <wp:docPr id="34133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77775" cy="8029575"/>
                    </a:xfrm>
                    <a:prstGeom prst="rect">
                      <a:avLst/>
                    </a:prstGeom>
                    <a:noFill/>
                    <a:ln>
                      <a:noFill/>
                    </a:ln>
                  </pic:spPr>
                </pic:pic>
              </a:graphicData>
            </a:graphic>
          </wp:inline>
        </w:drawing>
      </w:r>
    </w:p>
    <w:p w14:paraId="70501D5D" w14:textId="33302D6D" w:rsidR="00CF1784" w:rsidRPr="002A66C5" w:rsidRDefault="00CF1784" w:rsidP="007B050E"/>
    <w:p w14:paraId="4C837DB5" w14:textId="5A4B74CE" w:rsidR="00CF1784" w:rsidRPr="002A66C5" w:rsidRDefault="00CF1784" w:rsidP="007B050E"/>
    <w:p w14:paraId="6B7A6B95" w14:textId="77777777" w:rsidR="00CF1784" w:rsidRPr="002A66C5" w:rsidRDefault="00CF1784" w:rsidP="007B050E"/>
    <w:p w14:paraId="527E235F" w14:textId="1EDE7D84" w:rsidR="00CF1784" w:rsidRPr="002A66C5" w:rsidRDefault="00D047F2" w:rsidP="007B050E">
      <w:r w:rsidRPr="002A66C5">
        <w:t xml:space="preserve">Important </w:t>
      </w:r>
      <w:r w:rsidR="003E3885" w:rsidRPr="002A66C5">
        <w:t>Classes</w:t>
      </w:r>
    </w:p>
    <w:p w14:paraId="4C1FD13F" w14:textId="77777777" w:rsidR="00CF1784" w:rsidRPr="002A66C5" w:rsidRDefault="00D047F2">
      <w:pPr>
        <w:pStyle w:val="ListParagraph"/>
        <w:numPr>
          <w:ilvl w:val="0"/>
          <w:numId w:val="1"/>
        </w:numPr>
      </w:pPr>
      <w:r w:rsidRPr="002A66C5">
        <w:rPr>
          <w:b/>
        </w:rPr>
        <w:t xml:space="preserve">org.springframework.security.core.userdetails.User </w:t>
      </w:r>
      <w:r w:rsidRPr="002A66C5">
        <w:t>This Class will contain the User details fetched from DB/Memory/Application properties like username, password, authorities(Roles), accountExpired. accountLocked etc.</w:t>
      </w:r>
    </w:p>
    <w:p w14:paraId="7BAB40A4" w14:textId="77777777" w:rsidR="00CF1784" w:rsidRPr="002A66C5" w:rsidRDefault="00D047F2">
      <w:pPr>
        <w:pStyle w:val="ListParagraph"/>
        <w:numPr>
          <w:ilvl w:val="0"/>
          <w:numId w:val="1"/>
        </w:numPr>
      </w:pPr>
      <w:r w:rsidRPr="002A66C5">
        <w:t>org.springframework.security.core.userdetails.UserDetails Interface implemented by user</w:t>
      </w:r>
    </w:p>
    <w:p w14:paraId="73DBBCD9" w14:textId="77777777" w:rsidR="00CF1784" w:rsidRPr="002A66C5" w:rsidRDefault="00D047F2">
      <w:pPr>
        <w:pStyle w:val="ListParagraph"/>
        <w:numPr>
          <w:ilvl w:val="0"/>
          <w:numId w:val="1"/>
        </w:numPr>
      </w:pPr>
      <w:r w:rsidRPr="002A66C5">
        <w:t xml:space="preserve">org.springframework.security.core.userdetail.UserDetailsService Interface which exposes </w:t>
      </w:r>
      <w:r w:rsidRPr="002A66C5">
        <w:rPr>
          <w:color w:val="61AFEF"/>
          <w:sz w:val="24"/>
          <w:szCs w:val="24"/>
        </w:rPr>
        <w:t xml:space="preserve">loadUserByUsername </w:t>
      </w:r>
      <w:r w:rsidRPr="002A66C5">
        <w:t>method to fetch User</w:t>
      </w:r>
    </w:p>
    <w:p w14:paraId="4FE8D8FA" w14:textId="77777777" w:rsidR="00CF1784" w:rsidRPr="002A66C5" w:rsidRDefault="00D047F2">
      <w:pPr>
        <w:pStyle w:val="ListParagraph"/>
        <w:numPr>
          <w:ilvl w:val="0"/>
          <w:numId w:val="1"/>
        </w:numPr>
        <w:rPr>
          <w:b/>
        </w:rPr>
      </w:pPr>
      <w:r w:rsidRPr="002A66C5">
        <w:rPr>
          <w:b/>
        </w:rPr>
        <w:t xml:space="preserve">org.springframework.security.provisioning.UserDetailsManager </w:t>
      </w:r>
      <w:r w:rsidRPr="002A66C5">
        <w:t>Interface which provides a lot of other Methods to create User, update user, change password etc.</w:t>
      </w:r>
    </w:p>
    <w:p w14:paraId="32D8CA4F" w14:textId="77777777" w:rsidR="00CF1784" w:rsidRPr="002A66C5" w:rsidRDefault="00D047F2">
      <w:pPr>
        <w:pStyle w:val="ListParagraph"/>
        <w:numPr>
          <w:ilvl w:val="0"/>
          <w:numId w:val="1"/>
        </w:numPr>
        <w:rPr>
          <w:b/>
        </w:rPr>
      </w:pPr>
      <w:r w:rsidRPr="002A66C5">
        <w:rPr>
          <w:b/>
        </w:rPr>
        <w:t xml:space="preserve">Authentication </w:t>
      </w:r>
      <w:r w:rsidRPr="002A66C5">
        <w:t>This Class on other side of authentication flow which contains the username password details entered by user after comparison isAuthenticated() is set as true and password removed using eraseCredentials()</w:t>
      </w:r>
    </w:p>
    <w:p w14:paraId="4B52F829" w14:textId="2C43F054" w:rsidR="00CF1784" w:rsidRPr="002A66C5" w:rsidRDefault="00CF1784" w:rsidP="007B050E"/>
    <w:p w14:paraId="09A7E7BD" w14:textId="292535C0" w:rsidR="008C6A97" w:rsidRPr="002A66C5" w:rsidRDefault="005C41B2" w:rsidP="008C6A97">
      <w:pPr>
        <w:pStyle w:val="Heading1"/>
      </w:pPr>
      <w:r w:rsidRPr="002A66C5">
        <w:t xml:space="preserve">Overriding </w:t>
      </w:r>
      <w:r w:rsidR="008C6A97" w:rsidRPr="002A66C5">
        <w:t xml:space="preserve">Security Configuration </w:t>
      </w:r>
    </w:p>
    <w:p w14:paraId="5D9F4142" w14:textId="77777777" w:rsidR="008C6A97" w:rsidRPr="00DD79C5" w:rsidRDefault="008C6A97" w:rsidP="008C6A97">
      <w:r w:rsidRPr="00DD79C5">
        <w:t>Default Security Configuration:</w:t>
      </w:r>
    </w:p>
    <w:p w14:paraId="7128BBAB" w14:textId="14620F91" w:rsidR="008C6A97" w:rsidRPr="002A66C5" w:rsidRDefault="008C6A97" w:rsidP="00CC3F34">
      <w:r w:rsidRPr="002A66C5">
        <w:t>Spring Security uses a class internally (e.g., SpringBootWebSecurityConfiguration) to apply default security settings.</w:t>
      </w:r>
    </w:p>
    <w:p w14:paraId="20FFD687" w14:textId="6BDE42EB" w:rsidR="008C6A97" w:rsidRPr="002A66C5" w:rsidRDefault="008C6A97" w:rsidP="008C6A97">
      <w:pPr>
        <w:shd w:val="clear" w:color="auto" w:fill="282C34"/>
        <w:spacing w:before="0" w:line="240" w:lineRule="auto"/>
        <w:ind w:left="72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@Configuration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proxyBeanMethods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false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E5C07B"/>
          <w:sz w:val="20"/>
          <w:szCs w:val="20"/>
        </w:rPr>
        <w:t>@ConditionalOnDefaultWebSecurity</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static class </w:t>
      </w:r>
      <w:r w:rsidRPr="002A66C5">
        <w:rPr>
          <w:rFonts w:ascii="Courier New" w:eastAsia="Times New Roman" w:hAnsi="Courier New" w:cs="Courier New"/>
          <w:color w:val="E5C07B"/>
          <w:sz w:val="20"/>
          <w:szCs w:val="20"/>
        </w:rPr>
        <w:t xml:space="preserve">SecurityFilterChainConfiguration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t xml:space="preserve">    @Order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SecurityProperties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BASIC_AUTH_ORDER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SecurityFilterChain </w:t>
      </w:r>
      <w:r w:rsidRPr="002A66C5">
        <w:rPr>
          <w:rFonts w:ascii="Courier New" w:eastAsia="Times New Roman" w:hAnsi="Courier New" w:cs="Courier New"/>
          <w:color w:val="61AFEF"/>
          <w:sz w:val="20"/>
          <w:szCs w:val="20"/>
        </w:rPr>
        <w:t>defaultSecurityFilterChain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HttpSecurity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authorizeHttpRequests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requests</w:t>
      </w:r>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color w:val="D19A66"/>
          <w:sz w:val="20"/>
          <w:szCs w:val="20"/>
        </w:rPr>
        <w:t>requests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anyRequest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authenticated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formLogin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withDefaults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httpBasic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withDefaults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
    <w:p w14:paraId="68865E72" w14:textId="1BCF3803" w:rsidR="008C6A97" w:rsidRPr="002A66C5" w:rsidRDefault="008C6A97" w:rsidP="00CC3F34">
      <w:pPr>
        <w:rPr>
          <w:sz w:val="24"/>
          <w:szCs w:val="24"/>
        </w:rPr>
      </w:pPr>
      <w:r w:rsidRPr="002A66C5">
        <w:rPr>
          <w:sz w:val="24"/>
          <w:szCs w:val="24"/>
        </w:rPr>
        <w:t>This includes a method defaultSecurityFilterChain(HttpSecurity http)</w:t>
      </w:r>
      <w:r w:rsidR="001D2C1D" w:rsidRPr="002A66C5">
        <w:rPr>
          <w:sz w:val="24"/>
          <w:szCs w:val="24"/>
        </w:rPr>
        <w:t xml:space="preserve"> with below </w:t>
      </w:r>
      <w:r w:rsidR="00CC3F34" w:rsidRPr="002A66C5">
        <w:rPr>
          <w:sz w:val="24"/>
          <w:szCs w:val="24"/>
        </w:rPr>
        <w:t>cofigurations</w:t>
      </w:r>
    </w:p>
    <w:p w14:paraId="2754169F" w14:textId="0F091178" w:rsidR="00CC3F34" w:rsidRPr="002A66C5" w:rsidRDefault="00CC3F34" w:rsidP="00CC3F34">
      <w:pPr>
        <w:pStyle w:val="ListParagraph"/>
        <w:numPr>
          <w:ilvl w:val="0"/>
          <w:numId w:val="159"/>
        </w:numPr>
      </w:pPr>
      <w:r w:rsidRPr="00DD79C5">
        <w:rPr>
          <w:b/>
          <w:bCs/>
        </w:rPr>
        <w:t>@Order(SecurityProperties.BASIC_AUTH_ORDER)</w:t>
      </w:r>
      <w:r w:rsidRPr="002A66C5">
        <w:t xml:space="preserve"> - This sets the priority of this security filter chain. SecurityProperties.BASIC_AUTH_ORDER is a predefined constant in Spring Security (typically with value 100) that determines when this filter chain should be applied relative to other security configurations. </w:t>
      </w:r>
    </w:p>
    <w:p w14:paraId="5FF486F6" w14:textId="2CFFF28D" w:rsidR="00CC3F34" w:rsidRPr="002A66C5" w:rsidRDefault="00CC3F34" w:rsidP="00CC3F34">
      <w:pPr>
        <w:pStyle w:val="ListParagraph"/>
        <w:numPr>
          <w:ilvl w:val="0"/>
          <w:numId w:val="159"/>
        </w:numPr>
      </w:pPr>
      <w:r w:rsidRPr="00DD79C5">
        <w:rPr>
          <w:b/>
          <w:bCs/>
        </w:rPr>
        <w:t>SecurityFilterChain defaultSecurityFilterChain(HttpSecurity http) throws Exception</w:t>
      </w:r>
      <w:r w:rsidRPr="002A66C5">
        <w:t xml:space="preserve"> - This method declares a security filter chain with the HttpSecurity object injected by Spring. </w:t>
      </w:r>
    </w:p>
    <w:p w14:paraId="42EA63DC" w14:textId="40C046F9" w:rsidR="00CC3F34" w:rsidRPr="002A66C5" w:rsidRDefault="00CC3F34" w:rsidP="00CC3F34">
      <w:pPr>
        <w:pStyle w:val="ListParagraph"/>
        <w:numPr>
          <w:ilvl w:val="0"/>
          <w:numId w:val="159"/>
        </w:numPr>
      </w:pPr>
      <w:r w:rsidRPr="00DD79C5">
        <w:rPr>
          <w:b/>
          <w:bCs/>
        </w:rPr>
        <w:t>http.authorizeHttpRequests((requests) -&gt; requests.anyRequest().authenticated())</w:t>
      </w:r>
      <w:r w:rsidRPr="002A66C5">
        <w:t xml:space="preserve"> - any HTTP request to any endpoint requires authentication </w:t>
      </w:r>
    </w:p>
    <w:p w14:paraId="3505B641" w14:textId="611ACDA9" w:rsidR="00CC3F34" w:rsidRPr="002A66C5" w:rsidRDefault="00CC3F34" w:rsidP="00CC3F34">
      <w:pPr>
        <w:pStyle w:val="ListParagraph"/>
        <w:numPr>
          <w:ilvl w:val="0"/>
          <w:numId w:val="159"/>
        </w:numPr>
      </w:pPr>
      <w:r w:rsidRPr="00DD79C5">
        <w:rPr>
          <w:b/>
          <w:bCs/>
        </w:rPr>
        <w:t>http.formLogin(withDefaults())</w:t>
      </w:r>
      <w:r w:rsidRPr="002A66C5">
        <w:t xml:space="preserve"> - This enables form-based authentication with default settings. It creates a login page at /login and handles login form submissions. </w:t>
      </w:r>
    </w:p>
    <w:p w14:paraId="372DB275" w14:textId="3F913E2D" w:rsidR="00CC3F34" w:rsidRPr="002A66C5" w:rsidRDefault="00CC3F34" w:rsidP="00CC3F34">
      <w:pPr>
        <w:pStyle w:val="ListParagraph"/>
        <w:numPr>
          <w:ilvl w:val="0"/>
          <w:numId w:val="159"/>
        </w:numPr>
      </w:pPr>
      <w:r w:rsidRPr="00DD79C5">
        <w:rPr>
          <w:b/>
          <w:bCs/>
        </w:rPr>
        <w:t>http.httpBasic(withDefaults())</w:t>
      </w:r>
      <w:r w:rsidRPr="002A66C5">
        <w:t xml:space="preserve"> - This enables HTTP Basic Authentication as a fallback authentication method, which is useful for API access or non-browser clients. </w:t>
      </w:r>
    </w:p>
    <w:p w14:paraId="2A82BAA5" w14:textId="2BE3813B" w:rsidR="00CC3F34" w:rsidRPr="002A66C5" w:rsidRDefault="00CC3F34" w:rsidP="00CC3F34">
      <w:pPr>
        <w:pStyle w:val="ListParagraph"/>
        <w:numPr>
          <w:ilvl w:val="0"/>
          <w:numId w:val="159"/>
        </w:numPr>
      </w:pPr>
      <w:r w:rsidRPr="00DD79C5">
        <w:rPr>
          <w:b/>
          <w:bCs/>
        </w:rPr>
        <w:t>return http.build()</w:t>
      </w:r>
      <w:r w:rsidRPr="002A66C5">
        <w:t xml:space="preserve"> - This builds and returns the complete security filter chain with all the configurations applied.</w:t>
      </w:r>
    </w:p>
    <w:p w14:paraId="5849A440" w14:textId="77777777" w:rsidR="008C6A97" w:rsidRPr="00DD79C5" w:rsidRDefault="008C6A97" w:rsidP="008C6A97">
      <w:r w:rsidRPr="00DD79C5">
        <w:t>What It Means:</w:t>
      </w:r>
    </w:p>
    <w:p w14:paraId="1C2EFEA6" w14:textId="77777777" w:rsidR="008C6A97" w:rsidRPr="002A66C5" w:rsidRDefault="008C6A97">
      <w:pPr>
        <w:pStyle w:val="ListParagraph"/>
        <w:numPr>
          <w:ilvl w:val="0"/>
          <w:numId w:val="39"/>
        </w:numPr>
      </w:pPr>
      <w:r w:rsidRPr="002A66C5">
        <w:t>Any request must be authenticated.</w:t>
      </w:r>
    </w:p>
    <w:p w14:paraId="51EBE026" w14:textId="77777777" w:rsidR="008C6A97" w:rsidRPr="002A66C5" w:rsidRDefault="008C6A97">
      <w:pPr>
        <w:pStyle w:val="ListParagraph"/>
        <w:numPr>
          <w:ilvl w:val="0"/>
          <w:numId w:val="39"/>
        </w:numPr>
      </w:pPr>
      <w:r w:rsidRPr="002A66C5">
        <w:t xml:space="preserve">Users are redirected to a </w:t>
      </w:r>
      <w:r w:rsidRPr="00DD79C5">
        <w:t>login page</w:t>
      </w:r>
      <w:r w:rsidRPr="002A66C5">
        <w:t xml:space="preserve"> for UI-based apps or </w:t>
      </w:r>
      <w:r w:rsidRPr="00DD79C5">
        <w:t>use HTTP Basic Auth</w:t>
      </w:r>
      <w:r w:rsidRPr="002A66C5">
        <w:t xml:space="preserve"> for APIs.</w:t>
      </w:r>
    </w:p>
    <w:p w14:paraId="6102F455" w14:textId="77777777" w:rsidR="008C6A97" w:rsidRDefault="008C6A97">
      <w:pPr>
        <w:pStyle w:val="ListParagraph"/>
        <w:numPr>
          <w:ilvl w:val="0"/>
          <w:numId w:val="39"/>
        </w:numPr>
      </w:pPr>
      <w:r w:rsidRPr="002A66C5">
        <w:t>This explains the behavior we see in the browser: all endpoints are protected by default.</w:t>
      </w:r>
    </w:p>
    <w:p w14:paraId="0509CC74" w14:textId="414CCD80" w:rsidR="00892566" w:rsidRPr="004D1159" w:rsidRDefault="004D1159" w:rsidP="004D1159">
      <w:r>
        <w:t xml:space="preserve">Comment out the @Bean on the customer </w:t>
      </w:r>
      <w:r w:rsidRPr="004D1159">
        <w:t>SecurityFilterChain</w:t>
      </w:r>
      <w:r>
        <w:t xml:space="preserve"> defined in </w:t>
      </w:r>
      <w:r w:rsidRPr="004D1159">
        <w:t>SecurityConfig</w:t>
      </w:r>
      <w:r>
        <w:t>.java</w:t>
      </w:r>
      <w:r w:rsidR="00892566">
        <w:t xml:space="preserve"> and access any endpoint like </w:t>
      </w:r>
      <w:hyperlink r:id="rId10" w:history="1">
        <w:r w:rsidR="00892566" w:rsidRPr="00F33550">
          <w:rPr>
            <w:rStyle w:val="Hyperlink"/>
          </w:rPr>
          <w:t>http://localhost:8080/private/balance</w:t>
        </w:r>
      </w:hyperlink>
      <w:r w:rsidR="00892566">
        <w:t xml:space="preserve"> or </w:t>
      </w:r>
      <w:hyperlink r:id="rId11" w:history="1">
        <w:r w:rsidR="00892566" w:rsidRPr="00F33550">
          <w:rPr>
            <w:rStyle w:val="Hyperlink"/>
          </w:rPr>
          <w:t>http://localhost:8080/public/home</w:t>
        </w:r>
      </w:hyperlink>
      <w:r w:rsidR="00892566">
        <w:t xml:space="preserve"> . As all are protected you will get Spring default login page. Since we have  </w:t>
      </w:r>
      <w:r w:rsidR="00892566" w:rsidRPr="00892566">
        <w:t>UserDetailsService</w:t>
      </w:r>
      <w:r w:rsidR="00892566">
        <w:t xml:space="preserve"> bean configured we need to login using the credentials mentioned in the bean. Since there are a lot of Additional filters you will not get the page but login can be succcessful.</w:t>
      </w:r>
    </w:p>
    <w:p w14:paraId="2A772E7E" w14:textId="751B2D08" w:rsidR="004D1159" w:rsidRPr="002A66C5" w:rsidRDefault="004D1159" w:rsidP="004D1159"/>
    <w:p w14:paraId="0E476C27" w14:textId="7D11A1A8" w:rsidR="008C6A97" w:rsidRPr="002A66C5" w:rsidRDefault="008C6A97" w:rsidP="008C6A97">
      <w:pPr>
        <w:pStyle w:val="Heading2"/>
      </w:pPr>
      <w:r w:rsidRPr="002A66C5">
        <w:t>Permit Deny all</w:t>
      </w:r>
      <w:r w:rsidR="005974C7">
        <w:t xml:space="preserve"> </w:t>
      </w:r>
    </w:p>
    <w:p w14:paraId="1BFE4446" w14:textId="2718654B" w:rsidR="008C6A97" w:rsidRPr="002A66C5" w:rsidRDefault="008C6A97" w:rsidP="00DD79C5">
      <w:pPr>
        <w:pStyle w:val="ListParagraph"/>
        <w:numPr>
          <w:ilvl w:val="0"/>
          <w:numId w:val="40"/>
        </w:numPr>
      </w:pPr>
      <w:r w:rsidRPr="002A66C5">
        <w:rPr>
          <w:b/>
          <w:bCs/>
        </w:rPr>
        <w:t>permitAll() with anyRequest()</w:t>
      </w:r>
      <w:r w:rsidR="00DD79C5">
        <w:t xml:space="preserve"> :</w:t>
      </w:r>
      <w:r w:rsidRPr="002A66C5">
        <w:t xml:space="preserve">Makes </w:t>
      </w:r>
      <w:r w:rsidRPr="00DD79C5">
        <w:t>all</w:t>
      </w:r>
      <w:r w:rsidRPr="002A66C5">
        <w:t xml:space="preserve"> endpoints publicly accessible — </w:t>
      </w:r>
      <w:r w:rsidRPr="00DD79C5">
        <w:rPr>
          <w:b/>
          <w:bCs/>
        </w:rPr>
        <w:t>no security at all</w:t>
      </w:r>
      <w:r w:rsidRPr="002A66C5">
        <w:t>.</w:t>
      </w:r>
    </w:p>
    <w:p w14:paraId="70A6E6BF" w14:textId="24F13F29" w:rsidR="008C6A97" w:rsidRDefault="008C6A97" w:rsidP="00DD79C5">
      <w:pPr>
        <w:pStyle w:val="ListParagraph"/>
        <w:numPr>
          <w:ilvl w:val="0"/>
          <w:numId w:val="40"/>
        </w:numPr>
      </w:pPr>
      <w:r w:rsidRPr="002A66C5">
        <w:rPr>
          <w:b/>
          <w:bCs/>
        </w:rPr>
        <w:t>denyAll() with anyRequest()</w:t>
      </w:r>
      <w:r w:rsidRPr="002A66C5">
        <w:t>:</w:t>
      </w:r>
      <w:r w:rsidR="00DD79C5">
        <w:t xml:space="preserve"> </w:t>
      </w:r>
      <w:r w:rsidRPr="002A66C5">
        <w:t xml:space="preserve">Blocks </w:t>
      </w:r>
      <w:r w:rsidRPr="00DD79C5">
        <w:t>all</w:t>
      </w:r>
      <w:r w:rsidRPr="002A66C5">
        <w:t xml:space="preserve"> endpoints — returns </w:t>
      </w:r>
      <w:r w:rsidRPr="00DD79C5">
        <w:rPr>
          <w:b/>
          <w:bCs/>
        </w:rPr>
        <w:t>403 Forbidden</w:t>
      </w:r>
      <w:r w:rsidRPr="002A66C5">
        <w:t xml:space="preserve"> even after authentication.</w:t>
      </w:r>
      <w:r w:rsidR="00DD79C5">
        <w:t xml:space="preserve"> </w:t>
      </w:r>
      <w:r w:rsidRPr="002A66C5">
        <w:t>Shows login page first, then denies access.</w:t>
      </w:r>
    </w:p>
    <w:p w14:paraId="73544801" w14:textId="3F2020C9" w:rsidR="00436B58" w:rsidRDefault="00436B58" w:rsidP="00436B58">
      <w:r>
        <w:t>We can override these configuration by selectively allowing or endpoints or making them authenticated</w:t>
      </w:r>
    </w:p>
    <w:p w14:paraId="04139B5D" w14:textId="77777777" w:rsidR="00436B58" w:rsidRPr="00436B58" w:rsidRDefault="00436B58" w:rsidP="00436B58">
      <w:pPr>
        <w:shd w:val="clear" w:color="auto" w:fill="282C34"/>
        <w:spacing w:before="0" w:line="240" w:lineRule="auto"/>
        <w:rPr>
          <w:rFonts w:ascii="Courier New" w:eastAsia="Times New Roman" w:hAnsi="Courier New" w:cs="Courier New"/>
          <w:noProof w:val="0"/>
          <w:color w:val="BBBBBB"/>
          <w:sz w:val="20"/>
          <w:szCs w:val="20"/>
        </w:rPr>
      </w:pPr>
      <w:r w:rsidRPr="00436B58">
        <w:rPr>
          <w:rFonts w:ascii="Courier New" w:eastAsia="Times New Roman" w:hAnsi="Courier New" w:cs="Courier New"/>
          <w:noProof w:val="0"/>
          <w:color w:val="D19A66"/>
          <w:sz w:val="20"/>
          <w:szCs w:val="20"/>
        </w:rPr>
        <w:t>http</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61AFEF"/>
          <w:sz w:val="20"/>
          <w:szCs w:val="20"/>
        </w:rPr>
        <w:t>authorizeHttpRequests</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D19A66"/>
          <w:sz w:val="20"/>
          <w:szCs w:val="20"/>
        </w:rPr>
        <w:t xml:space="preserve">authorizationManagerRequestMatcherRegistry </w:t>
      </w:r>
      <w:r w:rsidRPr="00436B58">
        <w:rPr>
          <w:rFonts w:ascii="Courier New" w:eastAsia="Times New Roman" w:hAnsi="Courier New" w:cs="Courier New"/>
          <w:noProof w:val="0"/>
          <w:color w:val="BBBBBB"/>
          <w:sz w:val="20"/>
          <w:szCs w:val="20"/>
        </w:rPr>
        <w:t xml:space="preserve">-&gt; </w:t>
      </w:r>
      <w:proofErr w:type="spellStart"/>
      <w:r w:rsidRPr="00436B58">
        <w:rPr>
          <w:rFonts w:ascii="Courier New" w:eastAsia="Times New Roman" w:hAnsi="Courier New" w:cs="Courier New"/>
          <w:noProof w:val="0"/>
          <w:color w:val="D19A66"/>
          <w:sz w:val="20"/>
          <w:szCs w:val="20"/>
        </w:rPr>
        <w:t>authorizationManagerRequestMatcherRegistry</w:t>
      </w:r>
      <w:proofErr w:type="spellEnd"/>
      <w:r w:rsidRPr="00436B58">
        <w:rPr>
          <w:rFonts w:ascii="Courier New" w:eastAsia="Times New Roman" w:hAnsi="Courier New" w:cs="Courier New"/>
          <w:noProof w:val="0"/>
          <w:color w:val="D19A66"/>
          <w:sz w:val="20"/>
          <w:szCs w:val="20"/>
        </w:rPr>
        <w:br/>
        <w:t xml:space="preserve">                </w:t>
      </w:r>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61AFEF"/>
          <w:sz w:val="20"/>
          <w:szCs w:val="20"/>
        </w:rPr>
        <w:t>requestMatchers</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"/favicon.ico"</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"/public/style.css"</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"/public/main.js"</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"/images/**"</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"/public/home.html"</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"/h2-console/**"</w:t>
      </w:r>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61AFEF"/>
          <w:sz w:val="20"/>
          <w:szCs w:val="20"/>
        </w:rPr>
        <w:t>permitAll</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BBBBBB"/>
          <w:sz w:val="20"/>
          <w:szCs w:val="20"/>
        </w:rPr>
        <w:br/>
        <w:t xml:space="preserve">                .</w:t>
      </w:r>
      <w:proofErr w:type="spellStart"/>
      <w:r w:rsidRPr="00436B58">
        <w:rPr>
          <w:rFonts w:ascii="Courier New" w:eastAsia="Times New Roman" w:hAnsi="Courier New" w:cs="Courier New"/>
          <w:noProof w:val="0"/>
          <w:color w:val="61AFEF"/>
          <w:sz w:val="20"/>
          <w:szCs w:val="20"/>
        </w:rPr>
        <w:t>requestMatchers</w:t>
      </w:r>
      <w:proofErr w:type="spellEnd"/>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E5C07B"/>
          <w:sz w:val="20"/>
          <w:szCs w:val="20"/>
        </w:rPr>
        <w:t>HttpMethod</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D19A66"/>
          <w:sz w:val="20"/>
          <w:szCs w:val="20"/>
        </w:rPr>
        <w:t>POST</w:t>
      </w:r>
      <w:proofErr w:type="spellEnd"/>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"/v1/</w:t>
      </w:r>
      <w:proofErr w:type="spellStart"/>
      <w:r w:rsidRPr="00436B58">
        <w:rPr>
          <w:rFonts w:ascii="Courier New" w:eastAsia="Times New Roman" w:hAnsi="Courier New" w:cs="Courier New"/>
          <w:noProof w:val="0"/>
          <w:color w:val="89CA78"/>
          <w:sz w:val="20"/>
          <w:szCs w:val="20"/>
        </w:rPr>
        <w:t>api</w:t>
      </w:r>
      <w:proofErr w:type="spellEnd"/>
      <w:r w:rsidRPr="00436B58">
        <w:rPr>
          <w:rFonts w:ascii="Courier New" w:eastAsia="Times New Roman" w:hAnsi="Courier New" w:cs="Courier New"/>
          <w:noProof w:val="0"/>
          <w:color w:val="89CA78"/>
          <w:sz w:val="20"/>
          <w:szCs w:val="20"/>
        </w:rPr>
        <w:t>/login"</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"/v2/</w:t>
      </w:r>
      <w:proofErr w:type="spellStart"/>
      <w:r w:rsidRPr="00436B58">
        <w:rPr>
          <w:rFonts w:ascii="Courier New" w:eastAsia="Times New Roman" w:hAnsi="Courier New" w:cs="Courier New"/>
          <w:noProof w:val="0"/>
          <w:color w:val="89CA78"/>
          <w:sz w:val="20"/>
          <w:szCs w:val="20"/>
        </w:rPr>
        <w:t>api</w:t>
      </w:r>
      <w:proofErr w:type="spellEnd"/>
      <w:r w:rsidRPr="00436B58">
        <w:rPr>
          <w:rFonts w:ascii="Courier New" w:eastAsia="Times New Roman" w:hAnsi="Courier New" w:cs="Courier New"/>
          <w:noProof w:val="0"/>
          <w:color w:val="89CA78"/>
          <w:sz w:val="20"/>
          <w:szCs w:val="20"/>
        </w:rPr>
        <w:t>/login"</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"/v3/</w:t>
      </w:r>
      <w:proofErr w:type="spellStart"/>
      <w:r w:rsidRPr="00436B58">
        <w:rPr>
          <w:rFonts w:ascii="Courier New" w:eastAsia="Times New Roman" w:hAnsi="Courier New" w:cs="Courier New"/>
          <w:noProof w:val="0"/>
          <w:color w:val="89CA78"/>
          <w:sz w:val="20"/>
          <w:szCs w:val="20"/>
        </w:rPr>
        <w:t>api</w:t>
      </w:r>
      <w:proofErr w:type="spellEnd"/>
      <w:r w:rsidRPr="00436B58">
        <w:rPr>
          <w:rFonts w:ascii="Courier New" w:eastAsia="Times New Roman" w:hAnsi="Courier New" w:cs="Courier New"/>
          <w:noProof w:val="0"/>
          <w:color w:val="89CA78"/>
          <w:sz w:val="20"/>
          <w:szCs w:val="20"/>
        </w:rPr>
        <w:t>/login"</w:t>
      </w:r>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61AFEF"/>
          <w:sz w:val="20"/>
          <w:szCs w:val="20"/>
        </w:rPr>
        <w:t>permitAll</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BBBBBB"/>
          <w:sz w:val="20"/>
          <w:szCs w:val="20"/>
        </w:rPr>
        <w:br/>
        <w:t xml:space="preserve">                .</w:t>
      </w:r>
      <w:proofErr w:type="spellStart"/>
      <w:r w:rsidRPr="00436B58">
        <w:rPr>
          <w:rFonts w:ascii="Courier New" w:eastAsia="Times New Roman" w:hAnsi="Courier New" w:cs="Courier New"/>
          <w:noProof w:val="0"/>
          <w:color w:val="61AFEF"/>
          <w:sz w:val="20"/>
          <w:szCs w:val="20"/>
        </w:rPr>
        <w:t>requestMatchers</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"/private/balance"</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"/private/message"</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"/admin/announcement"</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"/admin/loan"</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61AFEF"/>
          <w:sz w:val="20"/>
          <w:szCs w:val="20"/>
        </w:rPr>
        <w:t>authenticated</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BBBBBB"/>
          <w:sz w:val="20"/>
          <w:szCs w:val="20"/>
        </w:rPr>
        <w:br/>
        <w:t xml:space="preserve">                .</w:t>
      </w:r>
      <w:proofErr w:type="spellStart"/>
      <w:r w:rsidRPr="00436B58">
        <w:rPr>
          <w:rFonts w:ascii="Courier New" w:eastAsia="Times New Roman" w:hAnsi="Courier New" w:cs="Courier New"/>
          <w:noProof w:val="0"/>
          <w:color w:val="61AFEF"/>
          <w:sz w:val="20"/>
          <w:szCs w:val="20"/>
        </w:rPr>
        <w:t>requestMatchers</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"/public/home"</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"/public/contact"</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"/error"</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"/public/</w:t>
      </w:r>
      <w:proofErr w:type="spellStart"/>
      <w:r w:rsidRPr="00436B58">
        <w:rPr>
          <w:rFonts w:ascii="Courier New" w:eastAsia="Times New Roman" w:hAnsi="Courier New" w:cs="Courier New"/>
          <w:noProof w:val="0"/>
          <w:color w:val="89CA78"/>
          <w:sz w:val="20"/>
          <w:szCs w:val="20"/>
        </w:rPr>
        <w:t>myLogin</w:t>
      </w:r>
      <w:proofErr w:type="spellEnd"/>
      <w:r w:rsidRPr="00436B58">
        <w:rPr>
          <w:rFonts w:ascii="Courier New" w:eastAsia="Times New Roman" w:hAnsi="Courier New" w:cs="Courier New"/>
          <w:noProof w:val="0"/>
          <w:color w:val="89CA78"/>
          <w:sz w:val="20"/>
          <w:szCs w:val="20"/>
        </w:rPr>
        <w:t>"</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"/public/me"</w:t>
      </w:r>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61AFEF"/>
          <w:sz w:val="20"/>
          <w:szCs w:val="20"/>
        </w:rPr>
        <w:t>permitAll</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BBBBBB"/>
          <w:sz w:val="20"/>
          <w:szCs w:val="20"/>
        </w:rPr>
        <w:br/>
        <w:t xml:space="preserve">        )</w:t>
      </w:r>
    </w:p>
    <w:p w14:paraId="00427AD1" w14:textId="77777777" w:rsidR="00436B58" w:rsidRDefault="00436B58" w:rsidP="00436B58"/>
    <w:p w14:paraId="6683D3D0" w14:textId="549B5E07" w:rsidR="00BA651B" w:rsidRDefault="00BA651B" w:rsidP="00436B58">
      <w:r w:rsidRPr="00BA651B">
        <w:t>When you configure a Spring Security filter chain with multiple rules, the order matters significantly and URL patterns are matched in the order they're defined. The first matching rule applies.</w:t>
      </w:r>
    </w:p>
    <w:p w14:paraId="0FD33683" w14:textId="77777777" w:rsidR="00BA651B" w:rsidRPr="00BA651B" w:rsidRDefault="00BA651B" w:rsidP="00BA651B">
      <w:pPr>
        <w:shd w:val="clear" w:color="auto" w:fill="282C34"/>
        <w:spacing w:before="0" w:line="240" w:lineRule="auto"/>
        <w:rPr>
          <w:rFonts w:ascii="Courier New" w:eastAsia="Times New Roman" w:hAnsi="Courier New" w:cs="Courier New"/>
          <w:noProof w:val="0"/>
          <w:color w:val="BBBBBB"/>
          <w:sz w:val="20"/>
          <w:szCs w:val="20"/>
        </w:rPr>
      </w:pPr>
      <w:proofErr w:type="spellStart"/>
      <w:r w:rsidRPr="00BA651B">
        <w:rPr>
          <w:rFonts w:ascii="Courier New" w:eastAsia="Times New Roman" w:hAnsi="Courier New" w:cs="Courier New"/>
          <w:noProof w:val="0"/>
          <w:color w:val="D19A66"/>
          <w:sz w:val="20"/>
          <w:szCs w:val="20"/>
        </w:rPr>
        <w:t>http</w:t>
      </w:r>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61AFEF"/>
          <w:sz w:val="20"/>
          <w:szCs w:val="20"/>
        </w:rPr>
        <w:t>authorizeHttpRequests</w:t>
      </w:r>
      <w:proofErr w:type="spell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D19A66"/>
          <w:sz w:val="20"/>
          <w:szCs w:val="20"/>
        </w:rPr>
        <w:t xml:space="preserve">authorize </w:t>
      </w:r>
      <w:r w:rsidRPr="00BA651B">
        <w:rPr>
          <w:rFonts w:ascii="Courier New" w:eastAsia="Times New Roman" w:hAnsi="Courier New" w:cs="Courier New"/>
          <w:noProof w:val="0"/>
          <w:color w:val="BBBBBB"/>
          <w:sz w:val="20"/>
          <w:szCs w:val="20"/>
        </w:rPr>
        <w:t xml:space="preserve">-&gt; </w:t>
      </w:r>
      <w:r w:rsidRPr="00BA651B">
        <w:rPr>
          <w:rFonts w:ascii="Courier New" w:eastAsia="Times New Roman" w:hAnsi="Courier New" w:cs="Courier New"/>
          <w:noProof w:val="0"/>
          <w:color w:val="D19A66"/>
          <w:sz w:val="20"/>
          <w:szCs w:val="20"/>
        </w:rPr>
        <w:t>authorize</w:t>
      </w:r>
      <w:r w:rsidRPr="00BA651B">
        <w:rPr>
          <w:rFonts w:ascii="Courier New" w:eastAsia="Times New Roman" w:hAnsi="Courier New" w:cs="Courier New"/>
          <w:noProof w:val="0"/>
          <w:color w:val="D19A66"/>
          <w:sz w:val="20"/>
          <w:szCs w:val="20"/>
        </w:rPr>
        <w:br/>
        <w:t xml:space="preserve">                </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requestMatchers</w:t>
      </w:r>
      <w:proofErr w:type="spell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89CA78"/>
          <w:sz w:val="20"/>
          <w:szCs w:val="20"/>
        </w:rPr>
        <w:t>"/public/**"</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permitAll</w:t>
      </w:r>
      <w:proofErr w:type="spellEnd"/>
      <w:r w:rsidRPr="00BA651B">
        <w:rPr>
          <w:rFonts w:ascii="Courier New" w:eastAsia="Times New Roman" w:hAnsi="Courier New" w:cs="Courier New"/>
          <w:noProof w:val="0"/>
          <w:color w:val="BBBBBB"/>
          <w:sz w:val="20"/>
          <w:szCs w:val="20"/>
        </w:rPr>
        <w:t xml:space="preserve">()       </w:t>
      </w:r>
      <w:r w:rsidRPr="00BA651B">
        <w:rPr>
          <w:rFonts w:ascii="Courier New" w:eastAsia="Times New Roman" w:hAnsi="Courier New" w:cs="Courier New"/>
          <w:i/>
          <w:iCs/>
          <w:noProof w:val="0"/>
          <w:color w:val="FFFFFF"/>
          <w:sz w:val="20"/>
          <w:szCs w:val="20"/>
        </w:rPr>
        <w:t>// This applies first for /public/** paths</w:t>
      </w:r>
      <w:r w:rsidRPr="00BA651B">
        <w:rPr>
          <w:rFonts w:ascii="Courier New" w:eastAsia="Times New Roman" w:hAnsi="Courier New" w:cs="Courier New"/>
          <w:i/>
          <w:iCs/>
          <w:noProof w:val="0"/>
          <w:color w:val="FFFFFF"/>
          <w:sz w:val="20"/>
          <w:szCs w:val="20"/>
        </w:rPr>
        <w:br/>
        <w:t xml:space="preserve">                </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requestMatchers</w:t>
      </w:r>
      <w:proofErr w:type="spell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89CA78"/>
          <w:sz w:val="20"/>
          <w:szCs w:val="20"/>
        </w:rPr>
        <w:t>"/**"</w:t>
      </w:r>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61AFEF"/>
          <w:sz w:val="20"/>
          <w:szCs w:val="20"/>
        </w:rPr>
        <w:t>authenticated</w:t>
      </w:r>
      <w:r w:rsidRPr="00BA651B">
        <w:rPr>
          <w:rFonts w:ascii="Courier New" w:eastAsia="Times New Roman" w:hAnsi="Courier New" w:cs="Courier New"/>
          <w:noProof w:val="0"/>
          <w:color w:val="BBBBBB"/>
          <w:sz w:val="20"/>
          <w:szCs w:val="20"/>
        </w:rPr>
        <w:t xml:space="preserve">()          </w:t>
      </w:r>
      <w:r w:rsidRPr="00BA651B">
        <w:rPr>
          <w:rFonts w:ascii="Courier New" w:eastAsia="Times New Roman" w:hAnsi="Courier New" w:cs="Courier New"/>
          <w:i/>
          <w:iCs/>
          <w:noProof w:val="0"/>
          <w:color w:val="FFFFFF"/>
          <w:sz w:val="20"/>
          <w:szCs w:val="20"/>
        </w:rPr>
        <w:t>// This applies to everything else</w:t>
      </w:r>
      <w:r w:rsidRPr="00BA651B">
        <w:rPr>
          <w:rFonts w:ascii="Courier New" w:eastAsia="Times New Roman" w:hAnsi="Courier New" w:cs="Courier New"/>
          <w:i/>
          <w:iCs/>
          <w:noProof w:val="0"/>
          <w:color w:val="FFFFFF"/>
          <w:sz w:val="20"/>
          <w:szCs w:val="20"/>
        </w:rPr>
        <w:br/>
        <w:t xml:space="preserve">        </w:t>
      </w:r>
      <w:proofErr w:type="gramStart"/>
      <w:r w:rsidRPr="00BA651B">
        <w:rPr>
          <w:rFonts w:ascii="Courier New" w:eastAsia="Times New Roman" w:hAnsi="Courier New" w:cs="Courier New"/>
          <w:noProof w:val="0"/>
          <w:color w:val="BBBBBB"/>
          <w:sz w:val="20"/>
          <w:szCs w:val="20"/>
        </w:rPr>
        <w:t>);</w:t>
      </w:r>
      <w:proofErr w:type="gramEnd"/>
    </w:p>
    <w:p w14:paraId="36C4A294" w14:textId="08853042" w:rsidR="00BA651B" w:rsidRDefault="00BA651B" w:rsidP="00BA651B">
      <w:r>
        <w:t>In this example:</w:t>
      </w:r>
    </w:p>
    <w:p w14:paraId="3523DAA0" w14:textId="12B01793" w:rsidR="00BA651B" w:rsidRDefault="00BA651B" w:rsidP="00BA651B">
      <w:pPr>
        <w:pStyle w:val="ListParagraph"/>
        <w:numPr>
          <w:ilvl w:val="0"/>
          <w:numId w:val="162"/>
        </w:numPr>
      </w:pPr>
      <w:r>
        <w:t>Requests to /public/** will be permitted without authentication</w:t>
      </w:r>
    </w:p>
    <w:p w14:paraId="50058237" w14:textId="3B870870" w:rsidR="00BA651B" w:rsidRDefault="00BA651B" w:rsidP="00BA651B">
      <w:pPr>
        <w:pStyle w:val="ListParagraph"/>
        <w:numPr>
          <w:ilvl w:val="0"/>
          <w:numId w:val="162"/>
        </w:numPr>
      </w:pPr>
      <w:r>
        <w:t>All other requests (/**) will require authentication</w:t>
      </w:r>
    </w:p>
    <w:p w14:paraId="61542C64" w14:textId="77777777" w:rsidR="00BA651B" w:rsidRDefault="00BA651B" w:rsidP="00BA651B"/>
    <w:p w14:paraId="1D4C97F2" w14:textId="7DA28FF2" w:rsidR="00BA651B" w:rsidRPr="00BA651B" w:rsidRDefault="00BA651B" w:rsidP="00BA651B">
      <w:r>
        <w:t>If we keep like below t</w:t>
      </w:r>
      <w:r w:rsidRPr="00BA651B">
        <w:t>hen everything would require authentication because the /** pattern (which matches everything) is evaluated first and the second rule would never be reached.</w:t>
      </w:r>
      <w:r>
        <w:t xml:space="preserve"> </w:t>
      </w:r>
      <w:r w:rsidRPr="00BA651B">
        <w:t>Spring Security follows an "first-match-wins" approach, so properly ordering your rules is crucial for implementing the security policy you want.</w:t>
      </w:r>
    </w:p>
    <w:p w14:paraId="0A5FE0A6" w14:textId="77777777" w:rsidR="00BA651B" w:rsidRPr="00BA651B" w:rsidRDefault="00BA651B" w:rsidP="00BA651B">
      <w:pPr>
        <w:shd w:val="clear" w:color="auto" w:fill="282C34"/>
        <w:spacing w:before="0" w:line="240" w:lineRule="auto"/>
        <w:rPr>
          <w:rFonts w:ascii="Courier New" w:eastAsia="Times New Roman" w:hAnsi="Courier New" w:cs="Courier New"/>
          <w:noProof w:val="0"/>
          <w:color w:val="BBBBBB"/>
          <w:sz w:val="20"/>
          <w:szCs w:val="20"/>
        </w:rPr>
      </w:pPr>
      <w:proofErr w:type="spellStart"/>
      <w:r w:rsidRPr="00BA651B">
        <w:rPr>
          <w:rFonts w:ascii="Courier New" w:eastAsia="Times New Roman" w:hAnsi="Courier New" w:cs="Courier New"/>
          <w:noProof w:val="0"/>
          <w:color w:val="D19A66"/>
          <w:sz w:val="20"/>
          <w:szCs w:val="20"/>
        </w:rPr>
        <w:t>http</w:t>
      </w:r>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61AFEF"/>
          <w:sz w:val="20"/>
          <w:szCs w:val="20"/>
        </w:rPr>
        <w:t>authorizeHttpRequests</w:t>
      </w:r>
      <w:proofErr w:type="spell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D19A66"/>
          <w:sz w:val="20"/>
          <w:szCs w:val="20"/>
        </w:rPr>
        <w:t xml:space="preserve">authorize </w:t>
      </w:r>
      <w:r w:rsidRPr="00BA651B">
        <w:rPr>
          <w:rFonts w:ascii="Courier New" w:eastAsia="Times New Roman" w:hAnsi="Courier New" w:cs="Courier New"/>
          <w:noProof w:val="0"/>
          <w:color w:val="BBBBBB"/>
          <w:sz w:val="20"/>
          <w:szCs w:val="20"/>
        </w:rPr>
        <w:t xml:space="preserve">-&gt; </w:t>
      </w:r>
      <w:r w:rsidRPr="00BA651B">
        <w:rPr>
          <w:rFonts w:ascii="Courier New" w:eastAsia="Times New Roman" w:hAnsi="Courier New" w:cs="Courier New"/>
          <w:noProof w:val="0"/>
          <w:color w:val="D19A66"/>
          <w:sz w:val="20"/>
          <w:szCs w:val="20"/>
        </w:rPr>
        <w:t>authorize</w:t>
      </w:r>
      <w:r w:rsidRPr="00BA651B">
        <w:rPr>
          <w:rFonts w:ascii="Courier New" w:eastAsia="Times New Roman" w:hAnsi="Courier New" w:cs="Courier New"/>
          <w:noProof w:val="0"/>
          <w:color w:val="D19A66"/>
          <w:sz w:val="20"/>
          <w:szCs w:val="20"/>
        </w:rPr>
        <w:br/>
        <w:t xml:space="preserve">                </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requestMatchers</w:t>
      </w:r>
      <w:proofErr w:type="spell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89CA78"/>
          <w:sz w:val="20"/>
          <w:szCs w:val="20"/>
        </w:rPr>
        <w:t>"/**"</w:t>
      </w:r>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61AFEF"/>
          <w:sz w:val="20"/>
          <w:szCs w:val="20"/>
        </w:rPr>
        <w:t>authenticated</w:t>
      </w:r>
      <w:r w:rsidRPr="00BA651B">
        <w:rPr>
          <w:rFonts w:ascii="Courier New" w:eastAsia="Times New Roman" w:hAnsi="Courier New" w:cs="Courier New"/>
          <w:noProof w:val="0"/>
          <w:color w:val="BBBBBB"/>
          <w:sz w:val="20"/>
          <w:szCs w:val="20"/>
        </w:rPr>
        <w:t xml:space="preserve">()          </w:t>
      </w:r>
      <w:r w:rsidRPr="00BA651B">
        <w:rPr>
          <w:rFonts w:ascii="Courier New" w:eastAsia="Times New Roman" w:hAnsi="Courier New" w:cs="Courier New"/>
          <w:i/>
          <w:iCs/>
          <w:noProof w:val="0"/>
          <w:color w:val="FFFFFF"/>
          <w:sz w:val="20"/>
          <w:szCs w:val="20"/>
        </w:rPr>
        <w:t>// This would match everything first</w:t>
      </w:r>
      <w:r w:rsidRPr="00BA651B">
        <w:rPr>
          <w:rFonts w:ascii="Courier New" w:eastAsia="Times New Roman" w:hAnsi="Courier New" w:cs="Courier New"/>
          <w:i/>
          <w:iCs/>
          <w:noProof w:val="0"/>
          <w:color w:val="FFFFFF"/>
          <w:sz w:val="20"/>
          <w:szCs w:val="20"/>
        </w:rPr>
        <w:br/>
        <w:t xml:space="preserve">                </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requestMatchers</w:t>
      </w:r>
      <w:proofErr w:type="spell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89CA78"/>
          <w:sz w:val="20"/>
          <w:szCs w:val="20"/>
        </w:rPr>
        <w:t>"/public/**"</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permitAll</w:t>
      </w:r>
      <w:proofErr w:type="spellEnd"/>
      <w:r w:rsidRPr="00BA651B">
        <w:rPr>
          <w:rFonts w:ascii="Courier New" w:eastAsia="Times New Roman" w:hAnsi="Courier New" w:cs="Courier New"/>
          <w:noProof w:val="0"/>
          <w:color w:val="BBBBBB"/>
          <w:sz w:val="20"/>
          <w:szCs w:val="20"/>
        </w:rPr>
        <w:t xml:space="preserve">()       </w:t>
      </w:r>
      <w:r w:rsidRPr="00BA651B">
        <w:rPr>
          <w:rFonts w:ascii="Courier New" w:eastAsia="Times New Roman" w:hAnsi="Courier New" w:cs="Courier New"/>
          <w:i/>
          <w:iCs/>
          <w:noProof w:val="0"/>
          <w:color w:val="FFFFFF"/>
          <w:sz w:val="20"/>
          <w:szCs w:val="20"/>
        </w:rPr>
        <w:t>// This would never be reached!</w:t>
      </w:r>
      <w:r w:rsidRPr="00BA651B">
        <w:rPr>
          <w:rFonts w:ascii="Courier New" w:eastAsia="Times New Roman" w:hAnsi="Courier New" w:cs="Courier New"/>
          <w:i/>
          <w:iCs/>
          <w:noProof w:val="0"/>
          <w:color w:val="FFFFFF"/>
          <w:sz w:val="20"/>
          <w:szCs w:val="20"/>
        </w:rPr>
        <w:br/>
        <w:t xml:space="preserve">        </w:t>
      </w:r>
      <w:proofErr w:type="gramStart"/>
      <w:r w:rsidRPr="00BA651B">
        <w:rPr>
          <w:rFonts w:ascii="Courier New" w:eastAsia="Times New Roman" w:hAnsi="Courier New" w:cs="Courier New"/>
          <w:noProof w:val="0"/>
          <w:color w:val="BBBBBB"/>
          <w:sz w:val="20"/>
          <w:szCs w:val="20"/>
        </w:rPr>
        <w:t>);</w:t>
      </w:r>
      <w:proofErr w:type="gramEnd"/>
    </w:p>
    <w:p w14:paraId="355DFF85" w14:textId="77777777" w:rsidR="00436B58" w:rsidRPr="002A66C5" w:rsidRDefault="00436B58" w:rsidP="00436B58"/>
    <w:p w14:paraId="0A65DD95" w14:textId="3A9F0A87" w:rsidR="008C6A97" w:rsidRPr="002A66C5" w:rsidRDefault="008C6A97" w:rsidP="008C6A97">
      <w:pPr>
        <w:pStyle w:val="Heading2"/>
      </w:pPr>
      <w:r w:rsidRPr="002A66C5">
        <w:t>Form Login and HTTP basic</w:t>
      </w:r>
    </w:p>
    <w:p w14:paraId="4243B5F5" w14:textId="3D35CBA3" w:rsidR="008C6A97" w:rsidRDefault="008C6A97" w:rsidP="00BA651B">
      <w:r w:rsidRPr="002A66C5">
        <w:t>By default, both formLogin() and httpBasic() are enabled in a Spring Boot web app.</w:t>
      </w:r>
    </w:p>
    <w:p w14:paraId="6B1C2F24" w14:textId="7A7CC008" w:rsidR="001228BD" w:rsidRPr="008C3E32" w:rsidRDefault="00535050" w:rsidP="00BA651B">
      <w:pPr>
        <w:rPr>
          <w:b/>
          <w:bCs/>
          <w:u w:val="single"/>
        </w:rPr>
      </w:pPr>
      <w:r w:rsidRPr="008C3E32">
        <w:rPr>
          <w:b/>
          <w:bCs/>
          <w:u w:val="single"/>
        </w:rPr>
        <w:t>httpBasic()</w:t>
      </w:r>
    </w:p>
    <w:p w14:paraId="7969F2EA" w14:textId="3D38874E" w:rsidR="00535050" w:rsidRPr="00535050" w:rsidRDefault="00535050" w:rsidP="00535050">
      <w:pPr>
        <w:pStyle w:val="ListParagraph"/>
        <w:numPr>
          <w:ilvl w:val="0"/>
          <w:numId w:val="166"/>
        </w:numPr>
      </w:pPr>
      <w:r w:rsidRPr="00535050">
        <w:rPr>
          <w:b/>
          <w:bCs/>
        </w:rPr>
        <w:t>Using a Browser</w:t>
      </w:r>
      <w:r w:rsidRPr="00535050">
        <w:t xml:space="preserve">: When you access a protected endpoint, the browser will show a basic login dialog. Enter your username and password. </w:t>
      </w:r>
      <w:hyperlink r:id="rId12" w:history="1">
        <w:r w:rsidRPr="00F33550">
          <w:rPr>
            <w:rStyle w:val="Hyperlink"/>
          </w:rPr>
          <w:t>http://localhost:8080/private/balance</w:t>
        </w:r>
      </w:hyperlink>
    </w:p>
    <w:p w14:paraId="10DFD9B9" w14:textId="41B1A66E" w:rsidR="00535050" w:rsidRPr="00535050" w:rsidRDefault="00535050" w:rsidP="00535050">
      <w:pPr>
        <w:pStyle w:val="ListParagraph"/>
        <w:numPr>
          <w:ilvl w:val="0"/>
          <w:numId w:val="166"/>
        </w:numPr>
        <w:rPr>
          <w:b/>
          <w:bCs/>
        </w:rPr>
      </w:pPr>
      <w:r w:rsidRPr="00535050">
        <w:rPr>
          <w:b/>
          <w:bCs/>
        </w:rPr>
        <w:t>Using cURL</w:t>
      </w:r>
      <w:r>
        <w:rPr>
          <w:b/>
          <w:bCs/>
        </w:rPr>
        <w:t xml:space="preserve">    </w:t>
      </w:r>
      <w:r w:rsidRPr="001228BD">
        <w:t xml:space="preserve">curl -u </w:t>
      </w:r>
      <w:r>
        <w:t>admin</w:t>
      </w:r>
      <w:r w:rsidRPr="001228BD">
        <w:t>:</w:t>
      </w:r>
      <w:r>
        <w:t>qwerty</w:t>
      </w:r>
      <w:r w:rsidRPr="001228BD">
        <w:t xml:space="preserve"> </w:t>
      </w:r>
      <w:hyperlink r:id="rId13" w:history="1">
        <w:r w:rsidRPr="00F33550">
          <w:rPr>
            <w:rStyle w:val="Hyperlink"/>
          </w:rPr>
          <w:t>http://localhost:8080/private/balance</w:t>
        </w:r>
      </w:hyperlink>
    </w:p>
    <w:p w14:paraId="4E0F95FF" w14:textId="77777777" w:rsidR="00535050" w:rsidRDefault="00535050" w:rsidP="001228BD">
      <w:pPr>
        <w:pStyle w:val="ListParagraph"/>
        <w:numPr>
          <w:ilvl w:val="0"/>
          <w:numId w:val="166"/>
        </w:numPr>
      </w:pPr>
      <w:r w:rsidRPr="00535050">
        <w:rPr>
          <w:b/>
          <w:bCs/>
        </w:rPr>
        <w:t>Using HTTP Headers</w:t>
      </w:r>
      <w:r w:rsidRPr="00535050">
        <w:t>: Send an "Authorization" header with the value "Basic" followed by the base64-encoded string of "username</w:t>
      </w:r>
      <w:r>
        <w:t xml:space="preserve"> </w:t>
      </w:r>
    </w:p>
    <w:p w14:paraId="0670366E" w14:textId="77BE8979" w:rsidR="00535050" w:rsidRDefault="00535050" w:rsidP="00535050">
      <w:pPr>
        <w:pStyle w:val="ListParagraph"/>
      </w:pPr>
      <w:r w:rsidRPr="00535050">
        <w:t>echo -n "admin:qwerty" | base64</w:t>
      </w:r>
    </w:p>
    <w:p w14:paraId="777B2C43" w14:textId="28BFC51E" w:rsidR="00535050" w:rsidRDefault="00535050" w:rsidP="00535050">
      <w:pPr>
        <w:pStyle w:val="ListParagraph"/>
      </w:pPr>
      <w:r w:rsidRPr="00535050">
        <w:t xml:space="preserve">curl -H "Authorization: Basic YWRtaW46cXdlcnR5" </w:t>
      </w:r>
      <w:hyperlink r:id="rId14" w:history="1">
        <w:r w:rsidRPr="00F33550">
          <w:rPr>
            <w:rStyle w:val="Hyperlink"/>
          </w:rPr>
          <w:t>http://localhost:8080/private/balance</w:t>
        </w:r>
      </w:hyperlink>
      <w:r>
        <w:t xml:space="preserve"> </w:t>
      </w:r>
    </w:p>
    <w:p w14:paraId="4C0D1116" w14:textId="77777777" w:rsidR="00CC6B21" w:rsidRDefault="00CC6B21" w:rsidP="00535050">
      <w:pPr>
        <w:pStyle w:val="ListParagraph"/>
      </w:pPr>
    </w:p>
    <w:p w14:paraId="1080A36F" w14:textId="77777777" w:rsidR="00CC6B21" w:rsidRPr="00CC6B21" w:rsidRDefault="00CC6B21" w:rsidP="00CC6B21">
      <w:pPr>
        <w:pStyle w:val="ListParagraph"/>
      </w:pPr>
      <w:r w:rsidRPr="00CC6B21">
        <w:t>To access the API with Postman using HTTP Basic Authentication, follow these steps:</w:t>
      </w:r>
    </w:p>
    <w:p w14:paraId="320A9D23" w14:textId="77777777" w:rsidR="00CC6B21" w:rsidRPr="00CC6B21" w:rsidRDefault="00CC6B21" w:rsidP="00CC6B21">
      <w:pPr>
        <w:pStyle w:val="ListParagraph"/>
        <w:numPr>
          <w:ilvl w:val="0"/>
          <w:numId w:val="169"/>
        </w:numPr>
      </w:pPr>
      <w:r w:rsidRPr="00CC6B21">
        <w:t>Open Postman and create a new request</w:t>
      </w:r>
    </w:p>
    <w:p w14:paraId="5C3B09F3" w14:textId="77777777" w:rsidR="00CC6B21" w:rsidRPr="00CC6B21" w:rsidRDefault="00CC6B21" w:rsidP="00CC6B21">
      <w:pPr>
        <w:pStyle w:val="ListParagraph"/>
        <w:numPr>
          <w:ilvl w:val="0"/>
          <w:numId w:val="169"/>
        </w:numPr>
      </w:pPr>
      <w:r w:rsidRPr="00CC6B21">
        <w:t>Enter your URL: http://localhost:8080/private/balance</w:t>
      </w:r>
    </w:p>
    <w:p w14:paraId="5FF99EFE" w14:textId="77777777" w:rsidR="00CC6B21" w:rsidRPr="00CC6B21" w:rsidRDefault="00CC6B21" w:rsidP="00CC6B21">
      <w:pPr>
        <w:pStyle w:val="ListParagraph"/>
        <w:numPr>
          <w:ilvl w:val="0"/>
          <w:numId w:val="169"/>
        </w:numPr>
      </w:pPr>
      <w:r w:rsidRPr="00CC6B21">
        <w:t>Go to the "Authorization" tab</w:t>
      </w:r>
    </w:p>
    <w:p w14:paraId="06556FD0" w14:textId="77777777" w:rsidR="00CC6B21" w:rsidRPr="00CC6B21" w:rsidRDefault="00CC6B21" w:rsidP="00CC6B21">
      <w:pPr>
        <w:pStyle w:val="ListParagraph"/>
        <w:numPr>
          <w:ilvl w:val="0"/>
          <w:numId w:val="169"/>
        </w:numPr>
      </w:pPr>
      <w:r w:rsidRPr="00CC6B21">
        <w:t>From the Type dropdown, select "Basic Auth"</w:t>
      </w:r>
    </w:p>
    <w:p w14:paraId="16AF2381" w14:textId="77777777" w:rsidR="00CC6B21" w:rsidRPr="00CC6B21" w:rsidRDefault="00CC6B21" w:rsidP="00CC6B21">
      <w:pPr>
        <w:pStyle w:val="ListParagraph"/>
        <w:numPr>
          <w:ilvl w:val="0"/>
          <w:numId w:val="169"/>
        </w:numPr>
      </w:pPr>
      <w:r w:rsidRPr="00CC6B21">
        <w:t xml:space="preserve">Enter your credentials: </w:t>
      </w:r>
    </w:p>
    <w:p w14:paraId="57F1D465" w14:textId="77777777" w:rsidR="00CC6B21" w:rsidRPr="00CC6B21" w:rsidRDefault="00CC6B21" w:rsidP="00CC6B21">
      <w:pPr>
        <w:pStyle w:val="ListParagraph"/>
        <w:numPr>
          <w:ilvl w:val="1"/>
          <w:numId w:val="169"/>
        </w:numPr>
      </w:pPr>
      <w:r w:rsidRPr="00CC6B21">
        <w:t>Username: admin</w:t>
      </w:r>
    </w:p>
    <w:p w14:paraId="736DF9EF" w14:textId="77777777" w:rsidR="00CC6B21" w:rsidRPr="00CC6B21" w:rsidRDefault="00CC6B21" w:rsidP="00CC6B21">
      <w:pPr>
        <w:pStyle w:val="ListParagraph"/>
        <w:numPr>
          <w:ilvl w:val="1"/>
          <w:numId w:val="169"/>
        </w:numPr>
      </w:pPr>
      <w:r w:rsidRPr="00CC6B21">
        <w:t>Password: qwerty</w:t>
      </w:r>
    </w:p>
    <w:p w14:paraId="5D1A3E75" w14:textId="77777777" w:rsidR="00CC6B21" w:rsidRPr="00CC6B21" w:rsidRDefault="00CC6B21" w:rsidP="00CC6B21">
      <w:pPr>
        <w:ind w:firstLine="720"/>
      </w:pPr>
      <w:r w:rsidRPr="00CC6B21">
        <w:t>Postman will automatically handle the base64 encoding and add the appropriate Authorization header to your request.</w:t>
      </w:r>
    </w:p>
    <w:p w14:paraId="52DAF96D" w14:textId="77777777" w:rsidR="00CC6B21" w:rsidRPr="00CC6B21" w:rsidRDefault="00CC6B21" w:rsidP="00CC6B21">
      <w:pPr>
        <w:pStyle w:val="ListParagraph"/>
      </w:pPr>
      <w:r w:rsidRPr="00CC6B21">
        <w:t>Alternatively, you can manually set the header:</w:t>
      </w:r>
    </w:p>
    <w:p w14:paraId="359FAC28" w14:textId="77777777" w:rsidR="00CC6B21" w:rsidRPr="00CC6B21" w:rsidRDefault="00CC6B21" w:rsidP="00CC6B21">
      <w:pPr>
        <w:pStyle w:val="ListParagraph"/>
        <w:numPr>
          <w:ilvl w:val="0"/>
          <w:numId w:val="168"/>
        </w:numPr>
      </w:pPr>
      <w:r w:rsidRPr="00CC6B21">
        <w:t>Go to the "Headers" tab</w:t>
      </w:r>
    </w:p>
    <w:p w14:paraId="499C410A" w14:textId="77777777" w:rsidR="00CC6B21" w:rsidRPr="00CC6B21" w:rsidRDefault="00CC6B21" w:rsidP="00CC6B21">
      <w:pPr>
        <w:pStyle w:val="ListParagraph"/>
        <w:numPr>
          <w:ilvl w:val="0"/>
          <w:numId w:val="168"/>
        </w:numPr>
      </w:pPr>
      <w:r w:rsidRPr="00CC6B21">
        <w:t xml:space="preserve">Add a new header: </w:t>
      </w:r>
    </w:p>
    <w:p w14:paraId="0A77F38E" w14:textId="77777777" w:rsidR="00CC6B21" w:rsidRPr="00CC6B21" w:rsidRDefault="00CC6B21" w:rsidP="00CC6B21">
      <w:pPr>
        <w:pStyle w:val="ListParagraph"/>
        <w:numPr>
          <w:ilvl w:val="1"/>
          <w:numId w:val="168"/>
        </w:numPr>
      </w:pPr>
      <w:r w:rsidRPr="00CC6B21">
        <w:t>Key: Authorization</w:t>
      </w:r>
    </w:p>
    <w:p w14:paraId="36C736AC" w14:textId="77777777" w:rsidR="00CC6B21" w:rsidRPr="00CC6B21" w:rsidRDefault="00CC6B21" w:rsidP="00CC6B21">
      <w:pPr>
        <w:pStyle w:val="ListParagraph"/>
        <w:numPr>
          <w:ilvl w:val="1"/>
          <w:numId w:val="168"/>
        </w:numPr>
      </w:pPr>
      <w:r w:rsidRPr="00CC6B21">
        <w:t>Value: Basic YWRtaW46cXdlcnR5</w:t>
      </w:r>
    </w:p>
    <w:p w14:paraId="60CD61BF" w14:textId="77777777" w:rsidR="00CC6B21" w:rsidRDefault="00CC6B21" w:rsidP="00535050">
      <w:pPr>
        <w:pStyle w:val="ListParagraph"/>
      </w:pPr>
    </w:p>
    <w:p w14:paraId="5090AA3A" w14:textId="77777777" w:rsidR="00535050" w:rsidRPr="00535050" w:rsidRDefault="00535050" w:rsidP="00535050">
      <w:r w:rsidRPr="00535050">
        <w:t>Note that HTTP Basic Authentication:</w:t>
      </w:r>
    </w:p>
    <w:p w14:paraId="58DF57FF" w14:textId="77777777" w:rsidR="00535050" w:rsidRPr="00535050" w:rsidRDefault="00535050" w:rsidP="00535050">
      <w:pPr>
        <w:pStyle w:val="ListParagraph"/>
        <w:numPr>
          <w:ilvl w:val="0"/>
          <w:numId w:val="164"/>
        </w:numPr>
      </w:pPr>
      <w:r w:rsidRPr="00535050">
        <w:t>Sends credentials with every request</w:t>
      </w:r>
    </w:p>
    <w:p w14:paraId="0B3FC52E" w14:textId="77777777" w:rsidR="00535050" w:rsidRPr="00535050" w:rsidRDefault="00535050" w:rsidP="00535050">
      <w:pPr>
        <w:pStyle w:val="ListParagraph"/>
        <w:numPr>
          <w:ilvl w:val="0"/>
          <w:numId w:val="164"/>
        </w:numPr>
      </w:pPr>
      <w:r w:rsidRPr="00535050">
        <w:t>Base64 encoding is NOT encryption (it's easily decoded)</w:t>
      </w:r>
    </w:p>
    <w:p w14:paraId="287C2CA3" w14:textId="77777777" w:rsidR="00535050" w:rsidRPr="00535050" w:rsidRDefault="00535050" w:rsidP="00535050">
      <w:pPr>
        <w:pStyle w:val="ListParagraph"/>
        <w:numPr>
          <w:ilvl w:val="0"/>
          <w:numId w:val="164"/>
        </w:numPr>
      </w:pPr>
      <w:r w:rsidRPr="00535050">
        <w:t>Should be used with HTTPS to secure the credentials in transit</w:t>
      </w:r>
    </w:p>
    <w:p w14:paraId="3EC92229" w14:textId="77777777" w:rsidR="00535050" w:rsidRDefault="00535050" w:rsidP="00535050">
      <w:pPr>
        <w:pStyle w:val="ListParagraph"/>
        <w:numPr>
          <w:ilvl w:val="0"/>
          <w:numId w:val="164"/>
        </w:numPr>
      </w:pPr>
      <w:r w:rsidRPr="00535050">
        <w:t>Doesn't provide logout functionality (credentials are cached by the browser)</w:t>
      </w:r>
    </w:p>
    <w:p w14:paraId="595A3821" w14:textId="553A6C7A" w:rsidR="00535050" w:rsidRPr="00535050" w:rsidRDefault="00535050" w:rsidP="00535050">
      <w:pPr>
        <w:pStyle w:val="ListParagraph"/>
        <w:numPr>
          <w:ilvl w:val="0"/>
          <w:numId w:val="164"/>
        </w:numPr>
      </w:pPr>
      <w:r>
        <w:t>Shouldbe disabled if you are using UI based login</w:t>
      </w:r>
    </w:p>
    <w:p w14:paraId="1F7C4EAC" w14:textId="4F9C3118" w:rsidR="001228BD" w:rsidRDefault="001228BD" w:rsidP="00BA651B"/>
    <w:p w14:paraId="07D00D1B" w14:textId="7F3E8059" w:rsidR="0047000E" w:rsidRPr="008C3E32" w:rsidRDefault="0047000E" w:rsidP="00BA651B">
      <w:pPr>
        <w:rPr>
          <w:b/>
          <w:bCs/>
          <w:u w:val="single"/>
        </w:rPr>
      </w:pPr>
      <w:r w:rsidRPr="008C3E32">
        <w:rPr>
          <w:b/>
          <w:bCs/>
          <w:u w:val="single"/>
        </w:rPr>
        <w:t xml:space="preserve">formLogin() </w:t>
      </w:r>
    </w:p>
    <w:p w14:paraId="5E87E32C" w14:textId="77777777" w:rsidR="0047000E" w:rsidRDefault="0047000E">
      <w:pPr>
        <w:pStyle w:val="ListParagraph"/>
        <w:numPr>
          <w:ilvl w:val="0"/>
          <w:numId w:val="42"/>
        </w:numPr>
      </w:pPr>
      <w:r>
        <w:t xml:space="preserve">When this is enabled and user accesses an authenticated page. Spring will generate a default login page using </w:t>
      </w:r>
      <w:r w:rsidRPr="002A66C5">
        <w:t xml:space="preserve">DefaultLoginPageGeneratingFilter </w:t>
      </w:r>
    </w:p>
    <w:p w14:paraId="3AA85657" w14:textId="0FAF98DC" w:rsidR="008C6A97" w:rsidRPr="002A66C5" w:rsidRDefault="008C6A97">
      <w:pPr>
        <w:pStyle w:val="ListParagraph"/>
        <w:numPr>
          <w:ilvl w:val="0"/>
          <w:numId w:val="42"/>
        </w:numPr>
      </w:pPr>
      <w:r w:rsidRPr="002A66C5">
        <w:t xml:space="preserve">In REST API-based applications (especially consumed by other services or mobile apps), formLogin() is unnecessary. Hence, it is </w:t>
      </w:r>
      <w:r w:rsidRPr="002A66C5">
        <w:rPr>
          <w:b/>
          <w:bCs/>
        </w:rPr>
        <w:t>recommended to disable it</w:t>
      </w:r>
      <w:r w:rsidRPr="002A66C5">
        <w:t>.</w:t>
      </w:r>
    </w:p>
    <w:p w14:paraId="67051561" w14:textId="77777777" w:rsidR="008C6A97" w:rsidRPr="002A66C5" w:rsidRDefault="008C6A97">
      <w:pPr>
        <w:pStyle w:val="ListParagraph"/>
        <w:numPr>
          <w:ilvl w:val="0"/>
          <w:numId w:val="42"/>
        </w:numPr>
      </w:pPr>
      <w:r w:rsidRPr="002A66C5">
        <w:t>To disable formLogin(), avoid using deprecated methods like .withDefaults() or .formLogin(). Instead, use a lambda with .formLogin(form -&gt; form.disable()).</w:t>
      </w:r>
    </w:p>
    <w:p w14:paraId="565260FC" w14:textId="77777777" w:rsidR="008C6A97" w:rsidRPr="002A66C5" w:rsidRDefault="008C6A97">
      <w:pPr>
        <w:pStyle w:val="ListParagraph"/>
        <w:numPr>
          <w:ilvl w:val="0"/>
          <w:numId w:val="42"/>
        </w:numPr>
      </w:pPr>
      <w:r w:rsidRPr="002A66C5">
        <w:t>Disabling formLogin() ensures that the login page is not shown. Authentication will then be handled by BasicAuthenticationFilter, not UsernamePasswordAuthenticationFilter.</w:t>
      </w:r>
    </w:p>
    <w:p w14:paraId="315F822F" w14:textId="77777777" w:rsidR="008C6A97" w:rsidRPr="002A66C5" w:rsidRDefault="008C6A97" w:rsidP="008C6A97">
      <w:pPr>
        <w:rPr>
          <w:b/>
          <w:bCs/>
        </w:rPr>
      </w:pPr>
      <w:r w:rsidRPr="002A66C5">
        <w:rPr>
          <w:b/>
          <w:bCs/>
        </w:rPr>
        <w:t>Internals:</w:t>
      </w:r>
    </w:p>
    <w:p w14:paraId="3812085C" w14:textId="77777777" w:rsidR="008C6A97" w:rsidRPr="002A66C5" w:rsidRDefault="008C6A97">
      <w:pPr>
        <w:pStyle w:val="ListParagraph"/>
        <w:numPr>
          <w:ilvl w:val="0"/>
          <w:numId w:val="43"/>
        </w:numPr>
      </w:pPr>
      <w:r w:rsidRPr="002A66C5">
        <w:rPr>
          <w:b/>
          <w:bCs/>
        </w:rPr>
        <w:t>Form Login</w:t>
      </w:r>
      <w:r w:rsidRPr="002A66C5">
        <w:t>: Extracts credentials using UsernamePasswordAuthenticationFilter from HttpServletRequest.</w:t>
      </w:r>
    </w:p>
    <w:p w14:paraId="26D78F9C" w14:textId="77777777" w:rsidR="008C6A97" w:rsidRPr="002A66C5" w:rsidRDefault="008C6A97">
      <w:pPr>
        <w:pStyle w:val="ListParagraph"/>
        <w:numPr>
          <w:ilvl w:val="0"/>
          <w:numId w:val="43"/>
        </w:numPr>
      </w:pPr>
      <w:r w:rsidRPr="002A66C5">
        <w:rPr>
          <w:b/>
          <w:bCs/>
        </w:rPr>
        <w:t>HTTP Basic</w:t>
      </w:r>
      <w:r w:rsidRPr="002A66C5">
        <w:t>: Uses BasicAuthenticationFilter, which looks for the Authorization header (e.g., Basic base64(username:password)).</w:t>
      </w:r>
    </w:p>
    <w:p w14:paraId="36AD1383" w14:textId="77777777" w:rsidR="008C6A97" w:rsidRPr="002A66C5" w:rsidRDefault="008C6A97">
      <w:pPr>
        <w:pStyle w:val="ListParagraph"/>
        <w:numPr>
          <w:ilvl w:val="0"/>
          <w:numId w:val="43"/>
        </w:numPr>
      </w:pPr>
      <w:r w:rsidRPr="002A66C5">
        <w:t>The credentials are Base64-decoded and parsed into a UsernamePasswordAuthenticationToken.</w:t>
      </w:r>
    </w:p>
    <w:p w14:paraId="28D25924" w14:textId="77777777" w:rsidR="008C6A97" w:rsidRPr="002A66C5" w:rsidRDefault="008C6A97" w:rsidP="008C6A97">
      <w:pPr>
        <w:rPr>
          <w:b/>
          <w:bCs/>
        </w:rPr>
      </w:pPr>
      <w:r w:rsidRPr="002A66C5">
        <w:rPr>
          <w:b/>
          <w:bCs/>
        </w:rPr>
        <w:t>Testing Behavior:</w:t>
      </w:r>
    </w:p>
    <w:p w14:paraId="28B277AC" w14:textId="77777777" w:rsidR="008C6A97" w:rsidRPr="002A66C5" w:rsidRDefault="008C6A97">
      <w:pPr>
        <w:pStyle w:val="ListParagraph"/>
        <w:numPr>
          <w:ilvl w:val="0"/>
          <w:numId w:val="44"/>
        </w:numPr>
      </w:pPr>
      <w:r w:rsidRPr="002A66C5">
        <w:t>After disabling formLogin(), browser triggers httpBasic() login with a popup.</w:t>
      </w:r>
    </w:p>
    <w:p w14:paraId="61A5C0CC" w14:textId="77777777" w:rsidR="008C6A97" w:rsidRPr="002A66C5" w:rsidRDefault="008C6A97">
      <w:pPr>
        <w:pStyle w:val="ListParagraph"/>
        <w:numPr>
          <w:ilvl w:val="0"/>
          <w:numId w:val="44"/>
        </w:numPr>
      </w:pPr>
      <w:r w:rsidRPr="002A66C5">
        <w:t xml:space="preserve">Disabling both formLogin() and httpBasic() leads to </w:t>
      </w:r>
      <w:r w:rsidRPr="002A66C5">
        <w:rPr>
          <w:b/>
          <w:bCs/>
        </w:rPr>
        <w:t>403 Forbidden</w:t>
      </w:r>
      <w:r w:rsidRPr="002A66C5">
        <w:t>, as no authentication method is available.</w:t>
      </w:r>
    </w:p>
    <w:p w14:paraId="2EE23E9B" w14:textId="77777777" w:rsidR="008C6A97" w:rsidRPr="002A66C5" w:rsidRDefault="008C6A97" w:rsidP="008C6A97">
      <w:pPr>
        <w:rPr>
          <w:b/>
          <w:bCs/>
        </w:rPr>
      </w:pPr>
      <w:r w:rsidRPr="002A66C5">
        <w:rPr>
          <w:b/>
          <w:bCs/>
        </w:rPr>
        <w:t>Best Practice:</w:t>
      </w:r>
    </w:p>
    <w:p w14:paraId="38889ABF" w14:textId="77777777" w:rsidR="008C6A97" w:rsidRDefault="008C6A97">
      <w:pPr>
        <w:numPr>
          <w:ilvl w:val="0"/>
          <w:numId w:val="41"/>
        </w:numPr>
      </w:pPr>
      <w:r w:rsidRPr="002A66C5">
        <w:t>Enable/disable authentication mechanisms based on project needs.</w:t>
      </w:r>
    </w:p>
    <w:p w14:paraId="2B85E656" w14:textId="77777777" w:rsidR="00CC6B21" w:rsidRDefault="00CC6B21" w:rsidP="00CC6B21"/>
    <w:p w14:paraId="662AF004" w14:textId="794740C2" w:rsidR="00CC6B21" w:rsidRDefault="00CC6B21" w:rsidP="00CC6B21">
      <w:pPr>
        <w:pStyle w:val="Heading2"/>
      </w:pPr>
      <w:r>
        <w:t>Session Management</w:t>
      </w:r>
    </w:p>
    <w:p w14:paraId="2039C2B9" w14:textId="77777777" w:rsidR="00AF423A" w:rsidRPr="00AF423A" w:rsidRDefault="00AF423A" w:rsidP="00AF423A">
      <w:r w:rsidRPr="00AF423A">
        <w:t>When authentication succeeds:</w:t>
      </w:r>
    </w:p>
    <w:p w14:paraId="62F0003B" w14:textId="77777777" w:rsidR="00AF423A" w:rsidRPr="00AF423A" w:rsidRDefault="00AF423A" w:rsidP="00AF423A">
      <w:pPr>
        <w:pStyle w:val="ListParagraph"/>
        <w:numPr>
          <w:ilvl w:val="0"/>
          <w:numId w:val="172"/>
        </w:numPr>
      </w:pPr>
      <w:r w:rsidRPr="00AF423A">
        <w:rPr>
          <w:b/>
          <w:bCs/>
        </w:rPr>
        <w:t>Session Creation</w:t>
      </w:r>
      <w:r w:rsidRPr="00AF423A">
        <w:t>: If a session doesn't exist yet, Spring creates an HTTP session.</w:t>
      </w:r>
    </w:p>
    <w:p w14:paraId="2C45CD26" w14:textId="77777777" w:rsidR="00AF423A" w:rsidRPr="00AF423A" w:rsidRDefault="00AF423A" w:rsidP="00AF423A">
      <w:pPr>
        <w:pStyle w:val="ListParagraph"/>
        <w:numPr>
          <w:ilvl w:val="0"/>
          <w:numId w:val="172"/>
        </w:numPr>
      </w:pPr>
      <w:r w:rsidRPr="00AF423A">
        <w:rPr>
          <w:b/>
          <w:bCs/>
        </w:rPr>
        <w:t>JSESSIONID Cookie</w:t>
      </w:r>
      <w:r w:rsidRPr="00AF423A">
        <w:t>: The server sends a JSESSIONID cookie to the client, which is the session identifier.</w:t>
      </w:r>
    </w:p>
    <w:p w14:paraId="0CDBEBFF" w14:textId="77777777" w:rsidR="00AF423A" w:rsidRPr="00AF423A" w:rsidRDefault="00AF423A" w:rsidP="00AF423A">
      <w:pPr>
        <w:pStyle w:val="ListParagraph"/>
        <w:numPr>
          <w:ilvl w:val="0"/>
          <w:numId w:val="172"/>
        </w:numPr>
      </w:pPr>
      <w:r w:rsidRPr="00AF423A">
        <w:rPr>
          <w:b/>
          <w:bCs/>
        </w:rPr>
        <w:t>SecurityContext Storage</w:t>
      </w:r>
      <w:r w:rsidRPr="00AF423A">
        <w:t>: The SecurityContextHolder stores the authenticated principal in the SecurityContext.</w:t>
      </w:r>
    </w:p>
    <w:p w14:paraId="6BF94A29" w14:textId="77777777" w:rsidR="00AF423A" w:rsidRPr="00AF423A" w:rsidRDefault="00AF423A" w:rsidP="00AF423A">
      <w:pPr>
        <w:pStyle w:val="ListParagraph"/>
        <w:numPr>
          <w:ilvl w:val="0"/>
          <w:numId w:val="172"/>
        </w:numPr>
      </w:pPr>
      <w:r w:rsidRPr="00AF423A">
        <w:rPr>
          <w:b/>
          <w:bCs/>
        </w:rPr>
        <w:t>SecurityContext Persistence</w:t>
      </w:r>
      <w:r w:rsidRPr="00AF423A">
        <w:t>: The SecurityContextPersistenceFilter saves the SecurityContext to the session.</w:t>
      </w:r>
    </w:p>
    <w:p w14:paraId="559EED65" w14:textId="77777777" w:rsidR="00AF423A" w:rsidRPr="00AF423A" w:rsidRDefault="00AF423A" w:rsidP="00AF423A">
      <w:pPr>
        <w:rPr>
          <w:b/>
          <w:bCs/>
        </w:rPr>
      </w:pPr>
      <w:r w:rsidRPr="00AF423A">
        <w:rPr>
          <w:b/>
          <w:bCs/>
        </w:rPr>
        <w:t>Subsequent Requests</w:t>
      </w:r>
    </w:p>
    <w:p w14:paraId="4D06281D" w14:textId="77777777" w:rsidR="00AF423A" w:rsidRPr="00AF423A" w:rsidRDefault="00AF423A" w:rsidP="00AF423A">
      <w:r w:rsidRPr="00AF423A">
        <w:t>For each subsequent request:</w:t>
      </w:r>
    </w:p>
    <w:p w14:paraId="003DB402" w14:textId="77777777" w:rsidR="00AF423A" w:rsidRPr="00AF423A" w:rsidRDefault="00AF423A" w:rsidP="00AF423A">
      <w:pPr>
        <w:pStyle w:val="ListParagraph"/>
        <w:numPr>
          <w:ilvl w:val="0"/>
          <w:numId w:val="173"/>
        </w:numPr>
      </w:pPr>
      <w:r w:rsidRPr="00AF423A">
        <w:rPr>
          <w:b/>
          <w:bCs/>
        </w:rPr>
        <w:t>Cookie Transmission</w:t>
      </w:r>
      <w:r w:rsidRPr="00AF423A">
        <w:t>: The browser automatically sends the JSESSIONID cookie.</w:t>
      </w:r>
    </w:p>
    <w:p w14:paraId="5A2F718A" w14:textId="77777777" w:rsidR="00AF423A" w:rsidRPr="00AF423A" w:rsidRDefault="00AF423A" w:rsidP="00AF423A">
      <w:pPr>
        <w:pStyle w:val="ListParagraph"/>
        <w:numPr>
          <w:ilvl w:val="0"/>
          <w:numId w:val="173"/>
        </w:numPr>
      </w:pPr>
      <w:r w:rsidRPr="00AF423A">
        <w:rPr>
          <w:b/>
          <w:bCs/>
        </w:rPr>
        <w:t>Session Retrieval</w:t>
      </w:r>
      <w:r w:rsidRPr="00AF423A">
        <w:t>: The server identifies the session using the JSESSIONID.</w:t>
      </w:r>
    </w:p>
    <w:p w14:paraId="6923998B" w14:textId="77777777" w:rsidR="00AF423A" w:rsidRPr="00AF423A" w:rsidRDefault="00AF423A" w:rsidP="00AF423A">
      <w:pPr>
        <w:pStyle w:val="ListParagraph"/>
        <w:numPr>
          <w:ilvl w:val="0"/>
          <w:numId w:val="173"/>
        </w:numPr>
      </w:pPr>
      <w:r w:rsidRPr="00AF423A">
        <w:rPr>
          <w:b/>
          <w:bCs/>
        </w:rPr>
        <w:t>SecurityContext Restoration</w:t>
      </w:r>
      <w:r w:rsidRPr="00AF423A">
        <w:t>: The SecurityContextPersistenceFilter retrieves the SecurityContext from the session and places it in the SecurityContextHolder.</w:t>
      </w:r>
    </w:p>
    <w:p w14:paraId="15C64CA1" w14:textId="77777777" w:rsidR="00AF423A" w:rsidRPr="00AF423A" w:rsidRDefault="00AF423A" w:rsidP="00AF423A">
      <w:pPr>
        <w:pStyle w:val="ListParagraph"/>
        <w:numPr>
          <w:ilvl w:val="0"/>
          <w:numId w:val="173"/>
        </w:numPr>
      </w:pPr>
      <w:r w:rsidRPr="00AF423A">
        <w:rPr>
          <w:b/>
          <w:bCs/>
        </w:rPr>
        <w:t>Authorization</w:t>
      </w:r>
      <w:r w:rsidRPr="00AF423A">
        <w:t>: The FilterSecurityInterceptor uses the authenticated principal from the SecurityContext to make authorization decisions.</w:t>
      </w:r>
    </w:p>
    <w:p w14:paraId="73767BE0" w14:textId="77777777" w:rsidR="00AF423A" w:rsidRDefault="00AF423A" w:rsidP="00AF423A">
      <w:pPr>
        <w:pStyle w:val="ListParagraph"/>
        <w:numPr>
          <w:ilvl w:val="0"/>
          <w:numId w:val="173"/>
        </w:numPr>
      </w:pPr>
      <w:r w:rsidRPr="00AF423A">
        <w:rPr>
          <w:b/>
          <w:bCs/>
        </w:rPr>
        <w:t>Cleanup</w:t>
      </w:r>
      <w:r w:rsidRPr="00AF423A">
        <w:t>: After request processing, the SecurityContextHolder is cleared.</w:t>
      </w:r>
    </w:p>
    <w:p w14:paraId="75242D05" w14:textId="60947FCB" w:rsidR="00AF423A" w:rsidRDefault="006C7AFA" w:rsidP="00AF423A">
      <w:r>
        <w:t>If we tamper with JSESSIONID the request will fail</w:t>
      </w:r>
    </w:p>
    <w:p w14:paraId="6D21CABE" w14:textId="77777777" w:rsidR="00F2573F" w:rsidRPr="00F2573F" w:rsidRDefault="00F2573F" w:rsidP="00F2573F">
      <w:pPr>
        <w:rPr>
          <w:b/>
          <w:bCs/>
        </w:rPr>
      </w:pPr>
      <w:r w:rsidRPr="00F2573F">
        <w:rPr>
          <w:b/>
          <w:bCs/>
        </w:rPr>
        <w:t>JSESSIONID Generation and Storage</w:t>
      </w:r>
    </w:p>
    <w:p w14:paraId="446BBADB" w14:textId="77777777" w:rsidR="00F2573F" w:rsidRPr="00F2573F" w:rsidRDefault="00F2573F" w:rsidP="00F2573F">
      <w:pPr>
        <w:pStyle w:val="ListParagraph"/>
        <w:numPr>
          <w:ilvl w:val="0"/>
          <w:numId w:val="175"/>
        </w:numPr>
      </w:pPr>
      <w:r w:rsidRPr="00F2573F">
        <w:rPr>
          <w:b/>
          <w:bCs/>
        </w:rPr>
        <w:t>Random Generation</w:t>
      </w:r>
      <w:r w:rsidRPr="00F2573F">
        <w:t xml:space="preserve">: </w:t>
      </w:r>
    </w:p>
    <w:p w14:paraId="73EC49AF" w14:textId="77777777" w:rsidR="00F2573F" w:rsidRPr="00F2573F" w:rsidRDefault="00F2573F" w:rsidP="00F2573F">
      <w:pPr>
        <w:pStyle w:val="ListParagraph"/>
        <w:numPr>
          <w:ilvl w:val="2"/>
          <w:numId w:val="175"/>
        </w:numPr>
      </w:pPr>
      <w:r w:rsidRPr="00F2573F">
        <w:t>The JSESSIONID is a cryptographically secure random value</w:t>
      </w:r>
    </w:p>
    <w:p w14:paraId="4AD3AE84" w14:textId="77777777" w:rsidR="00F2573F" w:rsidRPr="00F2573F" w:rsidRDefault="00F2573F" w:rsidP="00F2573F">
      <w:pPr>
        <w:pStyle w:val="ListParagraph"/>
        <w:numPr>
          <w:ilvl w:val="2"/>
          <w:numId w:val="175"/>
        </w:numPr>
      </w:pPr>
      <w:r w:rsidRPr="00F2573F">
        <w:t>It's typically a long string like 3A1G6E23ABC15679131415E3E28106A8</w:t>
      </w:r>
    </w:p>
    <w:p w14:paraId="35DAE62E" w14:textId="77777777" w:rsidR="00F2573F" w:rsidRPr="00F2573F" w:rsidRDefault="00F2573F" w:rsidP="00F2573F">
      <w:pPr>
        <w:pStyle w:val="ListParagraph"/>
        <w:numPr>
          <w:ilvl w:val="2"/>
          <w:numId w:val="175"/>
        </w:numPr>
      </w:pPr>
      <w:r w:rsidRPr="00F2573F">
        <w:t>The randomness is important to prevent session hijacking attacks</w:t>
      </w:r>
    </w:p>
    <w:p w14:paraId="29BD3F97" w14:textId="77777777" w:rsidR="00F2573F" w:rsidRPr="00F2573F" w:rsidRDefault="00F2573F" w:rsidP="00F2573F">
      <w:pPr>
        <w:pStyle w:val="ListParagraph"/>
        <w:numPr>
          <w:ilvl w:val="0"/>
          <w:numId w:val="175"/>
        </w:numPr>
      </w:pPr>
      <w:r w:rsidRPr="00F2573F">
        <w:rPr>
          <w:b/>
          <w:bCs/>
        </w:rPr>
        <w:t>Server-Side Storage</w:t>
      </w:r>
      <w:r w:rsidRPr="00F2573F">
        <w:t xml:space="preserve">: </w:t>
      </w:r>
    </w:p>
    <w:p w14:paraId="5C3D4544" w14:textId="77777777" w:rsidR="00F2573F" w:rsidRPr="00F2573F" w:rsidRDefault="00F2573F" w:rsidP="00F2573F">
      <w:pPr>
        <w:pStyle w:val="ListParagraph"/>
        <w:numPr>
          <w:ilvl w:val="2"/>
          <w:numId w:val="175"/>
        </w:numPr>
      </w:pPr>
      <w:r w:rsidRPr="00F2573F">
        <w:t>When the server generates a JSESSIONID, it creates an entry in the session store</w:t>
      </w:r>
    </w:p>
    <w:p w14:paraId="3597317F" w14:textId="77777777" w:rsidR="00F2573F" w:rsidRPr="00F2573F" w:rsidRDefault="00F2573F" w:rsidP="00F2573F">
      <w:pPr>
        <w:pStyle w:val="ListParagraph"/>
        <w:numPr>
          <w:ilvl w:val="2"/>
          <w:numId w:val="175"/>
        </w:numPr>
      </w:pPr>
      <w:r w:rsidRPr="00F2573F">
        <w:t>This session store is usually an in-memory map maintained by the servlet container (Tomcat, Jetty, etc.)</w:t>
      </w:r>
    </w:p>
    <w:p w14:paraId="0452AF48" w14:textId="77777777" w:rsidR="00F2573F" w:rsidRPr="00F2573F" w:rsidRDefault="00F2573F" w:rsidP="00F2573F">
      <w:pPr>
        <w:pStyle w:val="ListParagraph"/>
        <w:numPr>
          <w:ilvl w:val="2"/>
          <w:numId w:val="175"/>
        </w:numPr>
      </w:pPr>
      <w:r w:rsidRPr="00F2573F">
        <w:t>The structure is essentially: Map&lt;String, HttpSession&gt; where the key is the JSESSIONID</w:t>
      </w:r>
    </w:p>
    <w:p w14:paraId="731AFDF9" w14:textId="77777777" w:rsidR="00F2573F" w:rsidRPr="00F2573F" w:rsidRDefault="00F2573F" w:rsidP="00F2573F">
      <w:pPr>
        <w:pStyle w:val="ListParagraph"/>
        <w:numPr>
          <w:ilvl w:val="0"/>
          <w:numId w:val="175"/>
        </w:numPr>
      </w:pPr>
      <w:r w:rsidRPr="00F2573F">
        <w:rPr>
          <w:b/>
          <w:bCs/>
        </w:rPr>
        <w:t>Spring Security Context</w:t>
      </w:r>
      <w:r w:rsidRPr="00F2573F">
        <w:t xml:space="preserve">: </w:t>
      </w:r>
    </w:p>
    <w:p w14:paraId="6D8E28B9" w14:textId="77777777" w:rsidR="00F2573F" w:rsidRPr="00F2573F" w:rsidRDefault="00F2573F" w:rsidP="00F2573F">
      <w:pPr>
        <w:pStyle w:val="ListParagraph"/>
        <w:numPr>
          <w:ilvl w:val="2"/>
          <w:numId w:val="175"/>
        </w:numPr>
      </w:pPr>
      <w:r w:rsidRPr="00F2573F">
        <w:t>Spring Security stores the SecurityContext object in this HTTP session</w:t>
      </w:r>
    </w:p>
    <w:p w14:paraId="01BD3760" w14:textId="77777777" w:rsidR="00F2573F" w:rsidRPr="00F2573F" w:rsidRDefault="00F2573F" w:rsidP="00F2573F">
      <w:pPr>
        <w:pStyle w:val="ListParagraph"/>
        <w:numPr>
          <w:ilvl w:val="2"/>
          <w:numId w:val="175"/>
        </w:numPr>
      </w:pPr>
      <w:r w:rsidRPr="00F2573F">
        <w:t>Specifically, it's stored as an attribute within the session with a predetermined key</w:t>
      </w:r>
    </w:p>
    <w:p w14:paraId="27CD5430" w14:textId="77777777" w:rsidR="00F2573F" w:rsidRPr="00F2573F" w:rsidRDefault="00F2573F" w:rsidP="00F2573F">
      <w:r w:rsidRPr="00F2573F">
        <w:t>In a distributed system with multiple servers, the standard JSESSIONID and SecurityContext approach faces significant challenges. Here's how session management typically works in such environments:</w:t>
      </w:r>
    </w:p>
    <w:p w14:paraId="0B238F94" w14:textId="77777777" w:rsidR="00F2573F" w:rsidRPr="00F2573F" w:rsidRDefault="00F2573F" w:rsidP="00F2573F">
      <w:pPr>
        <w:rPr>
          <w:b/>
          <w:bCs/>
        </w:rPr>
      </w:pPr>
      <w:r w:rsidRPr="00F2573F">
        <w:rPr>
          <w:b/>
          <w:bCs/>
        </w:rPr>
        <w:t>Challenges in Distributed Systems</w:t>
      </w:r>
    </w:p>
    <w:p w14:paraId="6E47E7F2" w14:textId="77777777" w:rsidR="00F2573F" w:rsidRPr="00F2573F" w:rsidRDefault="00F2573F" w:rsidP="00F2573F">
      <w:pPr>
        <w:pStyle w:val="ListParagraph"/>
        <w:numPr>
          <w:ilvl w:val="0"/>
          <w:numId w:val="179"/>
        </w:numPr>
      </w:pPr>
      <w:r w:rsidRPr="00F2573F">
        <w:rPr>
          <w:b/>
          <w:bCs/>
        </w:rPr>
        <w:t>Session Affinity Problem</w:t>
      </w:r>
      <w:r w:rsidRPr="00F2573F">
        <w:t xml:space="preserve">: </w:t>
      </w:r>
    </w:p>
    <w:p w14:paraId="579A1E2E" w14:textId="77777777" w:rsidR="00F2573F" w:rsidRPr="00F2573F" w:rsidRDefault="00F2573F" w:rsidP="00F2573F">
      <w:pPr>
        <w:pStyle w:val="ListParagraph"/>
        <w:numPr>
          <w:ilvl w:val="2"/>
          <w:numId w:val="179"/>
        </w:numPr>
      </w:pPr>
      <w:r w:rsidRPr="00F2573F">
        <w:t>The JSESSIONID stored in one server's memory isn't accessible to other servers</w:t>
      </w:r>
    </w:p>
    <w:p w14:paraId="4E84C0DF" w14:textId="77777777" w:rsidR="00F2573F" w:rsidRPr="00F2573F" w:rsidRDefault="00F2573F" w:rsidP="00F2573F">
      <w:pPr>
        <w:pStyle w:val="ListParagraph"/>
        <w:numPr>
          <w:ilvl w:val="2"/>
          <w:numId w:val="179"/>
        </w:numPr>
      </w:pPr>
      <w:r w:rsidRPr="00F2573F">
        <w:t>If a user's request goes to Server A first and then Server B, authentication will be lost</w:t>
      </w:r>
    </w:p>
    <w:p w14:paraId="55E81602" w14:textId="77777777" w:rsidR="00F2573F" w:rsidRPr="00F2573F" w:rsidRDefault="00F2573F" w:rsidP="00F2573F">
      <w:pPr>
        <w:pStyle w:val="ListParagraph"/>
        <w:numPr>
          <w:ilvl w:val="0"/>
          <w:numId w:val="179"/>
        </w:numPr>
      </w:pPr>
      <w:r w:rsidRPr="00F2573F">
        <w:rPr>
          <w:b/>
          <w:bCs/>
        </w:rPr>
        <w:t>Server Failure Issues</w:t>
      </w:r>
      <w:r w:rsidRPr="00F2573F">
        <w:t xml:space="preserve">: </w:t>
      </w:r>
    </w:p>
    <w:p w14:paraId="43A13340" w14:textId="77777777" w:rsidR="00F2573F" w:rsidRPr="00F2573F" w:rsidRDefault="00F2573F" w:rsidP="00F2573F">
      <w:pPr>
        <w:pStyle w:val="ListParagraph"/>
        <w:numPr>
          <w:ilvl w:val="2"/>
          <w:numId w:val="179"/>
        </w:numPr>
      </w:pPr>
      <w:r w:rsidRPr="00F2573F">
        <w:t>If the server holding a session fails, all users authenticated on that server lose their sessions</w:t>
      </w:r>
    </w:p>
    <w:p w14:paraId="1A380701" w14:textId="77777777" w:rsidR="00F2573F" w:rsidRPr="00F2573F" w:rsidRDefault="00F2573F" w:rsidP="00F2573F">
      <w:pPr>
        <w:pStyle w:val="ListParagraph"/>
        <w:numPr>
          <w:ilvl w:val="2"/>
          <w:numId w:val="179"/>
        </w:numPr>
      </w:pPr>
      <w:r w:rsidRPr="00F2573F">
        <w:t>This creates poor user experience and potential security issues</w:t>
      </w:r>
    </w:p>
    <w:p w14:paraId="7271624A" w14:textId="77777777" w:rsidR="00F2573F" w:rsidRPr="00F2573F" w:rsidRDefault="00F2573F" w:rsidP="00F2573F">
      <w:pPr>
        <w:rPr>
          <w:b/>
          <w:bCs/>
        </w:rPr>
      </w:pPr>
      <w:r w:rsidRPr="00F2573F">
        <w:rPr>
          <w:b/>
          <w:bCs/>
        </w:rPr>
        <w:t>Common Solutions for Distributed Systems</w:t>
      </w:r>
    </w:p>
    <w:p w14:paraId="02D4A22E" w14:textId="77777777" w:rsidR="00F2573F" w:rsidRPr="00F2573F" w:rsidRDefault="00F2573F" w:rsidP="00F2573F">
      <w:pPr>
        <w:rPr>
          <w:b/>
          <w:bCs/>
        </w:rPr>
      </w:pPr>
      <w:r w:rsidRPr="00F2573F">
        <w:rPr>
          <w:b/>
          <w:bCs/>
        </w:rPr>
        <w:t>1. Sticky Sessions (Session Affinity)</w:t>
      </w:r>
    </w:p>
    <w:p w14:paraId="325E6467" w14:textId="77777777" w:rsidR="00F2573F" w:rsidRPr="00F2573F" w:rsidRDefault="00F2573F" w:rsidP="00F2573F">
      <w:pPr>
        <w:pStyle w:val="ListParagraph"/>
        <w:numPr>
          <w:ilvl w:val="0"/>
          <w:numId w:val="180"/>
        </w:numPr>
      </w:pPr>
      <w:r w:rsidRPr="00F2573F">
        <w:t>Configure the load balancer to route all requests from the same user to the same server</w:t>
      </w:r>
    </w:p>
    <w:p w14:paraId="6A3E84E8" w14:textId="77777777" w:rsidR="00F2573F" w:rsidRPr="00F2573F" w:rsidRDefault="00F2573F" w:rsidP="00F2573F">
      <w:pPr>
        <w:pStyle w:val="ListParagraph"/>
        <w:numPr>
          <w:ilvl w:val="0"/>
          <w:numId w:val="180"/>
        </w:numPr>
      </w:pPr>
      <w:r w:rsidRPr="00F2573F">
        <w:t>Uses the JSESSIONID to determine routing</w:t>
      </w:r>
    </w:p>
    <w:p w14:paraId="7B7D9FAE" w14:textId="77777777" w:rsidR="00F2573F" w:rsidRPr="00F2573F" w:rsidRDefault="00F2573F" w:rsidP="00F2573F">
      <w:pPr>
        <w:pStyle w:val="ListParagraph"/>
        <w:numPr>
          <w:ilvl w:val="0"/>
          <w:numId w:val="180"/>
        </w:numPr>
      </w:pPr>
      <w:r w:rsidRPr="00F2573F">
        <w:rPr>
          <w:b/>
          <w:bCs/>
        </w:rPr>
        <w:t>Drawbacks</w:t>
      </w:r>
      <w:r w:rsidRPr="00F2573F">
        <w:t>: Creates uneven load distribution and fails if the specific server goes down</w:t>
      </w:r>
    </w:p>
    <w:p w14:paraId="1D63C987" w14:textId="77777777" w:rsidR="00F2573F" w:rsidRPr="00F2573F" w:rsidRDefault="00F2573F" w:rsidP="00F2573F">
      <w:r w:rsidRPr="00F2573F">
        <w:t>User -&gt; Load Balancer (reads JSESSIONID) -&gt; Always routes to Server A</w:t>
      </w:r>
    </w:p>
    <w:p w14:paraId="18370880" w14:textId="77777777" w:rsidR="00F2573F" w:rsidRPr="00F2573F" w:rsidRDefault="00F2573F" w:rsidP="00F2573F">
      <w:pPr>
        <w:rPr>
          <w:b/>
          <w:bCs/>
        </w:rPr>
      </w:pPr>
      <w:r w:rsidRPr="00F2573F">
        <w:rPr>
          <w:b/>
          <w:bCs/>
        </w:rPr>
        <w:t>2. Centralized Session Store</w:t>
      </w:r>
    </w:p>
    <w:p w14:paraId="124DE2C8" w14:textId="77777777" w:rsidR="00F2573F" w:rsidRPr="00F2573F" w:rsidRDefault="00F2573F" w:rsidP="00F2573F">
      <w:pPr>
        <w:pStyle w:val="ListParagraph"/>
        <w:numPr>
          <w:ilvl w:val="0"/>
          <w:numId w:val="181"/>
        </w:numPr>
      </w:pPr>
      <w:r w:rsidRPr="00F2573F">
        <w:t>Store sessions in a shared external system accessible by all application servers</w:t>
      </w:r>
    </w:p>
    <w:p w14:paraId="5101C2AF" w14:textId="77777777" w:rsidR="00F2573F" w:rsidRPr="00F2573F" w:rsidRDefault="00F2573F" w:rsidP="00F2573F">
      <w:pPr>
        <w:pStyle w:val="ListParagraph"/>
        <w:numPr>
          <w:ilvl w:val="0"/>
          <w:numId w:val="181"/>
        </w:numPr>
      </w:pPr>
      <w:r w:rsidRPr="00F2573F">
        <w:t xml:space="preserve">Common implementations: </w:t>
      </w:r>
    </w:p>
    <w:p w14:paraId="4B969DF9" w14:textId="77777777" w:rsidR="00F2573F" w:rsidRPr="00F2573F" w:rsidRDefault="00F2573F" w:rsidP="00F2573F">
      <w:pPr>
        <w:pStyle w:val="ListParagraph"/>
        <w:numPr>
          <w:ilvl w:val="1"/>
          <w:numId w:val="181"/>
        </w:numPr>
      </w:pPr>
      <w:r w:rsidRPr="00F2573F">
        <w:t>Redis session store</w:t>
      </w:r>
    </w:p>
    <w:p w14:paraId="6C373099" w14:textId="77777777" w:rsidR="00F2573F" w:rsidRPr="00F2573F" w:rsidRDefault="00F2573F" w:rsidP="00F2573F">
      <w:pPr>
        <w:pStyle w:val="ListParagraph"/>
        <w:numPr>
          <w:ilvl w:val="1"/>
          <w:numId w:val="181"/>
        </w:numPr>
      </w:pPr>
      <w:r w:rsidRPr="00F2573F">
        <w:t>Database-backed sessions</w:t>
      </w:r>
    </w:p>
    <w:p w14:paraId="1C5040F1" w14:textId="77777777" w:rsidR="00F2573F" w:rsidRPr="00F2573F" w:rsidRDefault="00F2573F" w:rsidP="00F2573F">
      <w:pPr>
        <w:pStyle w:val="ListParagraph"/>
        <w:numPr>
          <w:ilvl w:val="1"/>
          <w:numId w:val="181"/>
        </w:numPr>
      </w:pPr>
      <w:r w:rsidRPr="00F2573F">
        <w:t>Memcached</w:t>
      </w:r>
    </w:p>
    <w:p w14:paraId="10AD2955" w14:textId="77777777" w:rsidR="00F2573F" w:rsidRPr="00F2573F" w:rsidRDefault="00F2573F" w:rsidP="00F2573F">
      <w:pPr>
        <w:rPr>
          <w:b/>
          <w:bCs/>
        </w:rPr>
      </w:pPr>
      <w:r w:rsidRPr="00F2573F">
        <w:rPr>
          <w:b/>
          <w:bCs/>
        </w:rPr>
        <w:t>3. JWT (JSON Web Tokens)</w:t>
      </w:r>
    </w:p>
    <w:p w14:paraId="5E175B7F" w14:textId="77777777" w:rsidR="00F2573F" w:rsidRPr="00F2573F" w:rsidRDefault="00F2573F" w:rsidP="00F2573F">
      <w:pPr>
        <w:pStyle w:val="ListParagraph"/>
        <w:numPr>
          <w:ilvl w:val="0"/>
          <w:numId w:val="183"/>
        </w:numPr>
      </w:pPr>
      <w:r w:rsidRPr="00F2573F">
        <w:t>Stateless approach where authentication data is encoded in a signed token sent to the client</w:t>
      </w:r>
    </w:p>
    <w:p w14:paraId="411E0B20" w14:textId="77777777" w:rsidR="00F2573F" w:rsidRPr="00F2573F" w:rsidRDefault="00F2573F" w:rsidP="00F2573F">
      <w:pPr>
        <w:pStyle w:val="ListParagraph"/>
        <w:numPr>
          <w:ilvl w:val="0"/>
          <w:numId w:val="183"/>
        </w:numPr>
      </w:pPr>
      <w:r w:rsidRPr="00F2573F">
        <w:t>No server-side session storage required</w:t>
      </w:r>
    </w:p>
    <w:p w14:paraId="389DAB5C" w14:textId="77777777" w:rsidR="00F2573F" w:rsidRPr="00F2573F" w:rsidRDefault="00F2573F" w:rsidP="00F2573F">
      <w:pPr>
        <w:pStyle w:val="ListParagraph"/>
        <w:numPr>
          <w:ilvl w:val="0"/>
          <w:numId w:val="183"/>
        </w:numPr>
      </w:pPr>
      <w:r w:rsidRPr="00F2573F">
        <w:t>Each request contains all the necessary authentication information</w:t>
      </w:r>
    </w:p>
    <w:p w14:paraId="1DEB79CE" w14:textId="77777777" w:rsidR="00F2573F" w:rsidRPr="00F2573F" w:rsidRDefault="00F2573F" w:rsidP="00F2573F">
      <w:pPr>
        <w:rPr>
          <w:b/>
          <w:bCs/>
        </w:rPr>
      </w:pPr>
      <w:r w:rsidRPr="00F2573F">
        <w:rPr>
          <w:b/>
          <w:bCs/>
        </w:rPr>
        <w:t>4. Spring Session</w:t>
      </w:r>
    </w:p>
    <w:p w14:paraId="0A2903F9" w14:textId="77777777" w:rsidR="00F2573F" w:rsidRPr="00F2573F" w:rsidRDefault="00F2573F" w:rsidP="00F2573F">
      <w:pPr>
        <w:pStyle w:val="ListParagraph"/>
        <w:numPr>
          <w:ilvl w:val="0"/>
          <w:numId w:val="181"/>
        </w:numPr>
      </w:pPr>
      <w:r>
        <w:t xml:space="preserve">Spring Session provides a standardized way to address distributed sessions. </w:t>
      </w:r>
      <w:r w:rsidRPr="00F2573F">
        <w:t>Spring Session transparently replaces the container's HttpSession implementation, allowing session data to be stored in:</w:t>
      </w:r>
    </w:p>
    <w:p w14:paraId="628A2293" w14:textId="77777777" w:rsidR="00F2573F" w:rsidRPr="00F2573F" w:rsidRDefault="00F2573F" w:rsidP="00F2573F">
      <w:pPr>
        <w:pStyle w:val="ListParagraph"/>
        <w:numPr>
          <w:ilvl w:val="1"/>
          <w:numId w:val="181"/>
        </w:numPr>
      </w:pPr>
      <w:r w:rsidRPr="00F2573F">
        <w:t>Redis</w:t>
      </w:r>
    </w:p>
    <w:p w14:paraId="685D474D" w14:textId="77777777" w:rsidR="00F2573F" w:rsidRPr="00F2573F" w:rsidRDefault="00F2573F" w:rsidP="00F2573F">
      <w:pPr>
        <w:pStyle w:val="ListParagraph"/>
        <w:numPr>
          <w:ilvl w:val="1"/>
          <w:numId w:val="181"/>
        </w:numPr>
      </w:pPr>
      <w:r w:rsidRPr="00F2573F">
        <w:t>JDBC (database)</w:t>
      </w:r>
    </w:p>
    <w:p w14:paraId="5D85565F" w14:textId="77777777" w:rsidR="00F2573F" w:rsidRPr="00F2573F" w:rsidRDefault="00F2573F" w:rsidP="00F2573F">
      <w:pPr>
        <w:pStyle w:val="ListParagraph"/>
        <w:numPr>
          <w:ilvl w:val="1"/>
          <w:numId w:val="181"/>
        </w:numPr>
      </w:pPr>
      <w:r w:rsidRPr="00F2573F">
        <w:t>MongoDB</w:t>
      </w:r>
    </w:p>
    <w:p w14:paraId="5F4F6EF3" w14:textId="77777777" w:rsidR="00F2573F" w:rsidRPr="00F2573F" w:rsidRDefault="00F2573F" w:rsidP="00F2573F">
      <w:pPr>
        <w:pStyle w:val="ListParagraph"/>
        <w:numPr>
          <w:ilvl w:val="1"/>
          <w:numId w:val="181"/>
        </w:numPr>
      </w:pPr>
      <w:r w:rsidRPr="00F2573F">
        <w:t>Hazelcast</w:t>
      </w:r>
    </w:p>
    <w:p w14:paraId="05604476" w14:textId="77777777" w:rsidR="00F2573F" w:rsidRPr="00F2573F" w:rsidRDefault="00F2573F" w:rsidP="00F2573F">
      <w:pPr>
        <w:pStyle w:val="ListParagraph"/>
        <w:numPr>
          <w:ilvl w:val="1"/>
          <w:numId w:val="181"/>
        </w:numPr>
      </w:pPr>
      <w:r w:rsidRPr="00F2573F">
        <w:t>Other distributed stores</w:t>
      </w:r>
    </w:p>
    <w:p w14:paraId="0BD46A4D" w14:textId="733B8FBE" w:rsidR="00F2573F" w:rsidRDefault="00F2573F" w:rsidP="00F2573F">
      <w:r>
        <w:t>Typical Production Setup : A typical enterprise setup might look like:</w:t>
      </w:r>
    </w:p>
    <w:p w14:paraId="43C9265F" w14:textId="0F122CC6" w:rsidR="00F2573F" w:rsidRDefault="00F2573F" w:rsidP="00F2573F">
      <w:r w:rsidRPr="00F2573F">
        <w:t>Client -&gt; Load Balancer -&gt; Multiple App Servers -&gt; Shared Redis Session Store</w:t>
      </w:r>
    </w:p>
    <w:p w14:paraId="57543751" w14:textId="77777777" w:rsidR="006C7AFA" w:rsidRPr="006C7AFA" w:rsidRDefault="006C7AFA" w:rsidP="006C7AFA">
      <w:pPr>
        <w:pStyle w:val="ListParagraph"/>
        <w:numPr>
          <w:ilvl w:val="0"/>
          <w:numId w:val="187"/>
        </w:numPr>
      </w:pPr>
      <w:r w:rsidRPr="006C7AFA">
        <w:t>When a user authenticates, the session is stored in Redis</w:t>
      </w:r>
    </w:p>
    <w:p w14:paraId="54DB114A" w14:textId="77777777" w:rsidR="006C7AFA" w:rsidRPr="006C7AFA" w:rsidRDefault="006C7AFA" w:rsidP="006C7AFA">
      <w:pPr>
        <w:pStyle w:val="ListParagraph"/>
        <w:numPr>
          <w:ilvl w:val="0"/>
          <w:numId w:val="187"/>
        </w:numPr>
      </w:pPr>
      <w:r w:rsidRPr="006C7AFA">
        <w:t>The JSESSIONID cookie is sent to the browser</w:t>
      </w:r>
    </w:p>
    <w:p w14:paraId="73332F2D" w14:textId="77777777" w:rsidR="006C7AFA" w:rsidRPr="006C7AFA" w:rsidRDefault="006C7AFA" w:rsidP="006C7AFA">
      <w:pPr>
        <w:pStyle w:val="ListParagraph"/>
        <w:numPr>
          <w:ilvl w:val="0"/>
          <w:numId w:val="187"/>
        </w:numPr>
      </w:pPr>
      <w:r w:rsidRPr="006C7AFA">
        <w:t>On subsequent requests, any server can retrieve the session from Redis using the JSESSIONID</w:t>
      </w:r>
    </w:p>
    <w:p w14:paraId="0DA5D5C0" w14:textId="77777777" w:rsidR="006C7AFA" w:rsidRPr="006C7AFA" w:rsidRDefault="006C7AFA" w:rsidP="006C7AFA">
      <w:pPr>
        <w:pStyle w:val="ListParagraph"/>
        <w:numPr>
          <w:ilvl w:val="0"/>
          <w:numId w:val="187"/>
        </w:numPr>
      </w:pPr>
      <w:r w:rsidRPr="006C7AFA">
        <w:t>Each server can then reconstruct the SecurityContext for that user</w:t>
      </w:r>
    </w:p>
    <w:p w14:paraId="2E05D8BB" w14:textId="77777777" w:rsidR="006C7AFA" w:rsidRPr="006C7AFA" w:rsidRDefault="006C7AFA" w:rsidP="006C7AFA">
      <w:r w:rsidRPr="006C7AFA">
        <w:t>This approach provides both high availability and scalability while maintaining session integrity.</w:t>
      </w:r>
    </w:p>
    <w:p w14:paraId="425E944D" w14:textId="77777777" w:rsidR="006C7AFA" w:rsidRPr="006C7AFA" w:rsidRDefault="006C7AFA" w:rsidP="006C7AFA">
      <w:pPr>
        <w:rPr>
          <w:b/>
          <w:bCs/>
        </w:rPr>
      </w:pPr>
      <w:r w:rsidRPr="006C7AFA">
        <w:rPr>
          <w:b/>
          <w:bCs/>
        </w:rPr>
        <w:t>Additional Considerations</w:t>
      </w:r>
    </w:p>
    <w:p w14:paraId="416C1DFF" w14:textId="77777777" w:rsidR="006C7AFA" w:rsidRPr="006C7AFA" w:rsidRDefault="006C7AFA" w:rsidP="006C7AFA">
      <w:pPr>
        <w:pStyle w:val="ListParagraph"/>
        <w:numPr>
          <w:ilvl w:val="0"/>
          <w:numId w:val="181"/>
        </w:numPr>
      </w:pPr>
      <w:r w:rsidRPr="006C7AFA">
        <w:rPr>
          <w:b/>
          <w:bCs/>
        </w:rPr>
        <w:t>Session Replication</w:t>
      </w:r>
      <w:r w:rsidRPr="006C7AFA">
        <w:t>: Some app servers support direct session replication between nodes</w:t>
      </w:r>
    </w:p>
    <w:p w14:paraId="6BC7992C" w14:textId="77777777" w:rsidR="006C7AFA" w:rsidRPr="006C7AFA" w:rsidRDefault="006C7AFA" w:rsidP="006C7AFA">
      <w:pPr>
        <w:pStyle w:val="ListParagraph"/>
        <w:numPr>
          <w:ilvl w:val="0"/>
          <w:numId w:val="181"/>
        </w:numPr>
      </w:pPr>
      <w:r w:rsidRPr="006C7AFA">
        <w:rPr>
          <w:b/>
          <w:bCs/>
        </w:rPr>
        <w:t>Serialization</w:t>
      </w:r>
      <w:r w:rsidRPr="006C7AFA">
        <w:t>: Security contexts must be serializable for distributed storage</w:t>
      </w:r>
    </w:p>
    <w:p w14:paraId="634C2F82" w14:textId="77777777" w:rsidR="006C7AFA" w:rsidRPr="006C7AFA" w:rsidRDefault="006C7AFA" w:rsidP="006C7AFA">
      <w:pPr>
        <w:pStyle w:val="ListParagraph"/>
        <w:numPr>
          <w:ilvl w:val="0"/>
          <w:numId w:val="181"/>
        </w:numPr>
      </w:pPr>
      <w:r w:rsidRPr="006C7AFA">
        <w:rPr>
          <w:b/>
          <w:bCs/>
        </w:rPr>
        <w:t>Token Expiration</w:t>
      </w:r>
      <w:r w:rsidRPr="006C7AFA">
        <w:t>: Proper timeout policies must be implemented</w:t>
      </w:r>
    </w:p>
    <w:p w14:paraId="7CC7783F" w14:textId="77777777" w:rsidR="006C7AFA" w:rsidRPr="006C7AFA" w:rsidRDefault="006C7AFA" w:rsidP="006C7AFA">
      <w:pPr>
        <w:pStyle w:val="ListParagraph"/>
        <w:numPr>
          <w:ilvl w:val="0"/>
          <w:numId w:val="181"/>
        </w:numPr>
      </w:pPr>
      <w:r w:rsidRPr="006C7AFA">
        <w:rPr>
          <w:b/>
          <w:bCs/>
        </w:rPr>
        <w:t>Cookie Settings</w:t>
      </w:r>
      <w:r w:rsidRPr="006C7AFA">
        <w:t>: Use secure, HTTP-only cookies with appropriate domain settings</w:t>
      </w:r>
    </w:p>
    <w:p w14:paraId="0B5D09EB" w14:textId="77777777" w:rsidR="006C7AFA" w:rsidRPr="006C7AFA" w:rsidRDefault="006C7AFA" w:rsidP="006C7AFA">
      <w:pPr>
        <w:pStyle w:val="ListParagraph"/>
        <w:numPr>
          <w:ilvl w:val="0"/>
          <w:numId w:val="181"/>
        </w:numPr>
      </w:pPr>
      <w:r w:rsidRPr="006C7AFA">
        <w:rPr>
          <w:b/>
          <w:bCs/>
        </w:rPr>
        <w:t>Session Invalidation</w:t>
      </w:r>
      <w:r w:rsidRPr="006C7AFA">
        <w:t>: Proper logout mechanisms must invalidate sessions across all servers</w:t>
      </w:r>
    </w:p>
    <w:p w14:paraId="760122CE" w14:textId="77777777" w:rsidR="00AF423A" w:rsidRDefault="00AF423A" w:rsidP="00AF423A"/>
    <w:p w14:paraId="6574FAA3" w14:textId="369EE8F5" w:rsidR="00466D18" w:rsidRDefault="00466D18" w:rsidP="00466D18">
      <w:pPr>
        <w:pStyle w:val="Heading2"/>
      </w:pPr>
      <w:r>
        <w:t>Setting Custom Login</w:t>
      </w:r>
    </w:p>
    <w:p w14:paraId="4D01E35E" w14:textId="673BB473" w:rsidR="00466D18" w:rsidRDefault="00466D18" w:rsidP="00466D18">
      <w:r>
        <w:t>So far we have been using login provided by Spring. But we can’t use that for production Grade app we can use our own custom login page</w:t>
      </w:r>
    </w:p>
    <w:p w14:paraId="6CDE298B" w14:textId="77777777" w:rsidR="00466D18" w:rsidRPr="00466D18" w:rsidRDefault="00466D18" w:rsidP="00466D18">
      <w:pPr>
        <w:shd w:val="clear" w:color="auto" w:fill="282C34"/>
        <w:spacing w:before="0" w:line="240" w:lineRule="auto"/>
        <w:rPr>
          <w:rFonts w:ascii="Courier New" w:eastAsia="Times New Roman" w:hAnsi="Courier New" w:cs="Courier New"/>
          <w:noProof w:val="0"/>
          <w:color w:val="BBBBBB"/>
          <w:sz w:val="20"/>
          <w:szCs w:val="20"/>
        </w:rPr>
      </w:pPr>
      <w:r w:rsidRPr="00466D18">
        <w:rPr>
          <w:rFonts w:ascii="Courier New" w:eastAsia="Times New Roman" w:hAnsi="Courier New" w:cs="Courier New"/>
          <w:noProof w:val="0"/>
          <w:color w:val="D19A66"/>
          <w:sz w:val="20"/>
          <w:szCs w:val="20"/>
        </w:rPr>
        <w:t>http</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61AFEF"/>
          <w:sz w:val="20"/>
          <w:szCs w:val="20"/>
        </w:rPr>
        <w:t>authorizeHttpRequests</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D19A66"/>
          <w:sz w:val="20"/>
          <w:szCs w:val="20"/>
        </w:rPr>
        <w:t xml:space="preserve">authorizationManagerRequestMatcherRegistry </w:t>
      </w:r>
      <w:r w:rsidRPr="00466D18">
        <w:rPr>
          <w:rFonts w:ascii="Courier New" w:eastAsia="Times New Roman" w:hAnsi="Courier New" w:cs="Courier New"/>
          <w:noProof w:val="0"/>
          <w:color w:val="BBBBBB"/>
          <w:sz w:val="20"/>
          <w:szCs w:val="20"/>
        </w:rPr>
        <w:t xml:space="preserve">-&gt; </w:t>
      </w:r>
      <w:proofErr w:type="spellStart"/>
      <w:r w:rsidRPr="00466D18">
        <w:rPr>
          <w:rFonts w:ascii="Courier New" w:eastAsia="Times New Roman" w:hAnsi="Courier New" w:cs="Courier New"/>
          <w:noProof w:val="0"/>
          <w:color w:val="D19A66"/>
          <w:sz w:val="20"/>
          <w:szCs w:val="20"/>
        </w:rPr>
        <w:t>authorizationManagerRequestMatcherRegistry</w:t>
      </w:r>
      <w:proofErr w:type="spellEnd"/>
      <w:r w:rsidRPr="00466D18">
        <w:rPr>
          <w:rFonts w:ascii="Courier New" w:eastAsia="Times New Roman" w:hAnsi="Courier New" w:cs="Courier New"/>
          <w:noProof w:val="0"/>
          <w:color w:val="D19A66"/>
          <w:sz w:val="20"/>
          <w:szCs w:val="20"/>
        </w:rPr>
        <w:br/>
        <w:t xml:space="preserve">                </w:t>
      </w:r>
      <w:bookmarkStart w:id="2" w:name="_Hlk195476867"/>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requestMatchers</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"/favicon.ico"</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"/public/style.css"</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"/public/main.js"</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"/images/**"</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"/public/home.html"</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"/h2-console/**"</w:t>
      </w:r>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permitAll</w:t>
      </w:r>
      <w:proofErr w:type="spellEnd"/>
      <w:r w:rsidRPr="00466D18">
        <w:rPr>
          <w:rFonts w:ascii="Courier New" w:eastAsia="Times New Roman" w:hAnsi="Courier New" w:cs="Courier New"/>
          <w:noProof w:val="0"/>
          <w:color w:val="BBBBBB"/>
          <w:sz w:val="20"/>
          <w:szCs w:val="20"/>
        </w:rPr>
        <w:t>()</w:t>
      </w:r>
      <w:bookmarkEnd w:id="2"/>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requestMatchers</w:t>
      </w:r>
      <w:proofErr w:type="spellEnd"/>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E5C07B"/>
          <w:sz w:val="20"/>
          <w:szCs w:val="20"/>
        </w:rPr>
        <w:t>HttpMethod</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D19A66"/>
          <w:sz w:val="20"/>
          <w:szCs w:val="20"/>
        </w:rPr>
        <w:t>POST</w:t>
      </w:r>
      <w:proofErr w:type="spellEnd"/>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"/v1/</w:t>
      </w:r>
      <w:proofErr w:type="spellStart"/>
      <w:r w:rsidRPr="00466D18">
        <w:rPr>
          <w:rFonts w:ascii="Courier New" w:eastAsia="Times New Roman" w:hAnsi="Courier New" w:cs="Courier New"/>
          <w:noProof w:val="0"/>
          <w:color w:val="89CA78"/>
          <w:sz w:val="20"/>
          <w:szCs w:val="20"/>
        </w:rPr>
        <w:t>api</w:t>
      </w:r>
      <w:proofErr w:type="spellEnd"/>
      <w:r w:rsidRPr="00466D18">
        <w:rPr>
          <w:rFonts w:ascii="Courier New" w:eastAsia="Times New Roman" w:hAnsi="Courier New" w:cs="Courier New"/>
          <w:noProof w:val="0"/>
          <w:color w:val="89CA78"/>
          <w:sz w:val="20"/>
          <w:szCs w:val="20"/>
        </w:rPr>
        <w:t>/login"</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"/v2/</w:t>
      </w:r>
      <w:proofErr w:type="spellStart"/>
      <w:r w:rsidRPr="00466D18">
        <w:rPr>
          <w:rFonts w:ascii="Courier New" w:eastAsia="Times New Roman" w:hAnsi="Courier New" w:cs="Courier New"/>
          <w:noProof w:val="0"/>
          <w:color w:val="89CA78"/>
          <w:sz w:val="20"/>
          <w:szCs w:val="20"/>
        </w:rPr>
        <w:t>api</w:t>
      </w:r>
      <w:proofErr w:type="spellEnd"/>
      <w:r w:rsidRPr="00466D18">
        <w:rPr>
          <w:rFonts w:ascii="Courier New" w:eastAsia="Times New Roman" w:hAnsi="Courier New" w:cs="Courier New"/>
          <w:noProof w:val="0"/>
          <w:color w:val="89CA78"/>
          <w:sz w:val="20"/>
          <w:szCs w:val="20"/>
        </w:rPr>
        <w:t>/login"</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"/v3/</w:t>
      </w:r>
      <w:proofErr w:type="spellStart"/>
      <w:r w:rsidRPr="00466D18">
        <w:rPr>
          <w:rFonts w:ascii="Courier New" w:eastAsia="Times New Roman" w:hAnsi="Courier New" w:cs="Courier New"/>
          <w:noProof w:val="0"/>
          <w:color w:val="89CA78"/>
          <w:sz w:val="20"/>
          <w:szCs w:val="20"/>
        </w:rPr>
        <w:t>api</w:t>
      </w:r>
      <w:proofErr w:type="spellEnd"/>
      <w:r w:rsidRPr="00466D18">
        <w:rPr>
          <w:rFonts w:ascii="Courier New" w:eastAsia="Times New Roman" w:hAnsi="Courier New" w:cs="Courier New"/>
          <w:noProof w:val="0"/>
          <w:color w:val="89CA78"/>
          <w:sz w:val="20"/>
          <w:szCs w:val="20"/>
        </w:rPr>
        <w:t>/login"</w:t>
      </w:r>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permitAll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requestMatchers</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"/private/balance"</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"/private/message"</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"/admin/announcement"</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"/admin/loan"</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61AFEF"/>
          <w:sz w:val="20"/>
          <w:szCs w:val="20"/>
        </w:rPr>
        <w:t>authenticated</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requestMatchers</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"/public/home"</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"/public/contact"</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"/error"</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"/public/</w:t>
      </w:r>
      <w:proofErr w:type="spellStart"/>
      <w:r w:rsidRPr="00466D18">
        <w:rPr>
          <w:rFonts w:ascii="Courier New" w:eastAsia="Times New Roman" w:hAnsi="Courier New" w:cs="Courier New"/>
          <w:noProof w:val="0"/>
          <w:color w:val="89CA78"/>
          <w:sz w:val="20"/>
          <w:szCs w:val="20"/>
        </w:rPr>
        <w:t>myLogin</w:t>
      </w:r>
      <w:proofErr w:type="spellEnd"/>
      <w:r w:rsidRPr="00466D18">
        <w:rPr>
          <w:rFonts w:ascii="Courier New" w:eastAsia="Times New Roman" w:hAnsi="Courier New" w:cs="Courier New"/>
          <w:noProof w:val="0"/>
          <w:color w:val="89CA78"/>
          <w:sz w:val="20"/>
          <w:szCs w:val="20"/>
        </w:rPr>
        <w:t>"</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"/public/me"</w:t>
      </w:r>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permitAll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formLogin</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D19A66"/>
          <w:sz w:val="20"/>
          <w:szCs w:val="20"/>
        </w:rPr>
        <w:t xml:space="preserve">form </w:t>
      </w:r>
      <w:r w:rsidRPr="00466D18">
        <w:rPr>
          <w:rFonts w:ascii="Courier New" w:eastAsia="Times New Roman" w:hAnsi="Courier New" w:cs="Courier New"/>
          <w:noProof w:val="0"/>
          <w:color w:val="BBBBBB"/>
          <w:sz w:val="20"/>
          <w:szCs w:val="20"/>
        </w:rPr>
        <w:t xml:space="preserve">-&gt; </w:t>
      </w:r>
      <w:r w:rsidRPr="00466D18">
        <w:rPr>
          <w:rFonts w:ascii="Courier New" w:eastAsia="Times New Roman" w:hAnsi="Courier New" w:cs="Courier New"/>
          <w:noProof w:val="0"/>
          <w:color w:val="D19A66"/>
          <w:sz w:val="20"/>
          <w:szCs w:val="20"/>
        </w:rPr>
        <w:t>form</w:t>
      </w:r>
      <w:r w:rsidRPr="00466D18">
        <w:rPr>
          <w:rFonts w:ascii="Courier New" w:eastAsia="Times New Roman" w:hAnsi="Courier New" w:cs="Courier New"/>
          <w:noProof w:val="0"/>
          <w:color w:val="D19A66"/>
          <w:sz w:val="20"/>
          <w:szCs w:val="20"/>
        </w:rPr>
        <w:br/>
        <w:t xml:space="preserve">                </w:t>
      </w:r>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loginPage</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"/public/home.html"</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loginProcessingUrl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"/login"</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defaultSuccessUrl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"/public/home.html"</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i/>
          <w:iCs/>
          <w:noProof w:val="0"/>
          <w:color w:val="D55FDE"/>
          <w:sz w:val="20"/>
          <w:szCs w:val="20"/>
        </w:rPr>
        <w:t>false</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failureUrl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w:t>
      </w:r>
      <w:proofErr w:type="spellStart"/>
      <w:r w:rsidRPr="00466D18">
        <w:rPr>
          <w:rFonts w:ascii="Courier New" w:eastAsia="Times New Roman" w:hAnsi="Courier New" w:cs="Courier New"/>
          <w:noProof w:val="0"/>
          <w:color w:val="89CA78"/>
          <w:sz w:val="20"/>
          <w:szCs w:val="20"/>
        </w:rPr>
        <w:t>home.html?error</w:t>
      </w:r>
      <w:proofErr w:type="spellEnd"/>
      <w:r w:rsidRPr="00466D18">
        <w:rPr>
          <w:rFonts w:ascii="Courier New" w:eastAsia="Times New Roman" w:hAnsi="Courier New" w:cs="Courier New"/>
          <w:noProof w:val="0"/>
          <w:color w:val="89CA78"/>
          <w:sz w:val="20"/>
          <w:szCs w:val="20"/>
        </w:rPr>
        <w:t>"</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permitAll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
    <w:p w14:paraId="5E4A0226" w14:textId="77777777" w:rsidR="00466D18" w:rsidRDefault="00466D18" w:rsidP="00466D18"/>
    <w:p w14:paraId="1250C677" w14:textId="251CA898" w:rsidR="00CA5908" w:rsidRPr="00CA5908" w:rsidRDefault="00CA5908" w:rsidP="00A4221F">
      <w:pPr>
        <w:pStyle w:val="ListParagraph"/>
        <w:numPr>
          <w:ilvl w:val="0"/>
          <w:numId w:val="188"/>
        </w:numPr>
        <w:rPr>
          <w:b/>
          <w:bCs/>
        </w:rPr>
      </w:pPr>
      <w:r w:rsidRPr="00CA5908">
        <w:rPr>
          <w:b/>
          <w:bCs/>
        </w:rPr>
        <w:t>.requestMatchers("/favicon.ico", "/public/style.css", "/public/main.js", "/images/**","/public/home.html", "/h2-console/**").permitAll()</w:t>
      </w:r>
      <w:r>
        <w:rPr>
          <w:b/>
          <w:bCs/>
        </w:rPr>
        <w:t xml:space="preserve"> </w:t>
      </w:r>
      <w:r>
        <w:t xml:space="preserve"> Allowing all the html resources</w:t>
      </w:r>
    </w:p>
    <w:p w14:paraId="41751384" w14:textId="502E110C" w:rsidR="00A4221F" w:rsidRDefault="00466D18" w:rsidP="00A4221F">
      <w:pPr>
        <w:pStyle w:val="ListParagraph"/>
        <w:numPr>
          <w:ilvl w:val="0"/>
          <w:numId w:val="188"/>
        </w:numPr>
      </w:pPr>
      <w:r w:rsidRPr="00A4221F">
        <w:rPr>
          <w:b/>
          <w:bCs/>
        </w:rPr>
        <w:t>loginPage("/public/</w:t>
      </w:r>
      <w:r w:rsidR="00A4221F">
        <w:rPr>
          <w:b/>
          <w:bCs/>
        </w:rPr>
        <w:t>home.html</w:t>
      </w:r>
      <w:r w:rsidRPr="00A4221F">
        <w:rPr>
          <w:b/>
          <w:bCs/>
        </w:rPr>
        <w:t>")</w:t>
      </w:r>
      <w:r w:rsidR="00A4221F">
        <w:t xml:space="preserve"> </w:t>
      </w:r>
      <w:r w:rsidRPr="00466D18">
        <w:t>This tells Spring Security where to show the custom login page.</w:t>
      </w:r>
      <w:r w:rsidR="00A4221F">
        <w:t xml:space="preserve"> </w:t>
      </w:r>
      <w:r w:rsidRPr="00466D18">
        <w:t>When an unauthenticated user tries to access a protected resource, they'll be redirected to /public/</w:t>
      </w:r>
      <w:r w:rsidR="00A4221F">
        <w:t>home.html</w:t>
      </w:r>
      <w:r w:rsidRPr="00466D18">
        <w:t>.</w:t>
      </w:r>
      <w:r w:rsidR="00A4221F">
        <w:t xml:space="preserve">  </w:t>
      </w:r>
      <w:r w:rsidRPr="00466D18">
        <w:t>You must ensure this URL is publicly accessible (which you’ve already permitted in your authorizeHttpRequests).</w:t>
      </w:r>
    </w:p>
    <w:p w14:paraId="56D58EE4" w14:textId="052323C9" w:rsidR="00A4221F" w:rsidRDefault="00466D18" w:rsidP="00A4221F">
      <w:pPr>
        <w:pStyle w:val="ListParagraph"/>
        <w:numPr>
          <w:ilvl w:val="0"/>
          <w:numId w:val="188"/>
        </w:numPr>
      </w:pPr>
      <w:r w:rsidRPr="00A4221F">
        <w:rPr>
          <w:b/>
          <w:bCs/>
        </w:rPr>
        <w:t>loginProcessingUrl("/login")</w:t>
      </w:r>
      <w:r w:rsidR="00A4221F">
        <w:t xml:space="preserve"> </w:t>
      </w:r>
      <w:r w:rsidRPr="00466D18">
        <w:t>This defines the endpoint that Spring Security will watch for login form submissions.</w:t>
      </w:r>
      <w:r w:rsidR="00A4221F">
        <w:t xml:space="preserve"> </w:t>
      </w:r>
      <w:r w:rsidRPr="00466D18">
        <w:t>Your HTML login form should POST to this URL:</w:t>
      </w:r>
    </w:p>
    <w:p w14:paraId="3D9650DC"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div</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class</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"form-wrapper"</w:t>
      </w:r>
      <w:r w:rsidRPr="00A4221F">
        <w:rPr>
          <w:rFonts w:ascii="Consolas" w:eastAsia="Times New Roman" w:hAnsi="Consolas" w:cs="Times New Roman"/>
          <w:noProof w:val="0"/>
          <w:color w:val="ABB2BF"/>
          <w:sz w:val="27"/>
          <w:szCs w:val="27"/>
        </w:rPr>
        <w:t>&gt;</w:t>
      </w:r>
    </w:p>
    <w:p w14:paraId="4AA8E68E"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h3</w:t>
      </w:r>
      <w:r w:rsidRPr="00A4221F">
        <w:rPr>
          <w:rFonts w:ascii="Consolas" w:eastAsia="Times New Roman" w:hAnsi="Consolas" w:cs="Times New Roman"/>
          <w:noProof w:val="0"/>
          <w:color w:val="ABB2BF"/>
          <w:sz w:val="27"/>
          <w:szCs w:val="27"/>
        </w:rPr>
        <w:t>&gt;Form Login&lt;/</w:t>
      </w:r>
      <w:r w:rsidRPr="00A4221F">
        <w:rPr>
          <w:rFonts w:ascii="Consolas" w:eastAsia="Times New Roman" w:hAnsi="Consolas" w:cs="Times New Roman"/>
          <w:noProof w:val="0"/>
          <w:color w:val="E06C75"/>
          <w:sz w:val="27"/>
          <w:szCs w:val="27"/>
        </w:rPr>
        <w:t>h3</w:t>
      </w:r>
      <w:r w:rsidRPr="00A4221F">
        <w:rPr>
          <w:rFonts w:ascii="Consolas" w:eastAsia="Times New Roman" w:hAnsi="Consolas" w:cs="Times New Roman"/>
          <w:noProof w:val="0"/>
          <w:color w:val="ABB2BF"/>
          <w:sz w:val="27"/>
          <w:szCs w:val="27"/>
        </w:rPr>
        <w:t>&gt;</w:t>
      </w:r>
    </w:p>
    <w:p w14:paraId="4CA1BF3C"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form</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method</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"POST"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action</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"/login"</w:t>
      </w:r>
      <w:r w:rsidRPr="00A4221F">
        <w:rPr>
          <w:rFonts w:ascii="Consolas" w:eastAsia="Times New Roman" w:hAnsi="Consolas" w:cs="Times New Roman"/>
          <w:noProof w:val="0"/>
          <w:color w:val="ABB2BF"/>
          <w:sz w:val="27"/>
          <w:szCs w:val="27"/>
        </w:rPr>
        <w:t>&gt;</w:t>
      </w:r>
    </w:p>
    <w:p w14:paraId="74323EFB"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&gt;Username:&lt;/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w:t>
      </w:r>
    </w:p>
    <w:p w14:paraId="111FEB84" w14:textId="76800931" w:rsidR="00A4221F" w:rsidRPr="00A4221F" w:rsidRDefault="00A4221F" w:rsidP="00F27EC5">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input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type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"text"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name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"username"</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required</w:t>
      </w:r>
      <w:r w:rsidRPr="00A4221F">
        <w:rPr>
          <w:rFonts w:ascii="Consolas" w:eastAsia="Times New Roman" w:hAnsi="Consolas" w:cs="Times New Roman"/>
          <w:noProof w:val="0"/>
          <w:color w:val="ABB2BF"/>
          <w:sz w:val="27"/>
          <w:szCs w:val="27"/>
        </w:rPr>
        <w:t>&gt;&lt;</w:t>
      </w:r>
      <w:proofErr w:type="spellStart"/>
      <w:r w:rsidRPr="00A4221F">
        <w:rPr>
          <w:rFonts w:ascii="Consolas" w:eastAsia="Times New Roman" w:hAnsi="Consolas" w:cs="Times New Roman"/>
          <w:noProof w:val="0"/>
          <w:color w:val="E06C75"/>
          <w:sz w:val="27"/>
          <w:szCs w:val="27"/>
        </w:rPr>
        <w:t>br</w:t>
      </w:r>
      <w:proofErr w:type="spellEnd"/>
      <w:r w:rsidRPr="00A4221F">
        <w:rPr>
          <w:rFonts w:ascii="Consolas" w:eastAsia="Times New Roman" w:hAnsi="Consolas" w:cs="Times New Roman"/>
          <w:noProof w:val="0"/>
          <w:color w:val="ABB2BF"/>
          <w:sz w:val="27"/>
          <w:szCs w:val="27"/>
        </w:rPr>
        <w:t>&gt;</w:t>
      </w:r>
    </w:p>
    <w:p w14:paraId="109AE48C"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&gt;Password:&lt;/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w:t>
      </w:r>
    </w:p>
    <w:p w14:paraId="77E11A7A" w14:textId="28ED8E18" w:rsidR="00A4221F" w:rsidRPr="00A4221F" w:rsidRDefault="00A4221F" w:rsidP="00F27EC5">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input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type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"password"</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name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"password"</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required</w:t>
      </w:r>
      <w:r w:rsidRPr="00A4221F">
        <w:rPr>
          <w:rFonts w:ascii="Consolas" w:eastAsia="Times New Roman" w:hAnsi="Consolas" w:cs="Times New Roman"/>
          <w:noProof w:val="0"/>
          <w:color w:val="ABB2BF"/>
          <w:sz w:val="27"/>
          <w:szCs w:val="27"/>
        </w:rPr>
        <w:t>&gt;&lt;</w:t>
      </w:r>
      <w:proofErr w:type="spellStart"/>
      <w:r w:rsidRPr="00A4221F">
        <w:rPr>
          <w:rFonts w:ascii="Consolas" w:eastAsia="Times New Roman" w:hAnsi="Consolas" w:cs="Times New Roman"/>
          <w:noProof w:val="0"/>
          <w:color w:val="E06C75"/>
          <w:sz w:val="27"/>
          <w:szCs w:val="27"/>
        </w:rPr>
        <w:t>br</w:t>
      </w:r>
      <w:proofErr w:type="spellEnd"/>
      <w:r w:rsidRPr="00A4221F">
        <w:rPr>
          <w:rFonts w:ascii="Consolas" w:eastAsia="Times New Roman" w:hAnsi="Consolas" w:cs="Times New Roman"/>
          <w:noProof w:val="0"/>
          <w:color w:val="ABB2BF"/>
          <w:sz w:val="27"/>
          <w:szCs w:val="27"/>
        </w:rPr>
        <w:t>&gt;&lt;</w:t>
      </w:r>
      <w:proofErr w:type="spellStart"/>
      <w:r w:rsidRPr="00A4221F">
        <w:rPr>
          <w:rFonts w:ascii="Consolas" w:eastAsia="Times New Roman" w:hAnsi="Consolas" w:cs="Times New Roman"/>
          <w:noProof w:val="0"/>
          <w:color w:val="E06C75"/>
          <w:sz w:val="27"/>
          <w:szCs w:val="27"/>
        </w:rPr>
        <w:t>br</w:t>
      </w:r>
      <w:proofErr w:type="spellEnd"/>
      <w:r w:rsidRPr="00A4221F">
        <w:rPr>
          <w:rFonts w:ascii="Consolas" w:eastAsia="Times New Roman" w:hAnsi="Consolas" w:cs="Times New Roman"/>
          <w:noProof w:val="0"/>
          <w:color w:val="ABB2BF"/>
          <w:sz w:val="27"/>
          <w:szCs w:val="27"/>
        </w:rPr>
        <w:t>&gt;</w:t>
      </w:r>
    </w:p>
    <w:p w14:paraId="11C1BB20"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button</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type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"submit"</w:t>
      </w:r>
      <w:r w:rsidRPr="00A4221F">
        <w:rPr>
          <w:rFonts w:ascii="Consolas" w:eastAsia="Times New Roman" w:hAnsi="Consolas" w:cs="Times New Roman"/>
          <w:noProof w:val="0"/>
          <w:color w:val="ABB2BF"/>
          <w:sz w:val="27"/>
          <w:szCs w:val="27"/>
        </w:rPr>
        <w:t>&gt;Login&lt;/</w:t>
      </w:r>
      <w:r w:rsidRPr="00A4221F">
        <w:rPr>
          <w:rFonts w:ascii="Consolas" w:eastAsia="Times New Roman" w:hAnsi="Consolas" w:cs="Times New Roman"/>
          <w:noProof w:val="0"/>
          <w:color w:val="E06C75"/>
          <w:sz w:val="27"/>
          <w:szCs w:val="27"/>
        </w:rPr>
        <w:t>button</w:t>
      </w:r>
      <w:r w:rsidRPr="00A4221F">
        <w:rPr>
          <w:rFonts w:ascii="Consolas" w:eastAsia="Times New Roman" w:hAnsi="Consolas" w:cs="Times New Roman"/>
          <w:noProof w:val="0"/>
          <w:color w:val="ABB2BF"/>
          <w:sz w:val="27"/>
          <w:szCs w:val="27"/>
        </w:rPr>
        <w:t>&gt;</w:t>
      </w:r>
    </w:p>
    <w:p w14:paraId="50347764"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form</w:t>
      </w:r>
      <w:r w:rsidRPr="00A4221F">
        <w:rPr>
          <w:rFonts w:ascii="Consolas" w:eastAsia="Times New Roman" w:hAnsi="Consolas" w:cs="Times New Roman"/>
          <w:noProof w:val="0"/>
          <w:color w:val="ABB2BF"/>
          <w:sz w:val="27"/>
          <w:szCs w:val="27"/>
        </w:rPr>
        <w:t>&gt;</w:t>
      </w:r>
    </w:p>
    <w:p w14:paraId="2544E301" w14:textId="7EAC4669"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div</w:t>
      </w:r>
      <w:r w:rsidRPr="00A4221F">
        <w:rPr>
          <w:rFonts w:ascii="Consolas" w:eastAsia="Times New Roman" w:hAnsi="Consolas" w:cs="Times New Roman"/>
          <w:noProof w:val="0"/>
          <w:color w:val="ABB2BF"/>
          <w:sz w:val="27"/>
          <w:szCs w:val="27"/>
        </w:rPr>
        <w:t>&gt;</w:t>
      </w:r>
    </w:p>
    <w:p w14:paraId="58F30FEB" w14:textId="63522D75" w:rsidR="00466D18" w:rsidRDefault="00466D18" w:rsidP="00A4221F">
      <w:pPr>
        <w:ind w:firstLine="720"/>
      </w:pPr>
      <w:r w:rsidRPr="00466D18">
        <w:t>Spring intercepts this POST and performs authentication automatically (you don’t need a controller for this).</w:t>
      </w:r>
    </w:p>
    <w:p w14:paraId="0BF5BFA6" w14:textId="79E1A8D8" w:rsidR="00A4221F" w:rsidRDefault="00466D18" w:rsidP="00A4221F">
      <w:pPr>
        <w:pStyle w:val="ListParagraph"/>
        <w:numPr>
          <w:ilvl w:val="0"/>
          <w:numId w:val="188"/>
        </w:numPr>
      </w:pPr>
      <w:r w:rsidRPr="00A4221F">
        <w:rPr>
          <w:b/>
          <w:bCs/>
        </w:rPr>
        <w:t>defaultSuccessUrl("/public/home.html", true)</w:t>
      </w:r>
      <w:r w:rsidR="00A4221F">
        <w:t xml:space="preserve"> </w:t>
      </w:r>
      <w:r w:rsidRPr="00466D18">
        <w:t>This sets the page to redirect to after a successful login.</w:t>
      </w:r>
    </w:p>
    <w:p w14:paraId="2CEE6317" w14:textId="77777777" w:rsidR="00A4221F" w:rsidRDefault="00466D18" w:rsidP="00A4221F">
      <w:pPr>
        <w:pStyle w:val="ListParagraph"/>
        <w:numPr>
          <w:ilvl w:val="0"/>
          <w:numId w:val="191"/>
        </w:numPr>
      </w:pPr>
      <w:r w:rsidRPr="00466D18">
        <w:t>If false (or omitted), Spring would: Redirect back to the originally requested protected URL (if any), or fall back to this one.</w:t>
      </w:r>
    </w:p>
    <w:p w14:paraId="513D55F0" w14:textId="77777777" w:rsidR="00A4221F" w:rsidRDefault="00466D18" w:rsidP="00A4221F">
      <w:pPr>
        <w:pStyle w:val="ListParagraph"/>
        <w:numPr>
          <w:ilvl w:val="0"/>
          <w:numId w:val="191"/>
        </w:numPr>
      </w:pPr>
      <w:r w:rsidRPr="00466D18">
        <w:t>If true  Spring always redirects to this URL after login URL mentioned , regardless of what page the user was trying to access.</w:t>
      </w:r>
      <w:r w:rsidR="00A4221F">
        <w:t xml:space="preserve"> </w:t>
      </w:r>
    </w:p>
    <w:p w14:paraId="52A0EB9A" w14:textId="77777777" w:rsidR="00A4221F" w:rsidRDefault="00466D18" w:rsidP="00A4221F">
      <w:pPr>
        <w:pStyle w:val="ListParagraph"/>
        <w:numPr>
          <w:ilvl w:val="0"/>
          <w:numId w:val="191"/>
        </w:numPr>
      </w:pPr>
      <w:r w:rsidRPr="00466D18">
        <w:t>It is useful if we want to redirect to some other page. In our case we want to redirect to requester page /public/home.html So true false is same</w:t>
      </w:r>
    </w:p>
    <w:p w14:paraId="54FC0B41" w14:textId="3614AF96" w:rsidR="00A4221F" w:rsidRDefault="00466D18" w:rsidP="00A4221F">
      <w:pPr>
        <w:pStyle w:val="ListParagraph"/>
        <w:numPr>
          <w:ilvl w:val="0"/>
          <w:numId w:val="191"/>
        </w:numPr>
      </w:pPr>
      <w:r w:rsidRPr="00466D18">
        <w:t>If entire configuration is removed it will redirect to localhost:8080</w:t>
      </w:r>
      <w:r w:rsidRPr="00466D18">
        <w:br/>
      </w:r>
    </w:p>
    <w:p w14:paraId="6CBC0C74" w14:textId="43CA49DB" w:rsidR="00A4221F" w:rsidRPr="00A4221F" w:rsidRDefault="00466D18" w:rsidP="00A4221F">
      <w:pPr>
        <w:pStyle w:val="ListParagraph"/>
        <w:numPr>
          <w:ilvl w:val="0"/>
          <w:numId w:val="188"/>
        </w:numPr>
      </w:pPr>
      <w:r w:rsidRPr="00F27EC5">
        <w:rPr>
          <w:b/>
          <w:bCs/>
        </w:rPr>
        <w:t>failureUrl("/public/home.html?error")</w:t>
      </w:r>
      <w:r w:rsidR="00A4221F">
        <w:t xml:space="preserve"> </w:t>
      </w:r>
      <w:r w:rsidRPr="00466D18">
        <w:t>This sets the URL to redirect to when login fails.</w:t>
      </w:r>
      <w:r w:rsidR="00A4221F">
        <w:t xml:space="preserve"> </w:t>
      </w:r>
      <w:r w:rsidRPr="00466D18">
        <w:t>If the user enters wrong credentials, Spring Security redirects them to this page.</w:t>
      </w:r>
      <w:r w:rsidR="00A4221F">
        <w:t xml:space="preserve"> </w:t>
      </w:r>
      <w:r w:rsidRPr="00466D18">
        <w:t>You can check for the presence of ?error in your page to show an appropriate message:</w:t>
      </w:r>
    </w:p>
    <w:p w14:paraId="3BDDC02B"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i/>
          <w:iCs/>
          <w:noProof w:val="0"/>
          <w:color w:val="FFFFFF"/>
          <w:sz w:val="27"/>
          <w:szCs w:val="27"/>
        </w:rPr>
        <w:t>// Handle error and logout messages</w:t>
      </w:r>
    </w:p>
    <w:p w14:paraId="4521FF79"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C678DD"/>
          <w:sz w:val="27"/>
          <w:szCs w:val="27"/>
        </w:rPr>
        <w:t>const</w:t>
      </w:r>
      <w:proofErr w:type="spellEnd"/>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urlParams</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C678DD"/>
          <w:sz w:val="27"/>
          <w:szCs w:val="27"/>
        </w:rPr>
        <w:t>new</w:t>
      </w: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URLSearchParams</w:t>
      </w:r>
      <w:proofErr w:type="spellEnd"/>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5C07B"/>
          <w:sz w:val="27"/>
          <w:szCs w:val="27"/>
        </w:rPr>
        <w:t>window</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location</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search</w:t>
      </w:r>
      <w:proofErr w:type="spellEnd"/>
      <w:proofErr w:type="gramStart"/>
      <w:r w:rsidRPr="00A4221F">
        <w:rPr>
          <w:rFonts w:ascii="Consolas" w:eastAsia="Times New Roman" w:hAnsi="Consolas" w:cs="Times New Roman"/>
          <w:noProof w:val="0"/>
          <w:color w:val="ABB2BF"/>
          <w:sz w:val="27"/>
          <w:szCs w:val="27"/>
        </w:rPr>
        <w:t>);</w:t>
      </w:r>
      <w:proofErr w:type="gramEnd"/>
    </w:p>
    <w:p w14:paraId="4452943B"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C678DD"/>
          <w:sz w:val="27"/>
          <w:szCs w:val="27"/>
        </w:rPr>
        <w:t>if</w:t>
      </w: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urlParams</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has</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'error'</w:t>
      </w:r>
      <w:r w:rsidRPr="00A4221F">
        <w:rPr>
          <w:rFonts w:ascii="Consolas" w:eastAsia="Times New Roman" w:hAnsi="Consolas" w:cs="Times New Roman"/>
          <w:noProof w:val="0"/>
          <w:color w:val="ABB2BF"/>
          <w:sz w:val="27"/>
          <w:szCs w:val="27"/>
        </w:rPr>
        <w:t>)) {</w:t>
      </w:r>
    </w:p>
    <w:p w14:paraId="2F0D7C04"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innerText</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w:t>
      </w:r>
      <w:r w:rsidRPr="00A4221F">
        <w:rPr>
          <w:rFonts w:ascii="Segoe UI Emoji" w:eastAsia="Times New Roman" w:hAnsi="Segoe UI Emoji" w:cs="Segoe UI Emoji"/>
          <w:noProof w:val="0"/>
          <w:color w:val="98C379"/>
          <w:sz w:val="27"/>
          <w:szCs w:val="27"/>
        </w:rPr>
        <w:t>❌</w:t>
      </w:r>
      <w:r w:rsidRPr="00A4221F">
        <w:rPr>
          <w:rFonts w:ascii="Consolas" w:eastAsia="Times New Roman" w:hAnsi="Consolas" w:cs="Times New Roman"/>
          <w:noProof w:val="0"/>
          <w:color w:val="98C379"/>
          <w:sz w:val="27"/>
          <w:szCs w:val="27"/>
        </w:rPr>
        <w:t xml:space="preserve"> Login failed. Please try again.</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335B8477"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style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color</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'red</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58F588FE"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w:t>
      </w:r>
    </w:p>
    <w:p w14:paraId="5E956837"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C678DD"/>
          <w:sz w:val="27"/>
          <w:szCs w:val="27"/>
        </w:rPr>
        <w:t>if</w:t>
      </w: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urlParams</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has</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'logout'</w:t>
      </w:r>
      <w:r w:rsidRPr="00A4221F">
        <w:rPr>
          <w:rFonts w:ascii="Consolas" w:eastAsia="Times New Roman" w:hAnsi="Consolas" w:cs="Times New Roman"/>
          <w:noProof w:val="0"/>
          <w:color w:val="ABB2BF"/>
          <w:sz w:val="27"/>
          <w:szCs w:val="27"/>
        </w:rPr>
        <w:t>)) {</w:t>
      </w:r>
    </w:p>
    <w:p w14:paraId="24CBEE0F"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innerText</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w:t>
      </w:r>
      <w:r w:rsidRPr="00A4221F">
        <w:rPr>
          <w:rFonts w:ascii="Segoe UI Emoji" w:eastAsia="Times New Roman" w:hAnsi="Segoe UI Emoji" w:cs="Segoe UI Emoji"/>
          <w:noProof w:val="0"/>
          <w:color w:val="98C379"/>
          <w:sz w:val="27"/>
          <w:szCs w:val="27"/>
        </w:rPr>
        <w:t>✅</w:t>
      </w:r>
      <w:r w:rsidRPr="00A4221F">
        <w:rPr>
          <w:rFonts w:ascii="Consolas" w:eastAsia="Times New Roman" w:hAnsi="Consolas" w:cs="Times New Roman"/>
          <w:noProof w:val="0"/>
          <w:color w:val="98C379"/>
          <w:sz w:val="27"/>
          <w:szCs w:val="27"/>
        </w:rPr>
        <w:t xml:space="preserve"> You have been logged out.</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3E787464"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style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color</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'green</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1D2EAA61" w14:textId="385A2D13" w:rsidR="00A4221F" w:rsidRPr="00F27EC5" w:rsidRDefault="00A4221F" w:rsidP="00F27EC5">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w:t>
      </w:r>
    </w:p>
    <w:p w14:paraId="41A373D3" w14:textId="477381AF" w:rsidR="00466D18" w:rsidRPr="00466D18" w:rsidRDefault="00466D18" w:rsidP="00A4221F">
      <w:pPr>
        <w:pStyle w:val="ListParagraph"/>
        <w:numPr>
          <w:ilvl w:val="0"/>
          <w:numId w:val="188"/>
        </w:numPr>
      </w:pPr>
      <w:r w:rsidRPr="00A4221F">
        <w:rPr>
          <w:b/>
          <w:bCs/>
        </w:rPr>
        <w:t>permitAll()</w:t>
      </w:r>
      <w:r w:rsidR="00A4221F">
        <w:t xml:space="preserve"> </w:t>
      </w:r>
      <w:r w:rsidRPr="00466D18">
        <w:t>This tells Spring Security that all users (even unauthenticated ones) are allowed to access the login page and submit the login form.</w:t>
      </w:r>
      <w:r w:rsidR="00A4221F">
        <w:t xml:space="preserve"> </w:t>
      </w:r>
      <w:r w:rsidRPr="00466D18">
        <w:t>Without this, Spring might block access to your login form itself, creating a redirect loop.</w:t>
      </w:r>
    </w:p>
    <w:p w14:paraId="02ABE65C" w14:textId="77777777" w:rsidR="00466D18" w:rsidRDefault="00466D18" w:rsidP="00466D18"/>
    <w:p w14:paraId="2AC73240" w14:textId="18DD7B86" w:rsidR="00466D18" w:rsidRDefault="008C3E32" w:rsidP="008C3E32">
      <w:pPr>
        <w:pStyle w:val="Heading2"/>
      </w:pPr>
      <w:r>
        <w:t>Custom JSON Based Login</w:t>
      </w:r>
    </w:p>
    <w:p w14:paraId="682295C5" w14:textId="192AA43A" w:rsidR="008C3E32" w:rsidRDefault="008C3E32" w:rsidP="008C3E32">
      <w:r>
        <w:t xml:space="preserve">We may not want to do form post at /login in that case we have to define our own Authentication mechanism. Which will replace the Basic login. We can do this using our own filter Which will </w:t>
      </w:r>
      <w:r w:rsidR="00C2358D">
        <w:t xml:space="preserve">creaate the Authentication Object and pas to Spring Security filter chain. This will read the JSON posted at </w:t>
      </w:r>
      <w:r w:rsidR="00C2358D" w:rsidRPr="00C2358D">
        <w:t>/v1/api/login</w:t>
      </w:r>
      <w:r w:rsidR="00C2358D">
        <w:t xml:space="preserve"> in the form </w:t>
      </w:r>
      <w:r w:rsidR="00C2358D" w:rsidRPr="00C2358D">
        <w:t>{"username":</w:t>
      </w:r>
      <w:r w:rsidR="00C2358D">
        <w:t xml:space="preserve"> </w:t>
      </w:r>
      <w:r w:rsidR="00C2358D" w:rsidRPr="00C2358D">
        <w:t>"admin",</w:t>
      </w:r>
      <w:r w:rsidR="00C2358D">
        <w:t xml:space="preserve"> </w:t>
      </w:r>
      <w:r w:rsidR="00C2358D" w:rsidRPr="00C2358D">
        <w:t>"password":</w:t>
      </w:r>
      <w:r w:rsidR="00C2358D">
        <w:t xml:space="preserve"> </w:t>
      </w:r>
      <w:r w:rsidR="00C2358D" w:rsidRPr="00C2358D">
        <w:t>"qwerty"}</w:t>
      </w:r>
      <w:r w:rsidR="00C2358D">
        <w:t xml:space="preserve"> create Authentication object and do validation.</w:t>
      </w:r>
    </w:p>
    <w:p w14:paraId="21B4D562" w14:textId="77777777" w:rsidR="00C2358D" w:rsidRPr="00C2358D" w:rsidRDefault="00C2358D" w:rsidP="00C2358D">
      <w:r w:rsidRPr="00C2358D">
        <w:t>The JsonUsernamePasswordAuthenticationFilter provides a custom authentication mechanism that handles JSON-based login requests instead of the traditional form-based login. Here's how it works:</w:t>
      </w:r>
    </w:p>
    <w:p w14:paraId="316AD84F" w14:textId="5942D1FB" w:rsidR="00C2358D" w:rsidRPr="00E9584F" w:rsidRDefault="00C2358D" w:rsidP="00E9584F">
      <w:pPr>
        <w:ind w:left="2520"/>
        <w:rPr>
          <w:b/>
          <w:bCs/>
        </w:rPr>
      </w:pPr>
    </w:p>
    <w:p w14:paraId="716A3CC4" w14:textId="77777777" w:rsidR="00E9584F" w:rsidRDefault="00E9584F" w:rsidP="00E9584F">
      <w:pPr>
        <w:pStyle w:val="ListParagraph"/>
        <w:numPr>
          <w:ilvl w:val="0"/>
          <w:numId w:val="195"/>
        </w:numPr>
      </w:pPr>
      <w:r w:rsidRPr="00E9584F">
        <w:rPr>
          <w:b/>
          <w:bCs/>
        </w:rPr>
        <w:t>Filter Registration in the Security Chain</w:t>
      </w:r>
      <w:r w:rsidRPr="00C2358D">
        <w:t xml:space="preserve"> </w:t>
      </w:r>
    </w:p>
    <w:p w14:paraId="6AF92204" w14:textId="250950B7" w:rsidR="00C2358D" w:rsidRDefault="00C2358D" w:rsidP="00E9584F">
      <w:pPr>
        <w:pStyle w:val="ListParagraph"/>
      </w:pPr>
      <w:r w:rsidRPr="00C2358D">
        <w:t>The filter is added to Spring Security's filter chain using:</w:t>
      </w:r>
    </w:p>
    <w:p w14:paraId="3B6983EC" w14:textId="77777777" w:rsidR="00E9584F" w:rsidRPr="00E9584F" w:rsidRDefault="00E9584F" w:rsidP="00E9584F">
      <w:pPr>
        <w:shd w:val="clear" w:color="auto" w:fill="282C34"/>
        <w:ind w:left="720" w:firstLine="720"/>
        <w:rPr>
          <w:rFonts w:ascii="Courier New" w:eastAsia="Times New Roman" w:hAnsi="Courier New" w:cs="Courier New"/>
          <w:noProof w:val="0"/>
          <w:color w:val="BBBBBB"/>
          <w:sz w:val="20"/>
          <w:szCs w:val="20"/>
        </w:rPr>
      </w:pPr>
      <w:r>
        <w:tab/>
      </w:r>
      <w:r w:rsidRPr="00E9584F">
        <w:rPr>
          <w:rFonts w:ascii="Courier New" w:eastAsia="Times New Roman" w:hAnsi="Courier New" w:cs="Courier New"/>
          <w:noProof w:val="0"/>
          <w:color w:val="BBBBBB"/>
          <w:sz w:val="20"/>
          <w:szCs w:val="20"/>
        </w:rPr>
        <w:t>.</w:t>
      </w:r>
      <w:proofErr w:type="spellStart"/>
      <w:r w:rsidRPr="00E9584F">
        <w:rPr>
          <w:rFonts w:ascii="Courier New" w:eastAsia="Times New Roman" w:hAnsi="Courier New" w:cs="Courier New"/>
          <w:noProof w:val="0"/>
          <w:color w:val="61AFEF"/>
          <w:sz w:val="20"/>
          <w:szCs w:val="20"/>
        </w:rPr>
        <w:t>addFilterAt</w:t>
      </w:r>
      <w:proofErr w:type="spellEnd"/>
      <w:r w:rsidRPr="00E9584F">
        <w:rPr>
          <w:rFonts w:ascii="Courier New" w:eastAsia="Times New Roman" w:hAnsi="Courier New" w:cs="Courier New"/>
          <w:noProof w:val="0"/>
          <w:color w:val="BBBBBB"/>
          <w:sz w:val="20"/>
          <w:szCs w:val="20"/>
        </w:rPr>
        <w:t>(</w:t>
      </w:r>
      <w:proofErr w:type="spellStart"/>
      <w:r w:rsidRPr="00E9584F">
        <w:rPr>
          <w:rFonts w:ascii="Courier New" w:eastAsia="Times New Roman" w:hAnsi="Courier New" w:cs="Courier New"/>
          <w:noProof w:val="0"/>
          <w:color w:val="BBBBBB"/>
          <w:sz w:val="20"/>
          <w:szCs w:val="20"/>
        </w:rPr>
        <w:t>jsonAuthFilter</w:t>
      </w:r>
      <w:proofErr w:type="spellEnd"/>
      <w:r w:rsidRPr="00E9584F">
        <w:rPr>
          <w:rFonts w:ascii="Courier New" w:eastAsia="Times New Roman" w:hAnsi="Courier New" w:cs="Courier New"/>
          <w:noProof w:val="0"/>
          <w:color w:val="BBBBBB"/>
          <w:sz w:val="20"/>
          <w:szCs w:val="20"/>
        </w:rPr>
        <w:t xml:space="preserve">, </w:t>
      </w:r>
      <w:proofErr w:type="spellStart"/>
      <w:r w:rsidRPr="00E9584F">
        <w:rPr>
          <w:rFonts w:ascii="Courier New" w:eastAsia="Times New Roman" w:hAnsi="Courier New" w:cs="Courier New"/>
          <w:noProof w:val="0"/>
          <w:color w:val="E5C07B"/>
          <w:sz w:val="20"/>
          <w:szCs w:val="20"/>
        </w:rPr>
        <w:t>UsernamePasswordAuthenticationFilter</w:t>
      </w:r>
      <w:r w:rsidRPr="00E9584F">
        <w:rPr>
          <w:rFonts w:ascii="Courier New" w:eastAsia="Times New Roman" w:hAnsi="Courier New" w:cs="Courier New"/>
          <w:noProof w:val="0"/>
          <w:color w:val="BBBBBB"/>
          <w:sz w:val="20"/>
          <w:szCs w:val="20"/>
        </w:rPr>
        <w:t>.</w:t>
      </w:r>
      <w:r w:rsidRPr="00E9584F">
        <w:rPr>
          <w:rFonts w:ascii="Courier New" w:eastAsia="Times New Roman" w:hAnsi="Courier New" w:cs="Courier New"/>
          <w:i/>
          <w:iCs/>
          <w:noProof w:val="0"/>
          <w:color w:val="D55FDE"/>
          <w:sz w:val="20"/>
          <w:szCs w:val="20"/>
        </w:rPr>
        <w:t>class</w:t>
      </w:r>
      <w:proofErr w:type="spellEnd"/>
      <w:r w:rsidRPr="00E9584F">
        <w:rPr>
          <w:rFonts w:ascii="Courier New" w:eastAsia="Times New Roman" w:hAnsi="Courier New" w:cs="Courier New"/>
          <w:noProof w:val="0"/>
          <w:color w:val="BBBBBB"/>
          <w:sz w:val="20"/>
          <w:szCs w:val="20"/>
        </w:rPr>
        <w:t>)</w:t>
      </w:r>
    </w:p>
    <w:p w14:paraId="28EE0606" w14:textId="39A305EE" w:rsidR="00C2358D" w:rsidRPr="00E9584F" w:rsidRDefault="00C2358D" w:rsidP="00E9584F">
      <w:pPr>
        <w:ind w:left="720"/>
      </w:pPr>
      <w:r w:rsidRPr="00C2358D">
        <w:t>This places it at the same position as the standard form-login filter in the chain, allowing it to intercept JSON login requests while the traditional form login still remains active for form submissions.</w:t>
      </w:r>
    </w:p>
    <w:p w14:paraId="4E69D1FF" w14:textId="1A63D84C" w:rsidR="00C2358D" w:rsidRDefault="00E9584F" w:rsidP="00E9584F">
      <w:pPr>
        <w:pStyle w:val="ListParagraph"/>
        <w:numPr>
          <w:ilvl w:val="0"/>
          <w:numId w:val="195"/>
        </w:numPr>
      </w:pPr>
      <w:r w:rsidRPr="00E9584F">
        <w:rPr>
          <w:b/>
          <w:bCs/>
        </w:rPr>
        <w:t>Custom Endpoint Configuration</w:t>
      </w:r>
      <w:r w:rsidRPr="00C2358D">
        <w:t xml:space="preserve"> </w:t>
      </w:r>
      <w:r w:rsidR="00C2358D" w:rsidRPr="00C2358D">
        <w:t>The filter is configured to process authentication at a custom endpoint:</w:t>
      </w:r>
    </w:p>
    <w:p w14:paraId="1F2DB89D" w14:textId="77777777" w:rsidR="00E9584F" w:rsidRDefault="00E9584F" w:rsidP="00E9584F">
      <w:pPr>
        <w:pStyle w:val="ListParagraph"/>
      </w:pPr>
    </w:p>
    <w:p w14:paraId="05B6C923" w14:textId="77777777" w:rsidR="00E9584F" w:rsidRPr="00E9584F" w:rsidRDefault="00E9584F" w:rsidP="00E9584F">
      <w:pPr>
        <w:shd w:val="clear" w:color="auto" w:fill="282C34"/>
        <w:spacing w:before="0" w:line="240" w:lineRule="auto"/>
        <w:ind w:left="720"/>
        <w:rPr>
          <w:rFonts w:ascii="Courier New" w:eastAsia="Times New Roman" w:hAnsi="Courier New" w:cs="Courier New"/>
          <w:noProof w:val="0"/>
          <w:color w:val="BBBBBB"/>
          <w:sz w:val="24"/>
          <w:szCs w:val="24"/>
        </w:rPr>
      </w:pPr>
      <w:r w:rsidRPr="00E9584F">
        <w:rPr>
          <w:rFonts w:ascii="Courier New" w:eastAsia="Times New Roman" w:hAnsi="Courier New" w:cs="Courier New"/>
          <w:i/>
          <w:iCs/>
          <w:noProof w:val="0"/>
          <w:color w:val="D55FDE"/>
          <w:sz w:val="24"/>
          <w:szCs w:val="24"/>
        </w:rPr>
        <w:t xml:space="preserve">public </w:t>
      </w:r>
      <w:proofErr w:type="spellStart"/>
      <w:r w:rsidRPr="00E9584F">
        <w:rPr>
          <w:rFonts w:ascii="Courier New" w:eastAsia="Times New Roman" w:hAnsi="Courier New" w:cs="Courier New"/>
          <w:noProof w:val="0"/>
          <w:color w:val="61AFEF"/>
          <w:sz w:val="24"/>
          <w:szCs w:val="24"/>
        </w:rPr>
        <w:t>JsonUsernamePasswordAuthenticationFilter</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E5C07B"/>
          <w:sz w:val="24"/>
          <w:szCs w:val="24"/>
        </w:rPr>
        <w:t>AuthenticationManager</w:t>
      </w:r>
      <w:proofErr w:type="spellEnd"/>
      <w:r w:rsidRPr="00E9584F">
        <w:rPr>
          <w:rFonts w:ascii="Courier New" w:eastAsia="Times New Roman" w:hAnsi="Courier New" w:cs="Courier New"/>
          <w:noProof w:val="0"/>
          <w:color w:val="E5C07B"/>
          <w:sz w:val="24"/>
          <w:szCs w:val="24"/>
        </w:rPr>
        <w:t xml:space="preserve"> </w:t>
      </w:r>
      <w:proofErr w:type="spellStart"/>
      <w:r w:rsidRPr="00E9584F">
        <w:rPr>
          <w:rFonts w:ascii="Courier New" w:eastAsia="Times New Roman" w:hAnsi="Courier New" w:cs="Courier New"/>
          <w:noProof w:val="0"/>
          <w:color w:val="D19A66"/>
          <w:sz w:val="24"/>
          <w:szCs w:val="24"/>
        </w:rPr>
        <w:t>authenticationManager</w:t>
      </w:r>
      <w:proofErr w:type="spellEnd"/>
      <w:r w:rsidRPr="00E9584F">
        <w:rPr>
          <w:rFonts w:ascii="Courier New" w:eastAsia="Times New Roman" w:hAnsi="Courier New" w:cs="Courier New"/>
          <w:noProof w:val="0"/>
          <w:color w:val="BBBBBB"/>
          <w:sz w:val="24"/>
          <w:szCs w:val="24"/>
        </w:rPr>
        <w:t>) {</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i/>
          <w:iCs/>
          <w:noProof w:val="0"/>
          <w:color w:val="D55FDE"/>
          <w:sz w:val="24"/>
          <w:szCs w:val="24"/>
        </w:rPr>
        <w:t>super</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setAuthenticationManager</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D19A66"/>
          <w:sz w:val="24"/>
          <w:szCs w:val="24"/>
        </w:rPr>
        <w:t>authenticationManager</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61AFEF"/>
          <w:sz w:val="24"/>
          <w:szCs w:val="24"/>
        </w:rPr>
        <w:t>setFilterProcessesUrl</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"/v1/</w:t>
      </w:r>
      <w:proofErr w:type="spellStart"/>
      <w:r w:rsidRPr="00E9584F">
        <w:rPr>
          <w:rFonts w:ascii="Courier New" w:eastAsia="Times New Roman" w:hAnsi="Courier New" w:cs="Courier New"/>
          <w:noProof w:val="0"/>
          <w:color w:val="89CA78"/>
          <w:sz w:val="24"/>
          <w:szCs w:val="24"/>
        </w:rPr>
        <w:t>api</w:t>
      </w:r>
      <w:proofErr w:type="spellEnd"/>
      <w:r w:rsidRPr="00E9584F">
        <w:rPr>
          <w:rFonts w:ascii="Courier New" w:eastAsia="Times New Roman" w:hAnsi="Courier New" w:cs="Courier New"/>
          <w:noProof w:val="0"/>
          <w:color w:val="89CA78"/>
          <w:sz w:val="24"/>
          <w:szCs w:val="24"/>
        </w:rPr>
        <w:t>/login"</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your custom login endpoint</w:t>
      </w:r>
      <w:r w:rsidRPr="00E9584F">
        <w:rPr>
          <w:rFonts w:ascii="Courier New" w:eastAsia="Times New Roman" w:hAnsi="Courier New" w:cs="Courier New"/>
          <w:i/>
          <w:iCs/>
          <w:noProof w:val="0"/>
          <w:color w:val="FFFFFF"/>
          <w:sz w:val="24"/>
          <w:szCs w:val="24"/>
        </w:rPr>
        <w:br/>
      </w:r>
      <w:r w:rsidRPr="00E9584F">
        <w:rPr>
          <w:rFonts w:ascii="Courier New" w:eastAsia="Times New Roman" w:hAnsi="Courier New" w:cs="Courier New"/>
          <w:noProof w:val="0"/>
          <w:color w:val="BBBBBB"/>
          <w:sz w:val="24"/>
          <w:szCs w:val="24"/>
        </w:rPr>
        <w:t>}</w:t>
      </w:r>
    </w:p>
    <w:p w14:paraId="4FB8FFC6" w14:textId="4639D841" w:rsidR="00C2358D" w:rsidRPr="00E9584F" w:rsidRDefault="00C2358D" w:rsidP="00E9584F">
      <w:pPr>
        <w:pStyle w:val="ListParagraph"/>
      </w:pPr>
      <w:r w:rsidRPr="00C2358D">
        <w:t>Unlike the default /login endpoint used by form login, this filter triggers only when POST requests are made to /v1/api/login.</w:t>
      </w:r>
    </w:p>
    <w:p w14:paraId="7EC4FC7B" w14:textId="77777777" w:rsidR="00E9584F" w:rsidRDefault="00E9584F" w:rsidP="00E9584F">
      <w:pPr>
        <w:pStyle w:val="ListParagraph"/>
        <w:numPr>
          <w:ilvl w:val="0"/>
          <w:numId w:val="195"/>
        </w:numPr>
      </w:pPr>
      <w:r w:rsidRPr="00E9584F">
        <w:rPr>
          <w:b/>
          <w:bCs/>
        </w:rPr>
        <w:t>JSON Request Processing</w:t>
      </w:r>
      <w:r w:rsidRPr="00C2358D">
        <w:t xml:space="preserve"> </w:t>
      </w:r>
    </w:p>
    <w:p w14:paraId="07393CA1" w14:textId="2047D50C" w:rsidR="00C2358D" w:rsidRPr="00C2358D" w:rsidRDefault="00C2358D" w:rsidP="00E9584F">
      <w:pPr>
        <w:pStyle w:val="ListParagraph"/>
      </w:pPr>
      <w:r w:rsidRPr="00C2358D">
        <w:t>When a login request arrives:</w:t>
      </w:r>
    </w:p>
    <w:p w14:paraId="33F8A197" w14:textId="64529584" w:rsidR="00C2358D" w:rsidRPr="00C2358D" w:rsidRDefault="00C2358D" w:rsidP="00E9584F">
      <w:pPr>
        <w:pStyle w:val="ListParagraph"/>
        <w:numPr>
          <w:ilvl w:val="0"/>
          <w:numId w:val="196"/>
        </w:numPr>
      </w:pPr>
      <w:r w:rsidRPr="00C2358D">
        <w:t xml:space="preserve">It first checks if the content type is application/json: </w:t>
      </w:r>
    </w:p>
    <w:p w14:paraId="730A80BE" w14:textId="4F3ED5AC" w:rsidR="00C2358D" w:rsidRPr="00C2358D" w:rsidRDefault="00C2358D" w:rsidP="00E9584F">
      <w:pPr>
        <w:pStyle w:val="ListParagraph"/>
        <w:numPr>
          <w:ilvl w:val="0"/>
          <w:numId w:val="196"/>
        </w:numPr>
      </w:pPr>
      <w:r w:rsidRPr="00C2358D">
        <w:t xml:space="preserve">Then it deserializes the request body into a LoginRequest object: </w:t>
      </w:r>
    </w:p>
    <w:p w14:paraId="74F9DED9" w14:textId="77777777" w:rsidR="00C2358D" w:rsidRPr="00C2358D" w:rsidRDefault="00C2358D" w:rsidP="00E9584F">
      <w:pPr>
        <w:pStyle w:val="ListParagraph"/>
        <w:numPr>
          <w:ilvl w:val="0"/>
          <w:numId w:val="196"/>
        </w:numPr>
      </w:pPr>
      <w:r w:rsidRPr="00C2358D">
        <w:t>This expects a JSON payload like: {"username": "admin", "password": "qwerty"}</w:t>
      </w:r>
    </w:p>
    <w:p w14:paraId="30E72557" w14:textId="77777777" w:rsidR="00C2358D" w:rsidRPr="00C2358D" w:rsidRDefault="00C2358D" w:rsidP="00E9584F">
      <w:pPr>
        <w:pStyle w:val="ListParagraph"/>
        <w:numPr>
          <w:ilvl w:val="0"/>
          <w:numId w:val="196"/>
        </w:numPr>
      </w:pPr>
      <w:r w:rsidRPr="00C2358D">
        <w:t xml:space="preserve">Creates an Authentication token with the credentials: </w:t>
      </w:r>
    </w:p>
    <w:p w14:paraId="6AB37229" w14:textId="6762D075" w:rsidR="00E9584F" w:rsidRDefault="00C2358D" w:rsidP="00E9584F">
      <w:pPr>
        <w:pStyle w:val="ListParagraph"/>
        <w:numPr>
          <w:ilvl w:val="0"/>
          <w:numId w:val="196"/>
        </w:numPr>
      </w:pPr>
      <w:r w:rsidRPr="00C2358D">
        <w:t>Passes the token to the authentication manager for validation:</w:t>
      </w:r>
    </w:p>
    <w:p w14:paraId="04D55023" w14:textId="77777777" w:rsidR="00E9584F" w:rsidRDefault="00E9584F" w:rsidP="00E9584F">
      <w:pPr>
        <w:pStyle w:val="ListParagraph"/>
        <w:ind w:left="1080"/>
      </w:pPr>
    </w:p>
    <w:p w14:paraId="10535785" w14:textId="07696BF5" w:rsidR="00E9584F" w:rsidRPr="00E9584F" w:rsidRDefault="00E9584F" w:rsidP="00E9584F">
      <w:pPr>
        <w:shd w:val="clear" w:color="auto" w:fill="282C34"/>
        <w:spacing w:before="0" w:line="240" w:lineRule="auto"/>
        <w:ind w:left="1080"/>
        <w:rPr>
          <w:rFonts w:ascii="Courier New" w:eastAsia="Times New Roman" w:hAnsi="Courier New" w:cs="Courier New"/>
          <w:noProof w:val="0"/>
          <w:color w:val="BBBBBB"/>
          <w:sz w:val="24"/>
          <w:szCs w:val="24"/>
        </w:rPr>
      </w:pPr>
      <w:r w:rsidRPr="00E9584F">
        <w:rPr>
          <w:rFonts w:ascii="Courier New" w:eastAsia="Times New Roman" w:hAnsi="Courier New" w:cs="Courier New"/>
          <w:i/>
          <w:iCs/>
          <w:noProof w:val="0"/>
          <w:color w:val="E5C07B"/>
          <w:sz w:val="24"/>
          <w:szCs w:val="24"/>
        </w:rPr>
        <w:t>@Override</w:t>
      </w:r>
      <w:r w:rsidRPr="00E9584F">
        <w:rPr>
          <w:rFonts w:ascii="Courier New" w:eastAsia="Times New Roman" w:hAnsi="Courier New" w:cs="Courier New"/>
          <w:i/>
          <w:iCs/>
          <w:noProof w:val="0"/>
          <w:color w:val="E5C07B"/>
          <w:sz w:val="24"/>
          <w:szCs w:val="24"/>
        </w:rPr>
        <w:br/>
      </w:r>
      <w:r w:rsidRPr="00E9584F">
        <w:rPr>
          <w:rFonts w:ascii="Courier New" w:eastAsia="Times New Roman" w:hAnsi="Courier New" w:cs="Courier New"/>
          <w:i/>
          <w:iCs/>
          <w:noProof w:val="0"/>
          <w:color w:val="D55FDE"/>
          <w:sz w:val="24"/>
          <w:szCs w:val="24"/>
        </w:rPr>
        <w:t xml:space="preserve">public </w:t>
      </w:r>
      <w:r w:rsidRPr="00E9584F">
        <w:rPr>
          <w:rFonts w:ascii="Courier New" w:eastAsia="Times New Roman" w:hAnsi="Courier New" w:cs="Courier New"/>
          <w:noProof w:val="0"/>
          <w:color w:val="E5C07B"/>
          <w:sz w:val="24"/>
          <w:szCs w:val="24"/>
        </w:rPr>
        <w:t xml:space="preserve">Authentication </w:t>
      </w:r>
      <w:proofErr w:type="spellStart"/>
      <w:r w:rsidRPr="00E9584F">
        <w:rPr>
          <w:rFonts w:ascii="Courier New" w:eastAsia="Times New Roman" w:hAnsi="Courier New" w:cs="Courier New"/>
          <w:noProof w:val="0"/>
          <w:color w:val="61AFEF"/>
          <w:sz w:val="24"/>
          <w:szCs w:val="24"/>
        </w:rPr>
        <w:t>attemptAuthentication</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E5C07B"/>
          <w:sz w:val="24"/>
          <w:szCs w:val="24"/>
        </w:rPr>
        <w:t>HttpServletRequest</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E5C07B"/>
          <w:sz w:val="24"/>
          <w:szCs w:val="24"/>
        </w:rPr>
        <w:t>HttpServletResponse</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throws </w:t>
      </w:r>
      <w:proofErr w:type="spellStart"/>
      <w:r w:rsidRPr="00E9584F">
        <w:rPr>
          <w:rFonts w:ascii="Courier New" w:eastAsia="Times New Roman" w:hAnsi="Courier New" w:cs="Courier New"/>
          <w:noProof w:val="0"/>
          <w:color w:val="E5C07B"/>
          <w:sz w:val="24"/>
          <w:szCs w:val="24"/>
        </w:rPr>
        <w:t>AuthenticationException</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if </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E5C07B"/>
          <w:sz w:val="24"/>
          <w:szCs w:val="24"/>
        </w:rPr>
        <w:t>MediaType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APPLICATION_JSON_VALUE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equals</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getContentType</w:t>
      </w:r>
      <w:r w:rsidRPr="00E9584F">
        <w:rPr>
          <w:rFonts w:ascii="Courier New" w:eastAsia="Times New Roman" w:hAnsi="Courier New" w:cs="Courier New"/>
          <w:noProof w:val="0"/>
          <w:color w:val="BBBBBB"/>
          <w:sz w:val="24"/>
          <w:szCs w:val="24"/>
        </w:rPr>
        <w:t>())) {</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throw new </w:t>
      </w:r>
      <w:proofErr w:type="spellStart"/>
      <w:r w:rsidRPr="00E9584F">
        <w:rPr>
          <w:rFonts w:ascii="Courier New" w:eastAsia="Times New Roman" w:hAnsi="Courier New" w:cs="Courier New"/>
          <w:noProof w:val="0"/>
          <w:color w:val="E5C07B"/>
          <w:sz w:val="24"/>
          <w:szCs w:val="24"/>
        </w:rPr>
        <w:t>AuthenticationServiceException</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 xml:space="preserve">"Unsupported Content Type: " </w:t>
      </w:r>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getContentType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try </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E5C07B"/>
          <w:sz w:val="24"/>
          <w:szCs w:val="24"/>
        </w:rPr>
        <w:t>LoginRequest</w:t>
      </w:r>
      <w:proofErr w:type="spellEnd"/>
      <w:r w:rsidRPr="00E9584F">
        <w:rPr>
          <w:rFonts w:ascii="Courier New" w:eastAsia="Times New Roman" w:hAnsi="Courier New" w:cs="Courier New"/>
          <w:noProof w:val="0"/>
          <w:color w:val="E5C07B"/>
          <w:sz w:val="24"/>
          <w:szCs w:val="24"/>
        </w:rPr>
        <w:t xml:space="preserve"> </w:t>
      </w:r>
      <w:proofErr w:type="spellStart"/>
      <w:r w:rsidRPr="00E9584F">
        <w:rPr>
          <w:rFonts w:ascii="Courier New" w:eastAsia="Times New Roman" w:hAnsi="Courier New" w:cs="Courier New"/>
          <w:noProof w:val="0"/>
          <w:color w:val="BBBBBB"/>
          <w:sz w:val="24"/>
          <w:szCs w:val="24"/>
        </w:rPr>
        <w:t>loginRequest</w:t>
      </w:r>
      <w:proofErr w:type="spellEnd"/>
      <w:r w:rsidRPr="00E9584F">
        <w:rPr>
          <w:rFonts w:ascii="Courier New" w:eastAsia="Times New Roman" w:hAnsi="Courier New" w:cs="Courier New"/>
          <w:noProof w:val="0"/>
          <w:color w:val="BBBBBB"/>
          <w:sz w:val="24"/>
          <w:szCs w:val="24"/>
        </w:rPr>
        <w:t xml:space="preserve"> = </w:t>
      </w:r>
      <w:proofErr w:type="spellStart"/>
      <w:r w:rsidRPr="00E9584F">
        <w:rPr>
          <w:rFonts w:ascii="Courier New" w:eastAsia="Times New Roman" w:hAnsi="Courier New" w:cs="Courier New"/>
          <w:noProof w:val="0"/>
          <w:color w:val="EF596F"/>
          <w:sz w:val="24"/>
          <w:szCs w:val="24"/>
        </w:rPr>
        <w:t>objectMapper</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readValue</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getInputStream</w:t>
      </w:r>
      <w:proofErr w:type="spellEnd"/>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E5C07B"/>
          <w:sz w:val="24"/>
          <w:szCs w:val="24"/>
        </w:rPr>
        <w:t>LoginRequest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class</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E5C07B"/>
          <w:sz w:val="24"/>
          <w:szCs w:val="24"/>
        </w:rPr>
        <w:t>UsernamePasswordAuthenticationToken</w:t>
      </w:r>
      <w:proofErr w:type="spellEnd"/>
      <w:r w:rsidRPr="00E9584F">
        <w:rPr>
          <w:rFonts w:ascii="Courier New" w:eastAsia="Times New Roman" w:hAnsi="Courier New" w:cs="Courier New"/>
          <w:noProof w:val="0"/>
          <w:color w:val="E5C07B"/>
          <w:sz w:val="24"/>
          <w:szCs w:val="24"/>
        </w:rPr>
        <w:t xml:space="preserve"> </w:t>
      </w:r>
      <w:proofErr w:type="spellStart"/>
      <w:r w:rsidRPr="00E9584F">
        <w:rPr>
          <w:rFonts w:ascii="Courier New" w:eastAsia="Times New Roman" w:hAnsi="Courier New" w:cs="Courier New"/>
          <w:noProof w:val="0"/>
          <w:color w:val="BBBBBB"/>
          <w:sz w:val="24"/>
          <w:szCs w:val="24"/>
        </w:rPr>
        <w:t>authRequest</w:t>
      </w:r>
      <w:proofErr w:type="spellEnd"/>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new </w:t>
      </w:r>
      <w:proofErr w:type="spellStart"/>
      <w:r w:rsidRPr="00E9584F">
        <w:rPr>
          <w:rFonts w:ascii="Courier New" w:eastAsia="Times New Roman" w:hAnsi="Courier New" w:cs="Courier New"/>
          <w:noProof w:val="0"/>
          <w:color w:val="E5C07B"/>
          <w:sz w:val="24"/>
          <w:szCs w:val="24"/>
        </w:rPr>
        <w:t>UsernamePasswordAuthenticationToken</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BBBBBB"/>
          <w:sz w:val="24"/>
          <w:szCs w:val="24"/>
        </w:rPr>
        <w:t>loginRequest.</w:t>
      </w:r>
      <w:r w:rsidRPr="00E9584F">
        <w:rPr>
          <w:rFonts w:ascii="Courier New" w:eastAsia="Times New Roman" w:hAnsi="Courier New" w:cs="Courier New"/>
          <w:noProof w:val="0"/>
          <w:color w:val="61AFEF"/>
          <w:sz w:val="24"/>
          <w:szCs w:val="24"/>
        </w:rPr>
        <w:t>getUsername</w:t>
      </w:r>
      <w:proofErr w:type="spellEnd"/>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BBBBBB"/>
          <w:sz w:val="24"/>
          <w:szCs w:val="24"/>
        </w:rPr>
        <w:t>loginRequest.</w:t>
      </w:r>
      <w:r w:rsidRPr="00E9584F">
        <w:rPr>
          <w:rFonts w:ascii="Courier New" w:eastAsia="Times New Roman" w:hAnsi="Courier New" w:cs="Courier New"/>
          <w:noProof w:val="0"/>
          <w:color w:val="61AFEF"/>
          <w:sz w:val="24"/>
          <w:szCs w:val="24"/>
        </w:rPr>
        <w:t>getPassword</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return </w:t>
      </w:r>
      <w:proofErr w:type="spellStart"/>
      <w:r w:rsidRPr="00E9584F">
        <w:rPr>
          <w:rFonts w:ascii="Courier New" w:eastAsia="Times New Roman" w:hAnsi="Courier New" w:cs="Courier New"/>
          <w:i/>
          <w:iCs/>
          <w:noProof w:val="0"/>
          <w:color w:val="D55FDE"/>
          <w:sz w:val="24"/>
          <w:szCs w:val="24"/>
        </w:rPr>
        <w:t>this</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getAuthenticationManager</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authenticate</w:t>
      </w:r>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BBBBBB"/>
          <w:sz w:val="24"/>
          <w:szCs w:val="24"/>
        </w:rPr>
        <w:t>authRequest</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 </w:t>
      </w:r>
      <w:r w:rsidRPr="00E9584F">
        <w:rPr>
          <w:rFonts w:ascii="Courier New" w:eastAsia="Times New Roman" w:hAnsi="Courier New" w:cs="Courier New"/>
          <w:i/>
          <w:iCs/>
          <w:noProof w:val="0"/>
          <w:color w:val="D55FDE"/>
          <w:sz w:val="24"/>
          <w:szCs w:val="24"/>
        </w:rPr>
        <w:t xml:space="preserve">catch </w:t>
      </w:r>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E5C07B"/>
          <w:sz w:val="24"/>
          <w:szCs w:val="24"/>
        </w:rPr>
        <w:t>IOException</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e</w:t>
      </w:r>
      <w:r w:rsidRPr="00E9584F">
        <w:rPr>
          <w:rFonts w:ascii="Courier New" w:eastAsia="Times New Roman" w:hAnsi="Courier New" w:cs="Courier New"/>
          <w:noProof w:val="0"/>
          <w:color w:val="BBBBBB"/>
          <w:sz w:val="24"/>
          <w:szCs w:val="24"/>
        </w:rPr>
        <w:t>) {</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throw new </w:t>
      </w:r>
      <w:proofErr w:type="spellStart"/>
      <w:r w:rsidRPr="00E9584F">
        <w:rPr>
          <w:rFonts w:ascii="Courier New" w:eastAsia="Times New Roman" w:hAnsi="Courier New" w:cs="Courier New"/>
          <w:noProof w:val="0"/>
          <w:color w:val="E5C07B"/>
          <w:sz w:val="24"/>
          <w:szCs w:val="24"/>
        </w:rPr>
        <w:t>AuthenticationServiceException</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"Failed to parse login request"</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D19A66"/>
          <w:sz w:val="24"/>
          <w:szCs w:val="24"/>
        </w:rPr>
        <w:t>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noProof w:val="0"/>
          <w:color w:val="BBBBBB"/>
          <w:sz w:val="24"/>
          <w:szCs w:val="24"/>
        </w:rPr>
        <w:br/>
        <w:t>}</w:t>
      </w:r>
    </w:p>
    <w:p w14:paraId="72F2B690" w14:textId="77777777" w:rsidR="00E9584F" w:rsidRDefault="00E9584F" w:rsidP="00E9584F">
      <w:pPr>
        <w:pStyle w:val="ListParagraph"/>
        <w:numPr>
          <w:ilvl w:val="0"/>
          <w:numId w:val="195"/>
        </w:numPr>
      </w:pPr>
      <w:r w:rsidRPr="00E9584F">
        <w:rPr>
          <w:b/>
          <w:bCs/>
        </w:rPr>
        <w:t>Authentication Success Handling</w:t>
      </w:r>
      <w:r w:rsidRPr="00E9584F">
        <w:t xml:space="preserve"> </w:t>
      </w:r>
    </w:p>
    <w:p w14:paraId="012F7D7E" w14:textId="2C772C7E" w:rsidR="00E9584F" w:rsidRPr="00E9584F" w:rsidRDefault="00E9584F" w:rsidP="00E9584F">
      <w:pPr>
        <w:pStyle w:val="ListParagraph"/>
      </w:pPr>
      <w:r w:rsidRPr="00E9584F">
        <w:t>When authentication succeeds:</w:t>
      </w:r>
    </w:p>
    <w:p w14:paraId="15EE0226" w14:textId="77777777" w:rsidR="00E9584F" w:rsidRPr="00E9584F" w:rsidRDefault="00E9584F" w:rsidP="00E9584F">
      <w:pPr>
        <w:pStyle w:val="ListParagraph"/>
        <w:numPr>
          <w:ilvl w:val="0"/>
          <w:numId w:val="197"/>
        </w:numPr>
      </w:pPr>
      <w:r w:rsidRPr="00E9584F">
        <w:t xml:space="preserve">A security context is created and populated with the authenticated user: </w:t>
      </w:r>
    </w:p>
    <w:p w14:paraId="27123989" w14:textId="77777777" w:rsidR="00E9584F" w:rsidRPr="00E9584F" w:rsidRDefault="00E9584F" w:rsidP="00E9584F">
      <w:pPr>
        <w:pStyle w:val="ListParagraph"/>
        <w:numPr>
          <w:ilvl w:val="0"/>
          <w:numId w:val="197"/>
        </w:numPr>
      </w:pPr>
      <w:r w:rsidRPr="00E9584F">
        <w:t xml:space="preserve">The security context is stored in the HTTP session (just like with form login): </w:t>
      </w:r>
    </w:p>
    <w:p w14:paraId="0123A350" w14:textId="77777777" w:rsidR="00E9584F" w:rsidRPr="00E9584F" w:rsidRDefault="00E9584F" w:rsidP="00E9584F">
      <w:pPr>
        <w:pStyle w:val="ListParagraph"/>
        <w:numPr>
          <w:ilvl w:val="0"/>
          <w:numId w:val="197"/>
        </w:numPr>
      </w:pPr>
      <w:r w:rsidRPr="00E9584F">
        <w:t xml:space="preserve">Two cookies are added to the response: </w:t>
      </w:r>
    </w:p>
    <w:p w14:paraId="4F3CD64E" w14:textId="77777777" w:rsidR="00E9584F" w:rsidRPr="00E9584F" w:rsidRDefault="00E9584F" w:rsidP="00E9584F">
      <w:pPr>
        <w:pStyle w:val="ListParagraph"/>
        <w:numPr>
          <w:ilvl w:val="1"/>
          <w:numId w:val="197"/>
        </w:numPr>
      </w:pPr>
      <w:r w:rsidRPr="00E9584F">
        <w:t>A secure, HttpOnly cookie (SECURE_TOKEN) that's not accessible to JavaScript</w:t>
      </w:r>
    </w:p>
    <w:p w14:paraId="6BF6488C" w14:textId="77777777" w:rsidR="00E9584F" w:rsidRPr="00E9584F" w:rsidRDefault="00E9584F" w:rsidP="00E9584F">
      <w:pPr>
        <w:pStyle w:val="ListParagraph"/>
        <w:numPr>
          <w:ilvl w:val="1"/>
          <w:numId w:val="197"/>
        </w:numPr>
      </w:pPr>
      <w:r w:rsidRPr="00E9584F">
        <w:t>A plain cookie (PLAIN_SESSION_ID) that is JavaScript-accessible</w:t>
      </w:r>
    </w:p>
    <w:p w14:paraId="72B6D912" w14:textId="4F357BB5" w:rsidR="00E9584F" w:rsidRDefault="00E9584F" w:rsidP="00E9584F">
      <w:pPr>
        <w:pStyle w:val="ListParagraph"/>
        <w:numPr>
          <w:ilvl w:val="0"/>
          <w:numId w:val="197"/>
        </w:numPr>
      </w:pPr>
      <w:r w:rsidRPr="00E9584F">
        <w:t xml:space="preserve">A success response is sent with a JSON message: </w:t>
      </w:r>
    </w:p>
    <w:p w14:paraId="02C6B0A0" w14:textId="3401E50D" w:rsidR="00E9584F" w:rsidRPr="00E9584F" w:rsidRDefault="00E9584F" w:rsidP="00E9584F">
      <w:pPr>
        <w:shd w:val="clear" w:color="auto" w:fill="282C34"/>
        <w:spacing w:before="0" w:line="240" w:lineRule="auto"/>
        <w:ind w:left="1080"/>
        <w:rPr>
          <w:rFonts w:ascii="Courier New" w:eastAsia="Times New Roman" w:hAnsi="Courier New" w:cs="Courier New"/>
          <w:noProof w:val="0"/>
          <w:color w:val="BBBBBB"/>
          <w:sz w:val="24"/>
          <w:szCs w:val="24"/>
        </w:rPr>
      </w:pPr>
      <w:r w:rsidRPr="00E9584F">
        <w:rPr>
          <w:rFonts w:ascii="Courier New" w:eastAsia="Times New Roman" w:hAnsi="Courier New" w:cs="Courier New"/>
          <w:i/>
          <w:iCs/>
          <w:noProof w:val="0"/>
          <w:color w:val="E5C07B"/>
          <w:sz w:val="24"/>
          <w:szCs w:val="24"/>
        </w:rPr>
        <w:t>@Override</w:t>
      </w:r>
      <w:r w:rsidRPr="00E9584F">
        <w:rPr>
          <w:rFonts w:ascii="Courier New" w:eastAsia="Times New Roman" w:hAnsi="Courier New" w:cs="Courier New"/>
          <w:i/>
          <w:iCs/>
          <w:noProof w:val="0"/>
          <w:color w:val="E5C07B"/>
          <w:sz w:val="24"/>
          <w:szCs w:val="24"/>
        </w:rPr>
        <w:br/>
      </w:r>
      <w:r w:rsidRPr="00E9584F">
        <w:rPr>
          <w:rFonts w:ascii="Courier New" w:eastAsia="Times New Roman" w:hAnsi="Courier New" w:cs="Courier New"/>
          <w:i/>
          <w:iCs/>
          <w:noProof w:val="0"/>
          <w:color w:val="D55FDE"/>
          <w:sz w:val="24"/>
          <w:szCs w:val="24"/>
        </w:rPr>
        <w:t xml:space="preserve">protected void </w:t>
      </w:r>
      <w:proofErr w:type="spellStart"/>
      <w:r w:rsidRPr="00E9584F">
        <w:rPr>
          <w:rFonts w:ascii="Courier New" w:eastAsia="Times New Roman" w:hAnsi="Courier New" w:cs="Courier New"/>
          <w:noProof w:val="0"/>
          <w:color w:val="61AFEF"/>
          <w:sz w:val="24"/>
          <w:szCs w:val="24"/>
        </w:rPr>
        <w:t>successfulAuthentication</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E5C07B"/>
          <w:sz w:val="24"/>
          <w:szCs w:val="24"/>
        </w:rPr>
        <w:t>HttpServletRequest</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E5C07B"/>
          <w:sz w:val="24"/>
          <w:szCs w:val="24"/>
        </w:rPr>
        <w:t>HttpServletResponse</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E5C07B"/>
          <w:sz w:val="24"/>
          <w:szCs w:val="24"/>
        </w:rPr>
        <w:t>FilterChain</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chain</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E5C07B"/>
          <w:sz w:val="24"/>
          <w:szCs w:val="24"/>
        </w:rPr>
        <w:t xml:space="preserve">Authentication </w:t>
      </w:r>
      <w:proofErr w:type="spellStart"/>
      <w:r w:rsidRPr="00E9584F">
        <w:rPr>
          <w:rFonts w:ascii="Courier New" w:eastAsia="Times New Roman" w:hAnsi="Courier New" w:cs="Courier New"/>
          <w:noProof w:val="0"/>
          <w:color w:val="D19A66"/>
          <w:sz w:val="24"/>
          <w:szCs w:val="24"/>
        </w:rPr>
        <w:t>authResult</w:t>
      </w:r>
      <w:proofErr w:type="spellEnd"/>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D55FDE"/>
          <w:sz w:val="24"/>
          <w:szCs w:val="24"/>
        </w:rPr>
        <w:t xml:space="preserve">throws </w:t>
      </w:r>
      <w:proofErr w:type="spellStart"/>
      <w:r w:rsidRPr="00E9584F">
        <w:rPr>
          <w:rFonts w:ascii="Courier New" w:eastAsia="Times New Roman" w:hAnsi="Courier New" w:cs="Courier New"/>
          <w:noProof w:val="0"/>
          <w:color w:val="E5C07B"/>
          <w:sz w:val="24"/>
          <w:szCs w:val="24"/>
        </w:rPr>
        <w:t>IOException</w:t>
      </w:r>
      <w:proofErr w:type="spellEnd"/>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E5C07B"/>
          <w:sz w:val="24"/>
          <w:szCs w:val="24"/>
        </w:rPr>
        <w:t>ServletException</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FFFFFF"/>
          <w:sz w:val="24"/>
          <w:szCs w:val="24"/>
        </w:rPr>
        <w:t xml:space="preserve">// Set </w:t>
      </w:r>
      <w:proofErr w:type="spellStart"/>
      <w:r w:rsidRPr="00E9584F">
        <w:rPr>
          <w:rFonts w:ascii="Courier New" w:eastAsia="Times New Roman" w:hAnsi="Courier New" w:cs="Courier New"/>
          <w:i/>
          <w:iCs/>
          <w:noProof w:val="0"/>
          <w:color w:val="FFFFFF"/>
          <w:sz w:val="24"/>
          <w:szCs w:val="24"/>
        </w:rPr>
        <w:t>SecurityContext</w:t>
      </w:r>
      <w:proofErr w:type="spellEnd"/>
      <w:r w:rsidRPr="00E9584F">
        <w:rPr>
          <w:rFonts w:ascii="Courier New" w:eastAsia="Times New Roman" w:hAnsi="Courier New" w:cs="Courier New"/>
          <w:i/>
          <w:iCs/>
          <w:noProof w:val="0"/>
          <w:color w:val="FFFFFF"/>
          <w:sz w:val="24"/>
          <w:szCs w:val="24"/>
        </w:rPr>
        <w:t xml:space="preserve"> and persist in session</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E5C07B"/>
          <w:sz w:val="24"/>
          <w:szCs w:val="24"/>
        </w:rPr>
        <w:t>SecurityContext</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BBBBBB"/>
          <w:sz w:val="24"/>
          <w:szCs w:val="24"/>
        </w:rPr>
        <w:t xml:space="preserve">context = </w:t>
      </w:r>
      <w:proofErr w:type="spellStart"/>
      <w:r w:rsidRPr="00E9584F">
        <w:rPr>
          <w:rFonts w:ascii="Courier New" w:eastAsia="Times New Roman" w:hAnsi="Courier New" w:cs="Courier New"/>
          <w:noProof w:val="0"/>
          <w:color w:val="E5C07B"/>
          <w:sz w:val="24"/>
          <w:szCs w:val="24"/>
        </w:rPr>
        <w:t>SecurityContextHolder</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createEmptyContext</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BBBBBB"/>
          <w:sz w:val="24"/>
          <w:szCs w:val="24"/>
        </w:rPr>
        <w:t>context.</w:t>
      </w:r>
      <w:r w:rsidRPr="00E9584F">
        <w:rPr>
          <w:rFonts w:ascii="Courier New" w:eastAsia="Times New Roman" w:hAnsi="Courier New" w:cs="Courier New"/>
          <w:noProof w:val="0"/>
          <w:color w:val="61AFEF"/>
          <w:sz w:val="24"/>
          <w:szCs w:val="24"/>
        </w:rPr>
        <w:t>setAuthentication</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D19A66"/>
          <w:sz w:val="24"/>
          <w:szCs w:val="24"/>
        </w:rPr>
        <w:t>authResult</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E5C07B"/>
          <w:sz w:val="24"/>
          <w:szCs w:val="24"/>
        </w:rPr>
        <w:t>SecurityContextHolder</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setContext</w:t>
      </w:r>
      <w:proofErr w:type="spellEnd"/>
      <w:r w:rsidRPr="00E9584F">
        <w:rPr>
          <w:rFonts w:ascii="Courier New" w:eastAsia="Times New Roman" w:hAnsi="Courier New" w:cs="Courier New"/>
          <w:noProof w:val="0"/>
          <w:color w:val="BBBBBB"/>
          <w:sz w:val="24"/>
          <w:szCs w:val="24"/>
        </w:rPr>
        <w:t>(context);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getSession</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true</w:t>
      </w:r>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61AFEF"/>
          <w:sz w:val="24"/>
          <w:szCs w:val="24"/>
        </w:rPr>
        <w:t>setAttribute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noProof w:val="0"/>
          <w:color w:val="E5C07B"/>
          <w:sz w:val="24"/>
          <w:szCs w:val="24"/>
        </w:rPr>
        <w:t>HttpSessionSecurityContextRepository</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SPRING_SECURITY_CONTEXT_KEY</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context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FFFFFF"/>
          <w:sz w:val="24"/>
          <w:szCs w:val="24"/>
        </w:rPr>
        <w:t>// --- Add cookies ---</w:t>
      </w:r>
      <w:r w:rsidRPr="00E9584F">
        <w:rPr>
          <w:rFonts w:ascii="Courier New" w:eastAsia="Times New Roman" w:hAnsi="Courier New" w:cs="Courier New"/>
          <w:i/>
          <w:iCs/>
          <w:noProof w:val="0"/>
          <w:color w:val="FFFFFF"/>
          <w:sz w:val="24"/>
          <w:szCs w:val="24"/>
        </w:rPr>
        <w:br/>
        <w:t xml:space="preserve">    // Secure, </w:t>
      </w:r>
      <w:proofErr w:type="spellStart"/>
      <w:r w:rsidRPr="00E9584F">
        <w:rPr>
          <w:rFonts w:ascii="Courier New" w:eastAsia="Times New Roman" w:hAnsi="Courier New" w:cs="Courier New"/>
          <w:i/>
          <w:iCs/>
          <w:noProof w:val="0"/>
          <w:color w:val="FFFFFF"/>
          <w:sz w:val="24"/>
          <w:szCs w:val="24"/>
        </w:rPr>
        <w:t>HttpOnly</w:t>
      </w:r>
      <w:proofErr w:type="spellEnd"/>
      <w:r w:rsidRPr="00E9584F">
        <w:rPr>
          <w:rFonts w:ascii="Courier New" w:eastAsia="Times New Roman" w:hAnsi="Courier New" w:cs="Courier New"/>
          <w:i/>
          <w:iCs/>
          <w:noProof w:val="0"/>
          <w:color w:val="FFFFFF"/>
          <w:sz w:val="24"/>
          <w:szCs w:val="24"/>
        </w:rPr>
        <w:t xml:space="preserve"> cookie (server-only)</w:t>
      </w:r>
      <w:r w:rsidRPr="00E9584F">
        <w:rPr>
          <w:rFonts w:ascii="Courier New" w:eastAsia="Times New Roman" w:hAnsi="Courier New" w:cs="Courier New"/>
          <w:i/>
          <w:iCs/>
          <w:noProof w:val="0"/>
          <w:color w:val="FFFFFF"/>
          <w:sz w:val="24"/>
          <w:szCs w:val="24"/>
        </w:rPr>
        <w:br/>
        <w:t xml:space="preserve">    </w:t>
      </w:r>
      <w:r w:rsidRPr="00E9584F">
        <w:rPr>
          <w:rFonts w:ascii="Courier New" w:eastAsia="Times New Roman" w:hAnsi="Courier New" w:cs="Courier New"/>
          <w:noProof w:val="0"/>
          <w:color w:val="E5C07B"/>
          <w:sz w:val="24"/>
          <w:szCs w:val="24"/>
        </w:rPr>
        <w:t xml:space="preserve">Cookie </w:t>
      </w:r>
      <w:proofErr w:type="spellStart"/>
      <w:r w:rsidRPr="00E9584F">
        <w:rPr>
          <w:rFonts w:ascii="Courier New" w:eastAsia="Times New Roman" w:hAnsi="Courier New" w:cs="Courier New"/>
          <w:noProof w:val="0"/>
          <w:color w:val="BBBBBB"/>
          <w:sz w:val="24"/>
          <w:szCs w:val="24"/>
        </w:rPr>
        <w:t>secureCookie</w:t>
      </w:r>
      <w:proofErr w:type="spellEnd"/>
      <w:r w:rsidRPr="00E9584F">
        <w:rPr>
          <w:rFonts w:ascii="Courier New" w:eastAsia="Times New Roman" w:hAnsi="Courier New" w:cs="Courier New"/>
          <w:noProof w:val="0"/>
          <w:color w:val="BBBBBB"/>
          <w:sz w:val="24"/>
          <w:szCs w:val="24"/>
        </w:rPr>
        <w:t xml:space="preserve"> = </w:t>
      </w:r>
      <w:r w:rsidRPr="00E9584F">
        <w:rPr>
          <w:rFonts w:ascii="Courier New" w:eastAsia="Times New Roman" w:hAnsi="Courier New" w:cs="Courier New"/>
          <w:i/>
          <w:iCs/>
          <w:noProof w:val="0"/>
          <w:color w:val="D55FDE"/>
          <w:sz w:val="24"/>
          <w:szCs w:val="24"/>
        </w:rPr>
        <w:t xml:space="preserve">new </w:t>
      </w:r>
      <w:r w:rsidRPr="00E9584F">
        <w:rPr>
          <w:rFonts w:ascii="Courier New" w:eastAsia="Times New Roman" w:hAnsi="Courier New" w:cs="Courier New"/>
          <w:noProof w:val="0"/>
          <w:color w:val="E5C07B"/>
          <w:sz w:val="24"/>
          <w:szCs w:val="24"/>
        </w:rPr>
        <w:t>Cookie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"SECURE_TOKEN"</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89CA78"/>
          <w:sz w:val="24"/>
          <w:szCs w:val="24"/>
        </w:rPr>
        <w:t>"secure-value-12345"</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BBBBBB"/>
          <w:sz w:val="24"/>
          <w:szCs w:val="24"/>
        </w:rPr>
        <w:t>secureCookie.</w:t>
      </w:r>
      <w:r w:rsidRPr="00E9584F">
        <w:rPr>
          <w:rFonts w:ascii="Courier New" w:eastAsia="Times New Roman" w:hAnsi="Courier New" w:cs="Courier New"/>
          <w:noProof w:val="0"/>
          <w:color w:val="61AFEF"/>
          <w:sz w:val="24"/>
          <w:szCs w:val="24"/>
        </w:rPr>
        <w:t>setHttpOnly</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true</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JS can't access</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secureCookie.</w:t>
      </w:r>
      <w:r w:rsidRPr="00E9584F">
        <w:rPr>
          <w:rFonts w:ascii="Courier New" w:eastAsia="Times New Roman" w:hAnsi="Courier New" w:cs="Courier New"/>
          <w:noProof w:val="0"/>
          <w:color w:val="61AFEF"/>
          <w:sz w:val="24"/>
          <w:szCs w:val="24"/>
        </w:rPr>
        <w:t>setSecure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true</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Only sent over HTTPS</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secureCookie.</w:t>
      </w:r>
      <w:r w:rsidRPr="00E9584F">
        <w:rPr>
          <w:rFonts w:ascii="Courier New" w:eastAsia="Times New Roman" w:hAnsi="Courier New" w:cs="Courier New"/>
          <w:noProof w:val="0"/>
          <w:color w:val="61AFEF"/>
          <w:sz w:val="24"/>
          <w:szCs w:val="24"/>
        </w:rPr>
        <w:t>setPath</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Available to entire app</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secureCookie.</w:t>
      </w:r>
      <w:r w:rsidRPr="00E9584F">
        <w:rPr>
          <w:rFonts w:ascii="Courier New" w:eastAsia="Times New Roman" w:hAnsi="Courier New" w:cs="Courier New"/>
          <w:noProof w:val="0"/>
          <w:color w:val="61AFEF"/>
          <w:sz w:val="24"/>
          <w:szCs w:val="24"/>
        </w:rPr>
        <w:t>setMaxAge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3600</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1 hour</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addCookie</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BBBBBB"/>
          <w:sz w:val="24"/>
          <w:szCs w:val="24"/>
        </w:rPr>
        <w:t>secureCookie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FFFFFF"/>
          <w:sz w:val="24"/>
          <w:szCs w:val="24"/>
        </w:rPr>
        <w:t>// Plain, JS-readable cookie</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E5C07B"/>
          <w:sz w:val="24"/>
          <w:szCs w:val="24"/>
        </w:rPr>
        <w:t>Cookie</w:t>
      </w:r>
      <w:proofErr w:type="spellEnd"/>
      <w:r w:rsidRPr="00E9584F">
        <w:rPr>
          <w:rFonts w:ascii="Courier New" w:eastAsia="Times New Roman" w:hAnsi="Courier New" w:cs="Courier New"/>
          <w:noProof w:val="0"/>
          <w:color w:val="E5C07B"/>
          <w:sz w:val="24"/>
          <w:szCs w:val="24"/>
        </w:rPr>
        <w:t xml:space="preserve"> </w:t>
      </w:r>
      <w:proofErr w:type="spellStart"/>
      <w:r w:rsidRPr="00E9584F">
        <w:rPr>
          <w:rFonts w:ascii="Courier New" w:eastAsia="Times New Roman" w:hAnsi="Courier New" w:cs="Courier New"/>
          <w:noProof w:val="0"/>
          <w:color w:val="BBBBBB"/>
          <w:sz w:val="24"/>
          <w:szCs w:val="24"/>
        </w:rPr>
        <w:t>plainCookie</w:t>
      </w:r>
      <w:proofErr w:type="spellEnd"/>
      <w:r w:rsidRPr="00E9584F">
        <w:rPr>
          <w:rFonts w:ascii="Courier New" w:eastAsia="Times New Roman" w:hAnsi="Courier New" w:cs="Courier New"/>
          <w:noProof w:val="0"/>
          <w:color w:val="BBBBBB"/>
          <w:sz w:val="24"/>
          <w:szCs w:val="24"/>
        </w:rPr>
        <w:t xml:space="preserve"> = </w:t>
      </w:r>
      <w:r w:rsidRPr="00E9584F">
        <w:rPr>
          <w:rFonts w:ascii="Courier New" w:eastAsia="Times New Roman" w:hAnsi="Courier New" w:cs="Courier New"/>
          <w:i/>
          <w:iCs/>
          <w:noProof w:val="0"/>
          <w:color w:val="D55FDE"/>
          <w:sz w:val="24"/>
          <w:szCs w:val="24"/>
        </w:rPr>
        <w:t xml:space="preserve">new </w:t>
      </w:r>
      <w:r w:rsidRPr="00E9584F">
        <w:rPr>
          <w:rFonts w:ascii="Courier New" w:eastAsia="Times New Roman" w:hAnsi="Courier New" w:cs="Courier New"/>
          <w:noProof w:val="0"/>
          <w:color w:val="E5C07B"/>
          <w:sz w:val="24"/>
          <w:szCs w:val="24"/>
        </w:rPr>
        <w:t>Cookie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"PLAIN_SESSION_ID"</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89CA78"/>
          <w:sz w:val="24"/>
          <w:szCs w:val="24"/>
        </w:rPr>
        <w:t>"visible-value-</w:t>
      </w:r>
      <w:proofErr w:type="spellStart"/>
      <w:r w:rsidRPr="00E9584F">
        <w:rPr>
          <w:rFonts w:ascii="Courier New" w:eastAsia="Times New Roman" w:hAnsi="Courier New" w:cs="Courier New"/>
          <w:noProof w:val="0"/>
          <w:color w:val="89CA78"/>
          <w:sz w:val="24"/>
          <w:szCs w:val="24"/>
        </w:rPr>
        <w:t>abcde</w:t>
      </w:r>
      <w:proofErr w:type="spellEnd"/>
      <w:r w:rsidRPr="00E9584F">
        <w:rPr>
          <w:rFonts w:ascii="Courier New" w:eastAsia="Times New Roman" w:hAnsi="Courier New" w:cs="Courier New"/>
          <w:noProof w:val="0"/>
          <w:color w:val="89CA78"/>
          <w:sz w:val="24"/>
          <w:szCs w:val="24"/>
        </w:rPr>
        <w: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BBBBBB"/>
          <w:sz w:val="24"/>
          <w:szCs w:val="24"/>
        </w:rPr>
        <w:t>plainCookie.</w:t>
      </w:r>
      <w:r w:rsidRPr="00E9584F">
        <w:rPr>
          <w:rFonts w:ascii="Courier New" w:eastAsia="Times New Roman" w:hAnsi="Courier New" w:cs="Courier New"/>
          <w:noProof w:val="0"/>
          <w:color w:val="61AFEF"/>
          <w:sz w:val="24"/>
          <w:szCs w:val="24"/>
        </w:rPr>
        <w:t>setHttpOnly</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false</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JS can access</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plainCookie.</w:t>
      </w:r>
      <w:r w:rsidRPr="00E9584F">
        <w:rPr>
          <w:rFonts w:ascii="Courier New" w:eastAsia="Times New Roman" w:hAnsi="Courier New" w:cs="Courier New"/>
          <w:noProof w:val="0"/>
          <w:color w:val="61AFEF"/>
          <w:sz w:val="24"/>
          <w:szCs w:val="24"/>
        </w:rPr>
        <w:t>setSecure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false</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OK for HTTP (dev env)</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plainCookie.</w:t>
      </w:r>
      <w:r w:rsidRPr="00E9584F">
        <w:rPr>
          <w:rFonts w:ascii="Courier New" w:eastAsia="Times New Roman" w:hAnsi="Courier New" w:cs="Courier New"/>
          <w:noProof w:val="0"/>
          <w:color w:val="61AFEF"/>
          <w:sz w:val="24"/>
          <w:szCs w:val="24"/>
        </w:rPr>
        <w:t>setPath</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BBBBBB"/>
          <w:sz w:val="24"/>
          <w:szCs w:val="24"/>
        </w:rPr>
        <w:t>plainCookie.</w:t>
      </w:r>
      <w:r w:rsidRPr="00E9584F">
        <w:rPr>
          <w:rFonts w:ascii="Courier New" w:eastAsia="Times New Roman" w:hAnsi="Courier New" w:cs="Courier New"/>
          <w:noProof w:val="0"/>
          <w:color w:val="61AFEF"/>
          <w:sz w:val="24"/>
          <w:szCs w:val="24"/>
        </w:rPr>
        <w:t>setMaxAge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3600</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addCookie</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BBBBBB"/>
          <w:sz w:val="24"/>
          <w:szCs w:val="24"/>
        </w:rPr>
        <w:t>plainCookie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FFFFFF"/>
          <w:sz w:val="24"/>
          <w:szCs w:val="24"/>
        </w:rPr>
        <w:t xml:space="preserve">// Let the success handler respond (configured in </w:t>
      </w:r>
      <w:proofErr w:type="spellStart"/>
      <w:r w:rsidRPr="00E9584F">
        <w:rPr>
          <w:rFonts w:ascii="Courier New" w:eastAsia="Times New Roman" w:hAnsi="Courier New" w:cs="Courier New"/>
          <w:i/>
          <w:iCs/>
          <w:noProof w:val="0"/>
          <w:color w:val="FFFFFF"/>
          <w:sz w:val="24"/>
          <w:szCs w:val="24"/>
        </w:rPr>
        <w:t>SecurityConfig</w:t>
      </w:r>
      <w:proofErr w:type="spellEnd"/>
      <w:r w:rsidRPr="00E9584F">
        <w:rPr>
          <w:rFonts w:ascii="Courier New" w:eastAsia="Times New Roman" w:hAnsi="Courier New" w:cs="Courier New"/>
          <w:i/>
          <w:iCs/>
          <w:noProof w:val="0"/>
          <w:color w:val="FFFFFF"/>
          <w:sz w:val="24"/>
          <w:szCs w:val="24"/>
        </w:rPr>
        <w:t>)</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61AFEF"/>
          <w:sz w:val="24"/>
          <w:szCs w:val="24"/>
        </w:rPr>
        <w:t>getSuccessHandler</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61AFEF"/>
          <w:sz w:val="24"/>
          <w:szCs w:val="24"/>
        </w:rPr>
        <w:t>onAuthenticationSuccess</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D19A66"/>
          <w:sz w:val="24"/>
          <w:szCs w:val="24"/>
        </w:rPr>
        <w:t>authResult</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w:t>
      </w:r>
    </w:p>
    <w:p w14:paraId="596E41F8" w14:textId="3B8CFE91" w:rsidR="00E9584F" w:rsidRPr="00E9584F" w:rsidRDefault="00E9584F" w:rsidP="00E9584F">
      <w:pPr>
        <w:pStyle w:val="ListParagraph"/>
        <w:numPr>
          <w:ilvl w:val="0"/>
          <w:numId w:val="195"/>
        </w:numPr>
        <w:rPr>
          <w:b/>
          <w:bCs/>
        </w:rPr>
      </w:pPr>
      <w:r w:rsidRPr="00E9584F">
        <w:rPr>
          <w:b/>
          <w:bCs/>
        </w:rPr>
        <w:t>Authentication Failure Handling</w:t>
      </w:r>
      <w:r>
        <w:rPr>
          <w:b/>
          <w:bCs/>
        </w:rPr>
        <w:t xml:space="preserve"> </w:t>
      </w:r>
      <w:r w:rsidRPr="00E9584F">
        <w:t>When authentication fails, an error response is sent:</w:t>
      </w:r>
    </w:p>
    <w:p w14:paraId="6AAED119" w14:textId="77777777" w:rsidR="00C2358D" w:rsidRDefault="00C2358D" w:rsidP="008C3E32"/>
    <w:p w14:paraId="67D844E0" w14:textId="77777777" w:rsidR="00C2358D" w:rsidRPr="008C3E32" w:rsidRDefault="00C2358D" w:rsidP="008C3E32"/>
    <w:p w14:paraId="6A783C39" w14:textId="4CCD266A" w:rsidR="008C6A97" w:rsidRPr="002A66C5" w:rsidRDefault="00601E13" w:rsidP="00F4466F">
      <w:pPr>
        <w:pStyle w:val="Heading2"/>
      </w:pPr>
      <w:r w:rsidRPr="002A66C5">
        <w:t xml:space="preserve">User Management </w:t>
      </w:r>
    </w:p>
    <w:p w14:paraId="69ECD73C" w14:textId="77777777" w:rsidR="001E5B49" w:rsidRPr="002A66C5" w:rsidRDefault="001E5B49" w:rsidP="001E5B49">
      <w:r w:rsidRPr="002A66C5">
        <w:t>Authentication Flow Context (Quick Recap)</w:t>
      </w:r>
    </w:p>
    <w:p w14:paraId="3E0A1B3F" w14:textId="77777777" w:rsidR="001E5B49" w:rsidRPr="002A66C5" w:rsidRDefault="001E5B49">
      <w:pPr>
        <w:pStyle w:val="ListParagraph"/>
        <w:numPr>
          <w:ilvl w:val="0"/>
          <w:numId w:val="52"/>
        </w:numPr>
      </w:pPr>
      <w:r w:rsidRPr="002A66C5">
        <w:t>UsernamePasswordAuthenticationFilter</w:t>
      </w:r>
    </w:p>
    <w:p w14:paraId="24C422CB" w14:textId="77777777" w:rsidR="001E5B49" w:rsidRPr="002A66C5" w:rsidRDefault="001E5B49">
      <w:pPr>
        <w:pStyle w:val="ListParagraph"/>
        <w:numPr>
          <w:ilvl w:val="0"/>
          <w:numId w:val="52"/>
        </w:numPr>
      </w:pPr>
      <w:r w:rsidRPr="002A66C5">
        <w:rPr>
          <w:rFonts w:ascii="Times New Roman" w:hAnsi="Times New Roman" w:cs="Times New Roman"/>
        </w:rPr>
        <w:t>↓</w:t>
      </w:r>
    </w:p>
    <w:p w14:paraId="13779699" w14:textId="77777777" w:rsidR="001E5B49" w:rsidRPr="002A66C5" w:rsidRDefault="001E5B49">
      <w:pPr>
        <w:pStyle w:val="ListParagraph"/>
        <w:numPr>
          <w:ilvl w:val="0"/>
          <w:numId w:val="52"/>
        </w:numPr>
      </w:pPr>
      <w:r w:rsidRPr="002A66C5">
        <w:t>AuthenticationManager</w:t>
      </w:r>
    </w:p>
    <w:p w14:paraId="6DD91EAE" w14:textId="77777777" w:rsidR="001E5B49" w:rsidRPr="002A66C5" w:rsidRDefault="001E5B49">
      <w:pPr>
        <w:pStyle w:val="ListParagraph"/>
        <w:numPr>
          <w:ilvl w:val="0"/>
          <w:numId w:val="52"/>
        </w:numPr>
      </w:pPr>
      <w:r w:rsidRPr="002A66C5">
        <w:rPr>
          <w:rFonts w:ascii="Times New Roman" w:hAnsi="Times New Roman" w:cs="Times New Roman"/>
        </w:rPr>
        <w:t>↓</w:t>
      </w:r>
    </w:p>
    <w:p w14:paraId="3D7AF4C5" w14:textId="77777777" w:rsidR="001E5B49" w:rsidRPr="002A66C5" w:rsidRDefault="001E5B49">
      <w:pPr>
        <w:pStyle w:val="ListParagraph"/>
        <w:numPr>
          <w:ilvl w:val="0"/>
          <w:numId w:val="52"/>
        </w:numPr>
      </w:pPr>
      <w:r w:rsidRPr="002A66C5">
        <w:t>AuthenticationProvider(s)</w:t>
      </w:r>
    </w:p>
    <w:p w14:paraId="310CF146" w14:textId="77777777" w:rsidR="001E5B49" w:rsidRPr="002A66C5" w:rsidRDefault="001E5B49">
      <w:pPr>
        <w:pStyle w:val="ListParagraph"/>
        <w:numPr>
          <w:ilvl w:val="0"/>
          <w:numId w:val="52"/>
        </w:numPr>
      </w:pPr>
      <w:r w:rsidRPr="002A66C5">
        <w:rPr>
          <w:rFonts w:ascii="Times New Roman" w:hAnsi="Times New Roman" w:cs="Times New Roman"/>
        </w:rPr>
        <w:t>↓</w:t>
      </w:r>
    </w:p>
    <w:p w14:paraId="5890DDC0" w14:textId="77777777" w:rsidR="001E5B49" w:rsidRPr="002A66C5" w:rsidRDefault="001E5B49">
      <w:pPr>
        <w:pStyle w:val="ListParagraph"/>
        <w:numPr>
          <w:ilvl w:val="0"/>
          <w:numId w:val="52"/>
        </w:numPr>
      </w:pPr>
      <w:r w:rsidRPr="002A66C5">
        <w:t>UserDetailsService.loadUserByUsername(username)</w:t>
      </w:r>
    </w:p>
    <w:p w14:paraId="4897E7FD" w14:textId="77777777" w:rsidR="001E5B49" w:rsidRPr="002A66C5" w:rsidRDefault="001E5B49">
      <w:pPr>
        <w:pStyle w:val="ListParagraph"/>
        <w:numPr>
          <w:ilvl w:val="0"/>
          <w:numId w:val="52"/>
        </w:numPr>
      </w:pPr>
      <w:r w:rsidRPr="002A66C5">
        <w:rPr>
          <w:rFonts w:ascii="Times New Roman" w:hAnsi="Times New Roman" w:cs="Times New Roman"/>
        </w:rPr>
        <w:t>↓</w:t>
      </w:r>
    </w:p>
    <w:p w14:paraId="06ABBB91" w14:textId="77777777" w:rsidR="001E5B49" w:rsidRPr="002A66C5" w:rsidRDefault="001E5B49">
      <w:pPr>
        <w:pStyle w:val="ListParagraph"/>
        <w:numPr>
          <w:ilvl w:val="0"/>
          <w:numId w:val="52"/>
        </w:numPr>
      </w:pPr>
      <w:r w:rsidRPr="002A66C5">
        <w:t>UserDetails</w:t>
      </w:r>
    </w:p>
    <w:p w14:paraId="3A8A6260" w14:textId="77777777" w:rsidR="001E5B49" w:rsidRPr="002A66C5" w:rsidRDefault="001E5B49" w:rsidP="001E5B49"/>
    <w:p w14:paraId="1ACED814" w14:textId="028294FD" w:rsidR="00601E13" w:rsidRPr="002A66C5" w:rsidRDefault="00601E13" w:rsidP="00601E13">
      <w:r w:rsidRPr="002A66C5">
        <w:t>InMemoryUserDetailsManager, an implementation of UserDetailsService, to store multiple user credentials in memory.</w:t>
      </w:r>
    </w:p>
    <w:p w14:paraId="65CA7330" w14:textId="13537354" w:rsidR="00601E13" w:rsidRPr="002A66C5" w:rsidRDefault="00601E13">
      <w:pPr>
        <w:pStyle w:val="ListParagraph"/>
        <w:numPr>
          <w:ilvl w:val="0"/>
          <w:numId w:val="45"/>
        </w:numPr>
        <w:rPr>
          <w:b/>
          <w:bCs/>
        </w:rPr>
      </w:pPr>
      <w:r w:rsidRPr="002A66C5">
        <w:rPr>
          <w:b/>
          <w:bCs/>
        </w:rPr>
        <w:t xml:space="preserve">UserDetailsService </w:t>
      </w:r>
      <w:r w:rsidRPr="002A66C5">
        <w:t xml:space="preserve">An interface used to </w:t>
      </w:r>
      <w:r w:rsidRPr="002A66C5">
        <w:rPr>
          <w:b/>
          <w:bCs/>
        </w:rPr>
        <w:t>load user data</w:t>
      </w:r>
      <w:r w:rsidRPr="002A66C5">
        <w:t xml:space="preserve"> from some source (memory, database, etc.).</w:t>
      </w:r>
    </w:p>
    <w:p w14:paraId="1B277C1B" w14:textId="3D867A68" w:rsidR="00601E13" w:rsidRPr="002A66C5" w:rsidRDefault="00601E13">
      <w:pPr>
        <w:pStyle w:val="ListParagraph"/>
        <w:numPr>
          <w:ilvl w:val="0"/>
          <w:numId w:val="45"/>
        </w:numPr>
      </w:pPr>
      <w:r w:rsidRPr="002A66C5">
        <w:rPr>
          <w:b/>
          <w:bCs/>
        </w:rPr>
        <w:t xml:space="preserve">UserDetailsManager </w:t>
      </w:r>
      <w:r w:rsidRPr="002A66C5">
        <w:t xml:space="preserve">An extension of UserDetailsService that adds </w:t>
      </w:r>
      <w:r w:rsidRPr="002A66C5">
        <w:rPr>
          <w:b/>
          <w:bCs/>
        </w:rPr>
        <w:t>create</w:t>
      </w:r>
      <w:r w:rsidRPr="002A66C5">
        <w:t xml:space="preserve">, </w:t>
      </w:r>
      <w:r w:rsidRPr="002A66C5">
        <w:rPr>
          <w:b/>
          <w:bCs/>
        </w:rPr>
        <w:t>update</w:t>
      </w:r>
      <w:r w:rsidRPr="002A66C5">
        <w:t xml:space="preserve">, </w:t>
      </w:r>
      <w:r w:rsidRPr="002A66C5">
        <w:rPr>
          <w:b/>
          <w:bCs/>
        </w:rPr>
        <w:t>delete</w:t>
      </w:r>
      <w:r w:rsidRPr="002A66C5">
        <w:t xml:space="preserve">, and </w:t>
      </w:r>
      <w:r w:rsidRPr="002A66C5">
        <w:rPr>
          <w:b/>
          <w:bCs/>
        </w:rPr>
        <w:t>check</w:t>
      </w:r>
      <w:r w:rsidRPr="002A66C5">
        <w:t xml:space="preserve"> methods for users.</w:t>
      </w:r>
    </w:p>
    <w:p w14:paraId="6A32F442" w14:textId="1008355F" w:rsidR="00601E13" w:rsidRPr="002A66C5" w:rsidRDefault="00601E13">
      <w:pPr>
        <w:pStyle w:val="ListParagraph"/>
        <w:numPr>
          <w:ilvl w:val="0"/>
          <w:numId w:val="45"/>
        </w:numPr>
      </w:pPr>
      <w:r w:rsidRPr="002A66C5">
        <w:rPr>
          <w:b/>
          <w:bCs/>
        </w:rPr>
        <w:t xml:space="preserve">InMemoryUserDetailsManager </w:t>
      </w:r>
      <w:r w:rsidRPr="002A66C5">
        <w:t xml:space="preserve">An </w:t>
      </w:r>
      <w:r w:rsidRPr="002A66C5">
        <w:rPr>
          <w:b/>
          <w:bCs/>
        </w:rPr>
        <w:t>implementation</w:t>
      </w:r>
      <w:r w:rsidRPr="002A66C5">
        <w:t xml:space="preserve"> of UserDetailsManager that stores users in </w:t>
      </w:r>
      <w:r w:rsidRPr="002A66C5">
        <w:rPr>
          <w:b/>
          <w:bCs/>
        </w:rPr>
        <w:t>memory</w:t>
      </w:r>
      <w:r w:rsidRPr="002A66C5">
        <w:t xml:space="preserve"> using a HashMap. Used here.</w:t>
      </w:r>
    </w:p>
    <w:p w14:paraId="600C904D" w14:textId="21A74E30" w:rsidR="00601E13" w:rsidRPr="002A66C5" w:rsidRDefault="00601E13">
      <w:pPr>
        <w:pStyle w:val="ListParagraph"/>
        <w:numPr>
          <w:ilvl w:val="0"/>
          <w:numId w:val="45"/>
        </w:numPr>
      </w:pPr>
      <w:r w:rsidRPr="002A66C5">
        <w:rPr>
          <w:b/>
          <w:bCs/>
        </w:rPr>
        <w:t xml:space="preserve">User </w:t>
      </w:r>
      <w:r w:rsidRPr="002A66C5">
        <w:t>A builder class from Spring Security to easily create UserDetails objects.</w:t>
      </w:r>
    </w:p>
    <w:p w14:paraId="3481E63B" w14:textId="257289E9" w:rsidR="00601E13" w:rsidRPr="002A66C5" w:rsidRDefault="00601E13">
      <w:pPr>
        <w:pStyle w:val="ListParagraph"/>
        <w:numPr>
          <w:ilvl w:val="0"/>
          <w:numId w:val="45"/>
        </w:numPr>
      </w:pPr>
      <w:r w:rsidRPr="002A66C5">
        <w:rPr>
          <w:b/>
          <w:bCs/>
        </w:rPr>
        <w:t xml:space="preserve">{noop} </w:t>
      </w:r>
      <w:r w:rsidRPr="002A66C5">
        <w:t xml:space="preserve">A password encoder prefix that tells Spring </w:t>
      </w:r>
      <w:r w:rsidRPr="002A66C5">
        <w:rPr>
          <w:b/>
          <w:bCs/>
        </w:rPr>
        <w:t>not to encode the password</w:t>
      </w:r>
      <w:r w:rsidRPr="002A66C5">
        <w:t xml:space="preserve">. Useful for dev/demo, but </w:t>
      </w:r>
      <w:r w:rsidRPr="002A66C5">
        <w:rPr>
          <w:b/>
          <w:bCs/>
        </w:rPr>
        <w:t>not safe for production</w:t>
      </w:r>
      <w:r w:rsidRPr="002A66C5">
        <w:t>.</w:t>
      </w:r>
    </w:p>
    <w:p w14:paraId="56182C07" w14:textId="62DCA1E5" w:rsidR="00601E13" w:rsidRPr="002A66C5" w:rsidRDefault="00601E13" w:rsidP="00601E13"/>
    <w:p w14:paraId="070219B7" w14:textId="77777777" w:rsidR="00601E13" w:rsidRPr="002A66C5"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FFFFFF"/>
          <w:sz w:val="20"/>
          <w:szCs w:val="20"/>
        </w:rPr>
        <w:t>//public UserDetailsManager userDetailsService() { This has additional API for create user, reset pwd etc.</w:t>
      </w:r>
      <w:r w:rsidRPr="002A66C5">
        <w:rPr>
          <w:rFonts w:ascii="Courier New" w:eastAsia="Times New Roman" w:hAnsi="Courier New" w:cs="Courier New"/>
          <w:i/>
          <w:iCs/>
          <w:color w:val="FFFFFF"/>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1EBAF4C9" w14:textId="77777777" w:rsidR="00601E13" w:rsidRPr="002A66C5" w:rsidRDefault="00601E13" w:rsidP="00601E13"/>
    <w:p w14:paraId="7C940A66" w14:textId="77777777" w:rsidR="00F4466F" w:rsidRPr="002A66C5" w:rsidRDefault="00F4466F" w:rsidP="00F4466F">
      <w:pPr>
        <w:rPr>
          <w:b/>
          <w:bCs/>
        </w:rPr>
      </w:pPr>
      <w:r w:rsidRPr="002A66C5">
        <w:rPr>
          <w:b/>
          <w:bCs/>
        </w:rPr>
        <w:t>UserDetailsService</w:t>
      </w:r>
    </w:p>
    <w:p w14:paraId="1838E111" w14:textId="77777777" w:rsidR="00F4466F" w:rsidRPr="002A66C5" w:rsidRDefault="00F4466F">
      <w:pPr>
        <w:pStyle w:val="ListParagraph"/>
        <w:numPr>
          <w:ilvl w:val="0"/>
          <w:numId w:val="49"/>
        </w:numPr>
      </w:pPr>
      <w:r w:rsidRPr="002A66C5">
        <w:rPr>
          <w:b/>
          <w:bCs/>
        </w:rPr>
        <w:t>Purpose</w:t>
      </w:r>
      <w:r w:rsidRPr="002A66C5">
        <w:t>: Loads user-specific data from a source (DB, memory, etc.</w:t>
      </w:r>
    </w:p>
    <w:p w14:paraId="254412C1" w14:textId="6A0CC40F" w:rsidR="00F4466F" w:rsidRPr="002A66C5" w:rsidRDefault="00F4466F">
      <w:pPr>
        <w:pStyle w:val="ListParagraph"/>
        <w:numPr>
          <w:ilvl w:val="0"/>
          <w:numId w:val="49"/>
        </w:numPr>
      </w:pPr>
      <w:r w:rsidRPr="002A66C5">
        <w:t>Core Method: UserDetails loadUserByUsername(String username)</w:t>
      </w:r>
    </w:p>
    <w:p w14:paraId="48CBAEAD" w14:textId="77777777" w:rsidR="00F4466F" w:rsidRPr="002A66C5" w:rsidRDefault="00F4466F">
      <w:pPr>
        <w:pStyle w:val="ListParagraph"/>
        <w:numPr>
          <w:ilvl w:val="0"/>
          <w:numId w:val="49"/>
        </w:numPr>
      </w:pPr>
      <w:r w:rsidRPr="002A66C5">
        <w:t>Use Case:</w:t>
      </w:r>
    </w:p>
    <w:p w14:paraId="48F90AC6" w14:textId="77777777" w:rsidR="00F4466F" w:rsidRPr="002A66C5" w:rsidRDefault="00F4466F">
      <w:pPr>
        <w:pStyle w:val="ListParagraph"/>
        <w:numPr>
          <w:ilvl w:val="1"/>
          <w:numId w:val="49"/>
        </w:numPr>
      </w:pPr>
      <w:r w:rsidRPr="002A66C5">
        <w:t>Read-only scenarios (e.g., authentication only).</w:t>
      </w:r>
    </w:p>
    <w:p w14:paraId="151F254D" w14:textId="77777777" w:rsidR="00F4466F" w:rsidRPr="002A66C5" w:rsidRDefault="00F4466F">
      <w:pPr>
        <w:pStyle w:val="ListParagraph"/>
        <w:numPr>
          <w:ilvl w:val="1"/>
          <w:numId w:val="49"/>
        </w:numPr>
      </w:pPr>
      <w:r w:rsidRPr="002A66C5">
        <w:t>No need to allow registration, updates, or deletion.</w:t>
      </w:r>
    </w:p>
    <w:p w14:paraId="5587E8DB" w14:textId="77777777" w:rsidR="00F4466F" w:rsidRPr="002A66C5" w:rsidRDefault="00F4466F" w:rsidP="00F4466F">
      <w:pPr>
        <w:rPr>
          <w:b/>
          <w:bCs/>
        </w:rPr>
      </w:pPr>
      <w:r w:rsidRPr="002A66C5">
        <w:rPr>
          <w:b/>
          <w:bCs/>
        </w:rPr>
        <w:t>UserDetailsManager</w:t>
      </w:r>
    </w:p>
    <w:p w14:paraId="59FD0AB3" w14:textId="77777777" w:rsidR="00F4466F" w:rsidRPr="002A66C5" w:rsidRDefault="00F4466F">
      <w:pPr>
        <w:pStyle w:val="ListParagraph"/>
        <w:numPr>
          <w:ilvl w:val="0"/>
          <w:numId w:val="50"/>
        </w:numPr>
      </w:pPr>
      <w:r w:rsidRPr="002A66C5">
        <w:rPr>
          <w:b/>
          <w:bCs/>
        </w:rPr>
        <w:t>Extends</w:t>
      </w:r>
      <w:r w:rsidRPr="002A66C5">
        <w:t>: UserDetailsService</w:t>
      </w:r>
    </w:p>
    <w:p w14:paraId="5B905981" w14:textId="77777777" w:rsidR="00F4466F" w:rsidRPr="002A66C5" w:rsidRDefault="00F4466F">
      <w:pPr>
        <w:pStyle w:val="ListParagraph"/>
        <w:numPr>
          <w:ilvl w:val="0"/>
          <w:numId w:val="50"/>
        </w:numPr>
      </w:pPr>
      <w:r w:rsidRPr="002A66C5">
        <w:rPr>
          <w:b/>
          <w:bCs/>
        </w:rPr>
        <w:t>Purpose</w:t>
      </w:r>
      <w:r w:rsidRPr="002A66C5">
        <w:t>: Full user CRUD management.</w:t>
      </w:r>
    </w:p>
    <w:p w14:paraId="55A49E5C" w14:textId="663162EE" w:rsidR="00F4466F" w:rsidRPr="002A66C5" w:rsidRDefault="00F4466F">
      <w:pPr>
        <w:pStyle w:val="ListParagraph"/>
        <w:numPr>
          <w:ilvl w:val="0"/>
          <w:numId w:val="50"/>
        </w:numPr>
      </w:pPr>
      <w:r w:rsidRPr="002A66C5">
        <w:rPr>
          <w:b/>
          <w:bCs/>
        </w:rPr>
        <w:t>Key Methods</w:t>
      </w:r>
      <w:r w:rsidRPr="002A66C5">
        <w:t>:</w:t>
      </w:r>
    </w:p>
    <w:p w14:paraId="2AB77B77" w14:textId="77777777" w:rsidR="00F4466F" w:rsidRPr="002A66C5" w:rsidRDefault="00F4466F">
      <w:pPr>
        <w:pStyle w:val="ListParagraph"/>
        <w:numPr>
          <w:ilvl w:val="1"/>
          <w:numId w:val="50"/>
        </w:numPr>
      </w:pPr>
      <w:r w:rsidRPr="002A66C5">
        <w:t>void createUser(UserDetails user)</w:t>
      </w:r>
    </w:p>
    <w:p w14:paraId="5C08581C" w14:textId="77777777" w:rsidR="00F4466F" w:rsidRPr="002A66C5" w:rsidRDefault="00F4466F">
      <w:pPr>
        <w:pStyle w:val="ListParagraph"/>
        <w:numPr>
          <w:ilvl w:val="1"/>
          <w:numId w:val="50"/>
        </w:numPr>
      </w:pPr>
      <w:r w:rsidRPr="002A66C5">
        <w:t>void updateUser(UserDetails user)</w:t>
      </w:r>
    </w:p>
    <w:p w14:paraId="4729247E" w14:textId="77777777" w:rsidR="00F4466F" w:rsidRPr="002A66C5" w:rsidRDefault="00F4466F">
      <w:pPr>
        <w:pStyle w:val="ListParagraph"/>
        <w:numPr>
          <w:ilvl w:val="1"/>
          <w:numId w:val="50"/>
        </w:numPr>
      </w:pPr>
      <w:r w:rsidRPr="002A66C5">
        <w:t>void deleteUser(String username)</w:t>
      </w:r>
    </w:p>
    <w:p w14:paraId="1069D0BD" w14:textId="77777777" w:rsidR="00F4466F" w:rsidRPr="002A66C5" w:rsidRDefault="00F4466F">
      <w:pPr>
        <w:pStyle w:val="ListParagraph"/>
        <w:numPr>
          <w:ilvl w:val="1"/>
          <w:numId w:val="50"/>
        </w:numPr>
      </w:pPr>
      <w:r w:rsidRPr="002A66C5">
        <w:t>void changePassword(String oldPassword, String newPassword)</w:t>
      </w:r>
    </w:p>
    <w:p w14:paraId="04AB117B" w14:textId="4679A9C4" w:rsidR="00F4466F" w:rsidRPr="002A66C5" w:rsidRDefault="00F4466F">
      <w:pPr>
        <w:pStyle w:val="ListParagraph"/>
        <w:numPr>
          <w:ilvl w:val="1"/>
          <w:numId w:val="50"/>
        </w:numPr>
      </w:pPr>
      <w:r w:rsidRPr="002A66C5">
        <w:t>boolean userExists(String username)</w:t>
      </w:r>
    </w:p>
    <w:p w14:paraId="48E54E04" w14:textId="77777777" w:rsidR="00F4466F" w:rsidRPr="002A66C5" w:rsidRDefault="00F4466F">
      <w:pPr>
        <w:pStyle w:val="ListParagraph"/>
        <w:numPr>
          <w:ilvl w:val="0"/>
          <w:numId w:val="50"/>
        </w:numPr>
      </w:pPr>
      <w:r w:rsidRPr="002A66C5">
        <w:t>Use Case:</w:t>
      </w:r>
    </w:p>
    <w:p w14:paraId="1FEEDA14" w14:textId="77777777" w:rsidR="00F4466F" w:rsidRPr="002A66C5" w:rsidRDefault="00F4466F">
      <w:pPr>
        <w:pStyle w:val="ListParagraph"/>
        <w:numPr>
          <w:ilvl w:val="1"/>
          <w:numId w:val="50"/>
        </w:numPr>
      </w:pPr>
      <w:r w:rsidRPr="002A66C5">
        <w:t>Full lifecycle management (Register, Update, Delete, Change password).</w:t>
      </w:r>
    </w:p>
    <w:p w14:paraId="0B7CEE25" w14:textId="77777777" w:rsidR="00F4466F" w:rsidRPr="002A66C5" w:rsidRDefault="00F4466F">
      <w:pPr>
        <w:pStyle w:val="ListParagraph"/>
        <w:numPr>
          <w:ilvl w:val="0"/>
          <w:numId w:val="50"/>
        </w:numPr>
      </w:pPr>
      <w:r w:rsidRPr="002A66C5">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75"/>
        <w:gridCol w:w="2592"/>
        <w:gridCol w:w="1729"/>
        <w:gridCol w:w="5861"/>
      </w:tblGrid>
      <w:tr w:rsidR="00F4466F" w:rsidRPr="002A66C5" w14:paraId="49D8A50A" w14:textId="77777777" w:rsidTr="00CC3F34">
        <w:trPr>
          <w:tblHeader/>
          <w:tblCellSpacing w:w="15" w:type="dxa"/>
        </w:trPr>
        <w:tc>
          <w:tcPr>
            <w:tcW w:w="0" w:type="auto"/>
            <w:vAlign w:val="center"/>
            <w:hideMark/>
          </w:tcPr>
          <w:p w14:paraId="52C8BCC9" w14:textId="77777777" w:rsidR="00F4466F" w:rsidRPr="002A66C5" w:rsidRDefault="00F4466F" w:rsidP="00CC3F34">
            <w:pPr>
              <w:rPr>
                <w:b/>
                <w:bCs/>
              </w:rPr>
            </w:pPr>
            <w:r w:rsidRPr="002A66C5">
              <w:rPr>
                <w:b/>
                <w:bCs/>
              </w:rPr>
              <w:t>Class</w:t>
            </w:r>
          </w:p>
        </w:tc>
        <w:tc>
          <w:tcPr>
            <w:tcW w:w="0" w:type="auto"/>
            <w:vAlign w:val="center"/>
            <w:hideMark/>
          </w:tcPr>
          <w:p w14:paraId="79FF3F76" w14:textId="77777777" w:rsidR="00F4466F" w:rsidRPr="002A66C5" w:rsidRDefault="00F4466F" w:rsidP="00CC3F34">
            <w:pPr>
              <w:rPr>
                <w:b/>
                <w:bCs/>
              </w:rPr>
            </w:pPr>
            <w:r w:rsidRPr="002A66C5">
              <w:rPr>
                <w:b/>
                <w:bCs/>
              </w:rPr>
              <w:t>Interface</w:t>
            </w:r>
          </w:p>
        </w:tc>
        <w:tc>
          <w:tcPr>
            <w:tcW w:w="0" w:type="auto"/>
            <w:vAlign w:val="center"/>
            <w:hideMark/>
          </w:tcPr>
          <w:p w14:paraId="503286E8" w14:textId="77777777" w:rsidR="00F4466F" w:rsidRPr="002A66C5" w:rsidRDefault="00F4466F" w:rsidP="00CC3F34">
            <w:pPr>
              <w:rPr>
                <w:b/>
                <w:bCs/>
              </w:rPr>
            </w:pPr>
            <w:r w:rsidRPr="002A66C5">
              <w:rPr>
                <w:b/>
                <w:bCs/>
              </w:rPr>
              <w:t>Storage Type</w:t>
            </w:r>
          </w:p>
        </w:tc>
        <w:tc>
          <w:tcPr>
            <w:tcW w:w="0" w:type="auto"/>
            <w:vAlign w:val="center"/>
            <w:hideMark/>
          </w:tcPr>
          <w:p w14:paraId="3D6E41A1" w14:textId="77777777" w:rsidR="00F4466F" w:rsidRPr="002A66C5" w:rsidRDefault="00F4466F" w:rsidP="00CC3F34">
            <w:pPr>
              <w:rPr>
                <w:b/>
                <w:bCs/>
              </w:rPr>
            </w:pPr>
            <w:r w:rsidRPr="002A66C5">
              <w:rPr>
                <w:b/>
                <w:bCs/>
              </w:rPr>
              <w:t>Notes</w:t>
            </w:r>
          </w:p>
        </w:tc>
      </w:tr>
      <w:tr w:rsidR="00F4466F" w:rsidRPr="002A66C5" w14:paraId="3A3391A6" w14:textId="77777777" w:rsidTr="00CC3F34">
        <w:trPr>
          <w:tblCellSpacing w:w="15" w:type="dxa"/>
        </w:trPr>
        <w:tc>
          <w:tcPr>
            <w:tcW w:w="0" w:type="auto"/>
            <w:vAlign w:val="center"/>
            <w:hideMark/>
          </w:tcPr>
          <w:p w14:paraId="17404B86" w14:textId="77777777" w:rsidR="00F4466F" w:rsidRPr="002A66C5" w:rsidRDefault="00F4466F" w:rsidP="00CC3F34">
            <w:r w:rsidRPr="002A66C5">
              <w:t>InMemoryUserDetailsManager</w:t>
            </w:r>
          </w:p>
        </w:tc>
        <w:tc>
          <w:tcPr>
            <w:tcW w:w="0" w:type="auto"/>
            <w:vAlign w:val="center"/>
            <w:hideMark/>
          </w:tcPr>
          <w:p w14:paraId="189E13D2" w14:textId="77777777" w:rsidR="00F4466F" w:rsidRPr="002A66C5" w:rsidRDefault="00F4466F" w:rsidP="00CC3F34">
            <w:r w:rsidRPr="002A66C5">
              <w:t>UserDetailsManager</w:t>
            </w:r>
          </w:p>
        </w:tc>
        <w:tc>
          <w:tcPr>
            <w:tcW w:w="0" w:type="auto"/>
            <w:vAlign w:val="center"/>
            <w:hideMark/>
          </w:tcPr>
          <w:p w14:paraId="036B255A" w14:textId="77777777" w:rsidR="00F4466F" w:rsidRPr="002A66C5" w:rsidRDefault="00F4466F" w:rsidP="00CC3F34">
            <w:r w:rsidRPr="002A66C5">
              <w:t>In-memory</w:t>
            </w:r>
          </w:p>
        </w:tc>
        <w:tc>
          <w:tcPr>
            <w:tcW w:w="0" w:type="auto"/>
            <w:vAlign w:val="center"/>
            <w:hideMark/>
          </w:tcPr>
          <w:p w14:paraId="40849ACD" w14:textId="77777777" w:rsidR="00F4466F" w:rsidRPr="002A66C5" w:rsidRDefault="00F4466F" w:rsidP="00CC3F34">
            <w:r w:rsidRPr="002A66C5">
              <w:t>Ideal for testing/dev</w:t>
            </w:r>
          </w:p>
        </w:tc>
      </w:tr>
      <w:tr w:rsidR="00F4466F" w:rsidRPr="002A66C5" w14:paraId="29B2B86A" w14:textId="77777777" w:rsidTr="00CC3F34">
        <w:trPr>
          <w:tblCellSpacing w:w="15" w:type="dxa"/>
        </w:trPr>
        <w:tc>
          <w:tcPr>
            <w:tcW w:w="0" w:type="auto"/>
            <w:vAlign w:val="center"/>
            <w:hideMark/>
          </w:tcPr>
          <w:p w14:paraId="67676BB6" w14:textId="77777777" w:rsidR="00F4466F" w:rsidRPr="002A66C5" w:rsidRDefault="00F4466F" w:rsidP="00CC3F34">
            <w:r w:rsidRPr="002A66C5">
              <w:t>JdbcUserDetailsManager</w:t>
            </w:r>
          </w:p>
        </w:tc>
        <w:tc>
          <w:tcPr>
            <w:tcW w:w="0" w:type="auto"/>
            <w:vAlign w:val="center"/>
            <w:hideMark/>
          </w:tcPr>
          <w:p w14:paraId="059C203A" w14:textId="77777777" w:rsidR="00F4466F" w:rsidRPr="002A66C5" w:rsidRDefault="00F4466F" w:rsidP="00CC3F34">
            <w:r w:rsidRPr="002A66C5">
              <w:t>UserDetailsManager</w:t>
            </w:r>
          </w:p>
        </w:tc>
        <w:tc>
          <w:tcPr>
            <w:tcW w:w="0" w:type="auto"/>
            <w:vAlign w:val="center"/>
            <w:hideMark/>
          </w:tcPr>
          <w:p w14:paraId="518D1541" w14:textId="77777777" w:rsidR="00F4466F" w:rsidRPr="002A66C5" w:rsidRDefault="00F4466F" w:rsidP="00CC3F34">
            <w:r w:rsidRPr="002A66C5">
              <w:t>JDBC (DB)</w:t>
            </w:r>
          </w:p>
        </w:tc>
        <w:tc>
          <w:tcPr>
            <w:tcW w:w="0" w:type="auto"/>
            <w:vAlign w:val="center"/>
            <w:hideMark/>
          </w:tcPr>
          <w:p w14:paraId="2C7543B1" w14:textId="77777777" w:rsidR="00F4466F" w:rsidRPr="002A66C5" w:rsidRDefault="00F4466F" w:rsidP="00CC3F34">
            <w:r w:rsidRPr="002A66C5">
              <w:t>Works with relational DBs</w:t>
            </w:r>
          </w:p>
        </w:tc>
      </w:tr>
      <w:tr w:rsidR="00F4466F" w:rsidRPr="002A66C5" w14:paraId="239062BF" w14:textId="77777777" w:rsidTr="00CC3F34">
        <w:trPr>
          <w:tblCellSpacing w:w="15" w:type="dxa"/>
        </w:trPr>
        <w:tc>
          <w:tcPr>
            <w:tcW w:w="0" w:type="auto"/>
            <w:vAlign w:val="center"/>
            <w:hideMark/>
          </w:tcPr>
          <w:p w14:paraId="48598F8D" w14:textId="77777777" w:rsidR="00F4466F" w:rsidRPr="002A66C5" w:rsidRDefault="00F4466F" w:rsidP="00CC3F34">
            <w:r w:rsidRPr="002A66C5">
              <w:t>LdapUserDetailsManager</w:t>
            </w:r>
          </w:p>
        </w:tc>
        <w:tc>
          <w:tcPr>
            <w:tcW w:w="0" w:type="auto"/>
            <w:vAlign w:val="center"/>
            <w:hideMark/>
          </w:tcPr>
          <w:p w14:paraId="2EE4F448" w14:textId="77777777" w:rsidR="00F4466F" w:rsidRPr="002A66C5" w:rsidRDefault="00F4466F" w:rsidP="00CC3F34">
            <w:r w:rsidRPr="002A66C5">
              <w:t>UserDetailsManager</w:t>
            </w:r>
          </w:p>
        </w:tc>
        <w:tc>
          <w:tcPr>
            <w:tcW w:w="0" w:type="auto"/>
            <w:vAlign w:val="center"/>
            <w:hideMark/>
          </w:tcPr>
          <w:p w14:paraId="207C42C1" w14:textId="77777777" w:rsidR="00F4466F" w:rsidRPr="002A66C5" w:rsidRDefault="00F4466F" w:rsidP="00CC3F34">
            <w:r w:rsidRPr="002A66C5">
              <w:t>LDAP</w:t>
            </w:r>
          </w:p>
        </w:tc>
        <w:tc>
          <w:tcPr>
            <w:tcW w:w="0" w:type="auto"/>
            <w:vAlign w:val="center"/>
            <w:hideMark/>
          </w:tcPr>
          <w:p w14:paraId="5A199C5C" w14:textId="77777777" w:rsidR="00F4466F" w:rsidRPr="002A66C5" w:rsidRDefault="00F4466F" w:rsidP="00CC3F34">
            <w:r w:rsidRPr="002A66C5">
              <w:t>Less common, used in legacy enterprise setups</w:t>
            </w:r>
          </w:p>
        </w:tc>
      </w:tr>
    </w:tbl>
    <w:p w14:paraId="6142BAC8" w14:textId="77777777" w:rsidR="00F4466F" w:rsidRPr="002A66C5" w:rsidRDefault="00F4466F" w:rsidP="00F4466F"/>
    <w:p w14:paraId="5BE48F92" w14:textId="77777777" w:rsidR="00F4466F" w:rsidRPr="002A66C5" w:rsidRDefault="00F4466F" w:rsidP="00F4466F">
      <w:pPr>
        <w:rPr>
          <w:b/>
          <w:bCs/>
        </w:rPr>
      </w:pPr>
      <w:r w:rsidRPr="002A66C5">
        <w:rPr>
          <w:b/>
          <w:bCs/>
        </w:rPr>
        <w:t>UserDetails Interface</w:t>
      </w:r>
    </w:p>
    <w:p w14:paraId="6A64CE3F" w14:textId="77777777" w:rsidR="00F4466F" w:rsidRPr="002A66C5" w:rsidRDefault="00F4466F">
      <w:pPr>
        <w:numPr>
          <w:ilvl w:val="0"/>
          <w:numId w:val="51"/>
        </w:numPr>
      </w:pPr>
      <w:r w:rsidRPr="002A66C5">
        <w:rPr>
          <w:b/>
          <w:bCs/>
        </w:rPr>
        <w:t>Purpose</w:t>
      </w:r>
      <w:r w:rsidRPr="002A66C5">
        <w:t>: Represents the authenticated user.</w:t>
      </w:r>
    </w:p>
    <w:p w14:paraId="7C2473A6" w14:textId="28D2B5D7" w:rsidR="00F4466F" w:rsidRPr="002A66C5" w:rsidRDefault="00F4466F">
      <w:pPr>
        <w:pStyle w:val="ListParagraph"/>
        <w:numPr>
          <w:ilvl w:val="0"/>
          <w:numId w:val="51"/>
        </w:numPr>
        <w:spacing w:before="100" w:beforeAutospacing="1" w:after="100" w:afterAutospacing="1" w:line="240" w:lineRule="auto"/>
      </w:pPr>
      <w:r w:rsidRPr="002A66C5">
        <w:t>Core Methods:</w:t>
      </w:r>
    </w:p>
    <w:p w14:paraId="537E23FB" w14:textId="77777777" w:rsidR="00F4466F" w:rsidRPr="002A66C5" w:rsidRDefault="00F4466F">
      <w:pPr>
        <w:pStyle w:val="ListParagraph"/>
        <w:numPr>
          <w:ilvl w:val="1"/>
          <w:numId w:val="51"/>
        </w:numPr>
        <w:spacing w:before="100" w:beforeAutospacing="1" w:after="100" w:afterAutospacing="1" w:line="240" w:lineRule="auto"/>
      </w:pPr>
      <w:r w:rsidRPr="002A66C5">
        <w:t>String getUsername()</w:t>
      </w:r>
    </w:p>
    <w:p w14:paraId="293744A7" w14:textId="77777777" w:rsidR="00F4466F" w:rsidRPr="002A66C5" w:rsidRDefault="00F4466F">
      <w:pPr>
        <w:pStyle w:val="ListParagraph"/>
        <w:numPr>
          <w:ilvl w:val="1"/>
          <w:numId w:val="51"/>
        </w:numPr>
        <w:spacing w:before="100" w:beforeAutospacing="1" w:after="100" w:afterAutospacing="1" w:line="240" w:lineRule="auto"/>
      </w:pPr>
      <w:r w:rsidRPr="002A66C5">
        <w:t>String getPassword()</w:t>
      </w:r>
    </w:p>
    <w:p w14:paraId="485186CC" w14:textId="77777777" w:rsidR="00F4466F" w:rsidRPr="002A66C5" w:rsidRDefault="00F4466F">
      <w:pPr>
        <w:pStyle w:val="ListParagraph"/>
        <w:numPr>
          <w:ilvl w:val="1"/>
          <w:numId w:val="51"/>
        </w:numPr>
        <w:spacing w:before="100" w:beforeAutospacing="1" w:after="100" w:afterAutospacing="1" w:line="240" w:lineRule="auto"/>
      </w:pPr>
      <w:r w:rsidRPr="002A66C5">
        <w:t>Collection&lt;? extends GrantedAuthority&gt; getAuthorities()</w:t>
      </w:r>
    </w:p>
    <w:p w14:paraId="7AAD0890" w14:textId="77777777" w:rsidR="00F4466F" w:rsidRPr="002A66C5" w:rsidRDefault="00F4466F">
      <w:pPr>
        <w:pStyle w:val="ListParagraph"/>
        <w:numPr>
          <w:ilvl w:val="1"/>
          <w:numId w:val="51"/>
        </w:numPr>
        <w:spacing w:before="100" w:beforeAutospacing="1" w:after="100" w:afterAutospacing="1" w:line="240" w:lineRule="auto"/>
      </w:pPr>
      <w:r w:rsidRPr="002A66C5">
        <w:t>boolean isAccountNonExpired()</w:t>
      </w:r>
    </w:p>
    <w:p w14:paraId="5B2E6EF4" w14:textId="77777777" w:rsidR="00F4466F" w:rsidRPr="002A66C5" w:rsidRDefault="00F4466F">
      <w:pPr>
        <w:pStyle w:val="ListParagraph"/>
        <w:numPr>
          <w:ilvl w:val="1"/>
          <w:numId w:val="51"/>
        </w:numPr>
        <w:spacing w:before="100" w:beforeAutospacing="1" w:after="100" w:afterAutospacing="1" w:line="240" w:lineRule="auto"/>
      </w:pPr>
      <w:r w:rsidRPr="002A66C5">
        <w:t>boolean isAccountNonLocked()</w:t>
      </w:r>
    </w:p>
    <w:p w14:paraId="1F635D2F" w14:textId="77777777" w:rsidR="00F4466F" w:rsidRPr="002A66C5" w:rsidRDefault="00F4466F">
      <w:pPr>
        <w:pStyle w:val="ListParagraph"/>
        <w:numPr>
          <w:ilvl w:val="1"/>
          <w:numId w:val="51"/>
        </w:numPr>
        <w:spacing w:before="100" w:beforeAutospacing="1" w:after="100" w:afterAutospacing="1" w:line="240" w:lineRule="auto"/>
      </w:pPr>
      <w:r w:rsidRPr="002A66C5">
        <w:t>boolean isCredentialsNonExpired()</w:t>
      </w:r>
    </w:p>
    <w:p w14:paraId="097FB452" w14:textId="41FAA60C" w:rsidR="00F4466F" w:rsidRPr="002A66C5" w:rsidRDefault="00F4466F">
      <w:pPr>
        <w:pStyle w:val="ListParagraph"/>
        <w:numPr>
          <w:ilvl w:val="1"/>
          <w:numId w:val="51"/>
        </w:numPr>
        <w:spacing w:before="100" w:beforeAutospacing="1" w:after="100" w:afterAutospacing="1" w:line="240" w:lineRule="auto"/>
      </w:pPr>
      <w:r w:rsidRPr="002A66C5">
        <w:t>boolean isEnabled()</w:t>
      </w:r>
    </w:p>
    <w:p w14:paraId="066E1ADE" w14:textId="59AF4230" w:rsidR="00F4466F" w:rsidRPr="002A66C5" w:rsidRDefault="00F4466F" w:rsidP="00F4466F">
      <w:r w:rsidRPr="002A66C5">
        <w:rPr>
          <w:b/>
          <w:bCs/>
        </w:rPr>
        <w:t xml:space="preserve">User Implementation (User class) </w:t>
      </w:r>
      <w:r w:rsidRPr="002A66C5">
        <w:t>The User class in Spring Security is a concrete implementation of the UserDetails interface. It's a helper class provided by Spring Security to represent the authenticated user's details like username, password, and authorities (roles/permissions).</w:t>
      </w:r>
    </w:p>
    <w:p w14:paraId="3137DD76" w14:textId="019CF818" w:rsidR="00F4466F" w:rsidRPr="002A66C5" w:rsidRDefault="00F4466F" w:rsidP="00F4466F">
      <w:r w:rsidRPr="002A66C5">
        <w:t>It doesn't have setter methods, making it immutable and safe to use during authentication</w:t>
      </w:r>
    </w:p>
    <w:p w14:paraId="7D081522" w14:textId="77777777" w:rsidR="00F4466F" w:rsidRPr="002A66C5" w:rsidRDefault="00F4466F" w:rsidP="00F4466F">
      <w:r w:rsidRPr="002A66C5">
        <w:t>When you implement a custom UserDetailsService, Spring expects a return of type UserDetails. You can either return a User object or your own class that implements UserDetails.</w:t>
      </w:r>
    </w:p>
    <w:p w14:paraId="7CAA47CD" w14:textId="77777777" w:rsidR="00F4466F" w:rsidRPr="002A66C5" w:rsidRDefault="00F4466F" w:rsidP="00F4466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UsernameNotFoundException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usually fetched from DB</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"john"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"{noop}password"</w:t>
      </w:r>
      <w:r w:rsidRPr="002A66C5">
        <w:rPr>
          <w:rFonts w:ascii="Courier New" w:eastAsia="Times New Roman" w:hAnsi="Courier New" w:cs="Courier New"/>
          <w:color w:val="BBBBBB"/>
          <w:sz w:val="20"/>
          <w:szCs w:val="20"/>
        </w:rPr>
        <w:t>, List.of(</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SimpleGrantedAuthority(</w:t>
      </w:r>
      <w:r w:rsidRPr="002A66C5">
        <w:rPr>
          <w:rFonts w:ascii="Courier New" w:eastAsia="Times New Roman" w:hAnsi="Courier New" w:cs="Courier New"/>
          <w:color w:val="89CA78"/>
          <w:sz w:val="20"/>
          <w:szCs w:val="20"/>
        </w:rPr>
        <w:t>"ROLE_USER"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01322D7F" w14:textId="77777777" w:rsidR="00F4466F" w:rsidRPr="002A66C5" w:rsidRDefault="00F4466F" w:rsidP="00F4466F"/>
    <w:p w14:paraId="49095FA2" w14:textId="77777777" w:rsidR="00F4466F" w:rsidRPr="002A66C5" w:rsidRDefault="00F4466F">
      <w:pPr>
        <w:pStyle w:val="ListParagraph"/>
        <w:numPr>
          <w:ilvl w:val="0"/>
          <w:numId w:val="53"/>
        </w:numPr>
      </w:pPr>
      <w:r w:rsidRPr="002A66C5">
        <w:rPr>
          <w:b/>
          <w:bCs/>
        </w:rPr>
        <w:t>Implements</w:t>
      </w:r>
      <w:r w:rsidRPr="002A66C5">
        <w:t>: UserDetails</w:t>
      </w:r>
    </w:p>
    <w:p w14:paraId="07A6B168" w14:textId="77777777" w:rsidR="00F4466F" w:rsidRPr="002A66C5" w:rsidRDefault="00F4466F">
      <w:pPr>
        <w:pStyle w:val="ListParagraph"/>
        <w:numPr>
          <w:ilvl w:val="0"/>
          <w:numId w:val="53"/>
        </w:numPr>
      </w:pPr>
      <w:r w:rsidRPr="002A66C5">
        <w:rPr>
          <w:b/>
          <w:bCs/>
        </w:rPr>
        <w:t>Immutable</w:t>
      </w:r>
      <w:r w:rsidRPr="002A66C5">
        <w:t>: No setters; use constructor or User.withUsername()...build().</w:t>
      </w:r>
    </w:p>
    <w:p w14:paraId="20F0974F" w14:textId="77777777" w:rsidR="00F4466F" w:rsidRPr="002A66C5" w:rsidRDefault="00F4466F">
      <w:pPr>
        <w:pStyle w:val="ListParagraph"/>
        <w:numPr>
          <w:ilvl w:val="0"/>
          <w:numId w:val="53"/>
        </w:numPr>
      </w:pPr>
      <w:r w:rsidRPr="002A66C5">
        <w:rPr>
          <w:b/>
          <w:bCs/>
        </w:rPr>
        <w:t>Common Builder Method</w:t>
      </w:r>
      <w:r w:rsidRPr="002A66C5">
        <w:t>:</w:t>
      </w:r>
    </w:p>
    <w:p w14:paraId="68AB0EC0" w14:textId="77777777" w:rsidR="00F4466F" w:rsidRPr="002A66C5" w:rsidRDefault="00F4466F" w:rsidP="00F4466F">
      <w:pPr>
        <w:ind w:left="1440"/>
      </w:pPr>
      <w:r w:rsidRPr="002A66C5">
        <w:t>User.withUsername("amit")</w:t>
      </w:r>
    </w:p>
    <w:p w14:paraId="0561CF85" w14:textId="77777777" w:rsidR="00F4466F" w:rsidRPr="002A66C5" w:rsidRDefault="00F4466F" w:rsidP="00F4466F">
      <w:pPr>
        <w:ind w:left="1440"/>
      </w:pPr>
      <w:r w:rsidRPr="002A66C5">
        <w:t xml:space="preserve">    .password("encodedPassword")</w:t>
      </w:r>
    </w:p>
    <w:p w14:paraId="1462C6C9" w14:textId="77777777" w:rsidR="00F4466F" w:rsidRPr="002A66C5" w:rsidRDefault="00F4466F" w:rsidP="00F4466F">
      <w:pPr>
        <w:ind w:left="1440"/>
      </w:pPr>
      <w:r w:rsidRPr="002A66C5">
        <w:t xml:space="preserve">    .roles("USER")</w:t>
      </w:r>
    </w:p>
    <w:p w14:paraId="73F1D0AD" w14:textId="2C70B99A" w:rsidR="00F4466F" w:rsidRPr="002A66C5" w:rsidRDefault="00F4466F" w:rsidP="00F4466F">
      <w:pPr>
        <w:ind w:left="1440"/>
      </w:pPr>
      <w:r w:rsidRPr="002A66C5">
        <w:t xml:space="preserve">    .build();</w:t>
      </w:r>
    </w:p>
    <w:p w14:paraId="4FEAA805" w14:textId="77777777" w:rsidR="001E5B49" w:rsidRPr="002A66C5" w:rsidRDefault="001E5B49" w:rsidP="001E5B49">
      <w:pPr>
        <w:rPr>
          <w:b/>
          <w:bCs/>
        </w:rPr>
      </w:pPr>
      <w:r w:rsidRPr="002A66C5">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2"/>
        <w:gridCol w:w="4098"/>
      </w:tblGrid>
      <w:tr w:rsidR="001E5B49" w:rsidRPr="002A66C5" w14:paraId="74F333E6" w14:textId="77777777" w:rsidTr="001E5B49">
        <w:trPr>
          <w:tblHeader/>
          <w:tblCellSpacing w:w="15" w:type="dxa"/>
        </w:trPr>
        <w:tc>
          <w:tcPr>
            <w:tcW w:w="0" w:type="auto"/>
            <w:vAlign w:val="center"/>
            <w:hideMark/>
          </w:tcPr>
          <w:p w14:paraId="783C9EE1" w14:textId="77777777" w:rsidR="001E5B49" w:rsidRPr="002A66C5" w:rsidRDefault="001E5B49" w:rsidP="001E5B49">
            <w:pPr>
              <w:rPr>
                <w:b/>
                <w:bCs/>
              </w:rPr>
            </w:pPr>
            <w:r w:rsidRPr="002A66C5">
              <w:rPr>
                <w:b/>
                <w:bCs/>
              </w:rPr>
              <w:t>Field</w:t>
            </w:r>
          </w:p>
        </w:tc>
        <w:tc>
          <w:tcPr>
            <w:tcW w:w="0" w:type="auto"/>
            <w:vAlign w:val="center"/>
            <w:hideMark/>
          </w:tcPr>
          <w:p w14:paraId="48A8207D" w14:textId="77777777" w:rsidR="001E5B49" w:rsidRPr="002A66C5" w:rsidRDefault="001E5B49" w:rsidP="001E5B49">
            <w:pPr>
              <w:rPr>
                <w:b/>
                <w:bCs/>
              </w:rPr>
            </w:pPr>
            <w:r w:rsidRPr="002A66C5">
              <w:rPr>
                <w:b/>
                <w:bCs/>
              </w:rPr>
              <w:t>Purpose</w:t>
            </w:r>
          </w:p>
        </w:tc>
      </w:tr>
      <w:tr w:rsidR="001E5B49" w:rsidRPr="002A66C5" w14:paraId="48E9A233" w14:textId="77777777" w:rsidTr="001E5B49">
        <w:trPr>
          <w:tblCellSpacing w:w="15" w:type="dxa"/>
        </w:trPr>
        <w:tc>
          <w:tcPr>
            <w:tcW w:w="0" w:type="auto"/>
            <w:vAlign w:val="center"/>
            <w:hideMark/>
          </w:tcPr>
          <w:p w14:paraId="311AEC40" w14:textId="77777777" w:rsidR="001E5B49" w:rsidRPr="002A66C5" w:rsidRDefault="001E5B49" w:rsidP="001E5B49">
            <w:r w:rsidRPr="002A66C5">
              <w:t>username</w:t>
            </w:r>
          </w:p>
        </w:tc>
        <w:tc>
          <w:tcPr>
            <w:tcW w:w="0" w:type="auto"/>
            <w:vAlign w:val="center"/>
            <w:hideMark/>
          </w:tcPr>
          <w:p w14:paraId="70E62A17" w14:textId="77777777" w:rsidR="001E5B49" w:rsidRPr="002A66C5" w:rsidRDefault="001E5B49" w:rsidP="001E5B49">
            <w:r w:rsidRPr="002A66C5">
              <w:t>Unique name to identify the user</w:t>
            </w:r>
          </w:p>
        </w:tc>
      </w:tr>
      <w:tr w:rsidR="001E5B49" w:rsidRPr="002A66C5" w14:paraId="122E8C80" w14:textId="77777777" w:rsidTr="001E5B49">
        <w:trPr>
          <w:tblCellSpacing w:w="15" w:type="dxa"/>
        </w:trPr>
        <w:tc>
          <w:tcPr>
            <w:tcW w:w="0" w:type="auto"/>
            <w:vAlign w:val="center"/>
            <w:hideMark/>
          </w:tcPr>
          <w:p w14:paraId="46006375" w14:textId="77777777" w:rsidR="001E5B49" w:rsidRPr="002A66C5" w:rsidRDefault="001E5B49" w:rsidP="001E5B49">
            <w:r w:rsidRPr="002A66C5">
              <w:t>password</w:t>
            </w:r>
          </w:p>
        </w:tc>
        <w:tc>
          <w:tcPr>
            <w:tcW w:w="0" w:type="auto"/>
            <w:vAlign w:val="center"/>
            <w:hideMark/>
          </w:tcPr>
          <w:p w14:paraId="17F44CAF" w14:textId="77777777" w:rsidR="001E5B49" w:rsidRPr="002A66C5" w:rsidRDefault="001E5B49" w:rsidP="001E5B49">
            <w:r w:rsidRPr="002A66C5">
              <w:t>Hashed (or raw) password</w:t>
            </w:r>
          </w:p>
        </w:tc>
      </w:tr>
      <w:tr w:rsidR="001E5B49" w:rsidRPr="002A66C5" w14:paraId="35957A2F" w14:textId="77777777" w:rsidTr="001E5B49">
        <w:trPr>
          <w:tblCellSpacing w:w="15" w:type="dxa"/>
        </w:trPr>
        <w:tc>
          <w:tcPr>
            <w:tcW w:w="0" w:type="auto"/>
            <w:vAlign w:val="center"/>
            <w:hideMark/>
          </w:tcPr>
          <w:p w14:paraId="1ED0C373" w14:textId="77777777" w:rsidR="001E5B49" w:rsidRPr="002A66C5" w:rsidRDefault="001E5B49" w:rsidP="001E5B49">
            <w:r w:rsidRPr="002A66C5">
              <w:t>authorities</w:t>
            </w:r>
          </w:p>
        </w:tc>
        <w:tc>
          <w:tcPr>
            <w:tcW w:w="0" w:type="auto"/>
            <w:vAlign w:val="center"/>
            <w:hideMark/>
          </w:tcPr>
          <w:p w14:paraId="49E6C80D" w14:textId="77777777" w:rsidR="001E5B49" w:rsidRPr="002A66C5" w:rsidRDefault="001E5B49" w:rsidP="001E5B49">
            <w:r w:rsidRPr="002A66C5">
              <w:t>Roles or permissions granted</w:t>
            </w:r>
          </w:p>
        </w:tc>
      </w:tr>
      <w:tr w:rsidR="001E5B49" w:rsidRPr="002A66C5" w14:paraId="6F34819E" w14:textId="77777777" w:rsidTr="001E5B49">
        <w:trPr>
          <w:tblCellSpacing w:w="15" w:type="dxa"/>
        </w:trPr>
        <w:tc>
          <w:tcPr>
            <w:tcW w:w="0" w:type="auto"/>
            <w:vAlign w:val="center"/>
            <w:hideMark/>
          </w:tcPr>
          <w:p w14:paraId="427D2049" w14:textId="77777777" w:rsidR="001E5B49" w:rsidRPr="002A66C5" w:rsidRDefault="001E5B49" w:rsidP="001E5B49">
            <w:r w:rsidRPr="002A66C5">
              <w:t>accountNonExpired</w:t>
            </w:r>
          </w:p>
        </w:tc>
        <w:tc>
          <w:tcPr>
            <w:tcW w:w="0" w:type="auto"/>
            <w:vAlign w:val="center"/>
            <w:hideMark/>
          </w:tcPr>
          <w:p w14:paraId="554C67BC" w14:textId="77777777" w:rsidR="001E5B49" w:rsidRPr="002A66C5" w:rsidRDefault="001E5B49" w:rsidP="001E5B49">
            <w:r w:rsidRPr="002A66C5">
              <w:t>If false, account is expired</w:t>
            </w:r>
          </w:p>
        </w:tc>
      </w:tr>
      <w:tr w:rsidR="001E5B49" w:rsidRPr="002A66C5" w14:paraId="340A75A2" w14:textId="77777777" w:rsidTr="001E5B49">
        <w:trPr>
          <w:tblCellSpacing w:w="15" w:type="dxa"/>
        </w:trPr>
        <w:tc>
          <w:tcPr>
            <w:tcW w:w="0" w:type="auto"/>
            <w:vAlign w:val="center"/>
            <w:hideMark/>
          </w:tcPr>
          <w:p w14:paraId="4C5D80EF" w14:textId="77777777" w:rsidR="001E5B49" w:rsidRPr="002A66C5" w:rsidRDefault="001E5B49" w:rsidP="001E5B49">
            <w:r w:rsidRPr="002A66C5">
              <w:t>accountNonLocked</w:t>
            </w:r>
          </w:p>
        </w:tc>
        <w:tc>
          <w:tcPr>
            <w:tcW w:w="0" w:type="auto"/>
            <w:vAlign w:val="center"/>
            <w:hideMark/>
          </w:tcPr>
          <w:p w14:paraId="3A283873" w14:textId="77777777" w:rsidR="001E5B49" w:rsidRPr="002A66C5" w:rsidRDefault="001E5B49" w:rsidP="001E5B49">
            <w:r w:rsidRPr="002A66C5">
              <w:t>If false, account is locked</w:t>
            </w:r>
          </w:p>
        </w:tc>
      </w:tr>
      <w:tr w:rsidR="001E5B49" w:rsidRPr="002A66C5" w14:paraId="22245562" w14:textId="77777777" w:rsidTr="001E5B49">
        <w:trPr>
          <w:tblCellSpacing w:w="15" w:type="dxa"/>
        </w:trPr>
        <w:tc>
          <w:tcPr>
            <w:tcW w:w="0" w:type="auto"/>
            <w:vAlign w:val="center"/>
            <w:hideMark/>
          </w:tcPr>
          <w:p w14:paraId="104FAA3C" w14:textId="77777777" w:rsidR="001E5B49" w:rsidRPr="002A66C5" w:rsidRDefault="001E5B49" w:rsidP="001E5B49">
            <w:r w:rsidRPr="002A66C5">
              <w:t>credentialsNonExpired</w:t>
            </w:r>
          </w:p>
        </w:tc>
        <w:tc>
          <w:tcPr>
            <w:tcW w:w="0" w:type="auto"/>
            <w:vAlign w:val="center"/>
            <w:hideMark/>
          </w:tcPr>
          <w:p w14:paraId="5B42863A" w14:textId="77777777" w:rsidR="001E5B49" w:rsidRPr="002A66C5" w:rsidRDefault="001E5B49" w:rsidP="001E5B49">
            <w:r w:rsidRPr="002A66C5">
              <w:t>If false, credentials are expired</w:t>
            </w:r>
          </w:p>
        </w:tc>
      </w:tr>
      <w:tr w:rsidR="001E5B49" w:rsidRPr="002A66C5" w14:paraId="06AA6D35" w14:textId="77777777" w:rsidTr="001E5B49">
        <w:trPr>
          <w:tblCellSpacing w:w="15" w:type="dxa"/>
        </w:trPr>
        <w:tc>
          <w:tcPr>
            <w:tcW w:w="0" w:type="auto"/>
            <w:vAlign w:val="center"/>
            <w:hideMark/>
          </w:tcPr>
          <w:p w14:paraId="66EC632C" w14:textId="77777777" w:rsidR="001E5B49" w:rsidRPr="002A66C5" w:rsidRDefault="001E5B49" w:rsidP="001E5B49">
            <w:r w:rsidRPr="002A66C5">
              <w:t>enabled</w:t>
            </w:r>
          </w:p>
        </w:tc>
        <w:tc>
          <w:tcPr>
            <w:tcW w:w="0" w:type="auto"/>
            <w:vAlign w:val="center"/>
            <w:hideMark/>
          </w:tcPr>
          <w:p w14:paraId="15A56F45" w14:textId="77777777" w:rsidR="001E5B49" w:rsidRPr="002A66C5" w:rsidRDefault="001E5B49" w:rsidP="001E5B49">
            <w:r w:rsidRPr="002A66C5">
              <w:t>If false, account is disabled</w:t>
            </w:r>
          </w:p>
        </w:tc>
      </w:tr>
    </w:tbl>
    <w:p w14:paraId="496CF47D" w14:textId="77777777" w:rsidR="001E5B49" w:rsidRPr="002A66C5" w:rsidRDefault="001E5B49" w:rsidP="001E5B49">
      <w:pPr>
        <w:rPr>
          <w:b/>
          <w:bCs/>
        </w:rPr>
      </w:pPr>
      <w:r w:rsidRPr="002A66C5">
        <w:rPr>
          <w:b/>
          <w:bCs/>
        </w:rPr>
        <w:t>Summary</w:t>
      </w:r>
    </w:p>
    <w:p w14:paraId="73EC2949" w14:textId="77777777" w:rsidR="001E5B49" w:rsidRPr="002A66C5" w:rsidRDefault="001E5B49">
      <w:pPr>
        <w:numPr>
          <w:ilvl w:val="0"/>
          <w:numId w:val="54"/>
        </w:numPr>
      </w:pPr>
      <w:r w:rsidRPr="002A66C5">
        <w:t xml:space="preserve">The User class is a </w:t>
      </w:r>
      <w:r w:rsidRPr="002A66C5">
        <w:rPr>
          <w:b/>
          <w:bCs/>
        </w:rPr>
        <w:t>ready-to-use</w:t>
      </w:r>
      <w:r w:rsidRPr="002A66C5">
        <w:t xml:space="preserve"> implementation of UserDetails.</w:t>
      </w:r>
    </w:p>
    <w:p w14:paraId="45F8D978" w14:textId="77777777" w:rsidR="001E5B49" w:rsidRPr="002A66C5" w:rsidRDefault="001E5B49">
      <w:pPr>
        <w:numPr>
          <w:ilvl w:val="0"/>
          <w:numId w:val="54"/>
        </w:numPr>
      </w:pPr>
      <w:r w:rsidRPr="002A66C5">
        <w:t xml:space="preserve">It’s </w:t>
      </w:r>
      <w:r w:rsidRPr="002A66C5">
        <w:rPr>
          <w:b/>
          <w:bCs/>
        </w:rPr>
        <w:t>suitable for in-memory authentication</w:t>
      </w:r>
      <w:r w:rsidRPr="002A66C5">
        <w:t xml:space="preserve"> or quick testing.</w:t>
      </w:r>
    </w:p>
    <w:p w14:paraId="76BBA57C" w14:textId="77777777" w:rsidR="001E5B49" w:rsidRPr="002A66C5" w:rsidRDefault="001E5B49">
      <w:pPr>
        <w:numPr>
          <w:ilvl w:val="0"/>
          <w:numId w:val="54"/>
        </w:numPr>
      </w:pPr>
      <w:r w:rsidRPr="002A66C5">
        <w:t>You can also use it in custom UserDetailsService implementations when fetching user data from a database.</w:t>
      </w:r>
    </w:p>
    <w:p w14:paraId="63941A00" w14:textId="77777777" w:rsidR="00F4466F" w:rsidRPr="002A66C5" w:rsidRDefault="00F4466F" w:rsidP="001E5B49"/>
    <w:p w14:paraId="3B3800C1" w14:textId="77777777" w:rsidR="00933662" w:rsidRPr="002A66C5" w:rsidRDefault="00933662" w:rsidP="00933662">
      <w:pPr>
        <w:rPr>
          <w:b/>
          <w:bCs/>
        </w:rPr>
      </w:pPr>
      <w:r w:rsidRPr="002A66C5">
        <w:rPr>
          <w:b/>
          <w:bCs/>
        </w:rPr>
        <w:t>Authentication Interface</w:t>
      </w:r>
    </w:p>
    <w:p w14:paraId="6E81BCBC" w14:textId="77777777" w:rsidR="00933662" w:rsidRPr="002A66C5" w:rsidRDefault="00933662">
      <w:pPr>
        <w:pStyle w:val="ListParagraph"/>
        <w:numPr>
          <w:ilvl w:val="0"/>
          <w:numId w:val="55"/>
        </w:numPr>
      </w:pPr>
      <w:r w:rsidRPr="002A66C5">
        <w:t xml:space="preserve">Represents the </w:t>
      </w:r>
      <w:r w:rsidRPr="002A66C5">
        <w:rPr>
          <w:b/>
          <w:bCs/>
        </w:rPr>
        <w:t>authentication request and result</w:t>
      </w:r>
      <w:r w:rsidRPr="002A66C5">
        <w:t>.</w:t>
      </w:r>
    </w:p>
    <w:p w14:paraId="02326339" w14:textId="77777777" w:rsidR="00933662" w:rsidRPr="002A66C5" w:rsidRDefault="00933662">
      <w:pPr>
        <w:pStyle w:val="ListParagraph"/>
        <w:numPr>
          <w:ilvl w:val="0"/>
          <w:numId w:val="55"/>
        </w:numPr>
      </w:pPr>
      <w:r w:rsidRPr="002A66C5">
        <w:t xml:space="preserve">Is the </w:t>
      </w:r>
      <w:r w:rsidRPr="002A66C5">
        <w:rPr>
          <w:b/>
          <w:bCs/>
        </w:rPr>
        <w:t>input and output</w:t>
      </w:r>
      <w:r w:rsidRPr="002A66C5">
        <w:t xml:space="preserve"> of the AuthenticationManager.authenticate() method.</w:t>
      </w:r>
    </w:p>
    <w:p w14:paraId="62153CF9" w14:textId="77777777" w:rsidR="00933662" w:rsidRPr="002A66C5" w:rsidRDefault="00933662">
      <w:pPr>
        <w:pStyle w:val="ListParagraph"/>
        <w:numPr>
          <w:ilvl w:val="0"/>
          <w:numId w:val="55"/>
        </w:numPr>
      </w:pPr>
      <w:r w:rsidRPr="002A66C5">
        <w:t>Common implementation: UsernamePasswordAuthenticationToken</w:t>
      </w:r>
    </w:p>
    <w:p w14:paraId="3712462C" w14:textId="77777777" w:rsidR="00933662" w:rsidRPr="002A66C5" w:rsidRDefault="00933662" w:rsidP="00933662">
      <w:pPr>
        <w:rPr>
          <w:rFonts w:ascii="Times New Roman" w:eastAsia="Times New Roman" w:hAnsi="Times New Roman" w:cs="Times New Roman"/>
          <w:sz w:val="24"/>
        </w:rPr>
      </w:pPr>
      <w:r w:rsidRPr="002A66C5">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18"/>
      </w:tblGrid>
      <w:tr w:rsidR="00933662" w:rsidRPr="002A66C5" w14:paraId="791EB4A5" w14:textId="77777777" w:rsidTr="00933662">
        <w:trPr>
          <w:tblHeader/>
          <w:tblCellSpacing w:w="15" w:type="dxa"/>
        </w:trPr>
        <w:tc>
          <w:tcPr>
            <w:tcW w:w="0" w:type="auto"/>
            <w:vAlign w:val="center"/>
            <w:hideMark/>
          </w:tcPr>
          <w:p w14:paraId="531AD628" w14:textId="77777777" w:rsidR="00933662" w:rsidRPr="002A66C5" w:rsidRDefault="00933662">
            <w:pPr>
              <w:jc w:val="center"/>
              <w:rPr>
                <w:b/>
                <w:bCs/>
              </w:rPr>
            </w:pPr>
            <w:r w:rsidRPr="002A66C5">
              <w:rPr>
                <w:b/>
                <w:bCs/>
              </w:rPr>
              <w:t>Method</w:t>
            </w:r>
          </w:p>
        </w:tc>
        <w:tc>
          <w:tcPr>
            <w:tcW w:w="0" w:type="auto"/>
            <w:vAlign w:val="center"/>
            <w:hideMark/>
          </w:tcPr>
          <w:p w14:paraId="4796A402" w14:textId="77777777" w:rsidR="00933662" w:rsidRPr="002A66C5" w:rsidRDefault="00933662">
            <w:pPr>
              <w:jc w:val="center"/>
              <w:rPr>
                <w:b/>
                <w:bCs/>
              </w:rPr>
            </w:pPr>
            <w:r w:rsidRPr="002A66C5">
              <w:rPr>
                <w:b/>
                <w:bCs/>
              </w:rPr>
              <w:t>Purpose</w:t>
            </w:r>
          </w:p>
        </w:tc>
      </w:tr>
      <w:tr w:rsidR="00933662" w:rsidRPr="002A66C5" w14:paraId="42814849" w14:textId="77777777" w:rsidTr="00933662">
        <w:trPr>
          <w:tblCellSpacing w:w="15" w:type="dxa"/>
        </w:trPr>
        <w:tc>
          <w:tcPr>
            <w:tcW w:w="0" w:type="auto"/>
            <w:vAlign w:val="center"/>
            <w:hideMark/>
          </w:tcPr>
          <w:p w14:paraId="2A050891" w14:textId="77777777" w:rsidR="00933662" w:rsidRPr="002A66C5" w:rsidRDefault="00933662">
            <w:r w:rsidRPr="002A66C5">
              <w:rPr>
                <w:rStyle w:val="HTMLCode"/>
                <w:rFonts w:eastAsiaTheme="minorHAnsi"/>
              </w:rPr>
              <w:t>getPrincipal()</w:t>
            </w:r>
          </w:p>
        </w:tc>
        <w:tc>
          <w:tcPr>
            <w:tcW w:w="0" w:type="auto"/>
            <w:vAlign w:val="center"/>
            <w:hideMark/>
          </w:tcPr>
          <w:p w14:paraId="1E266870" w14:textId="77777777" w:rsidR="00933662" w:rsidRPr="002A66C5" w:rsidRDefault="00933662">
            <w:r w:rsidRPr="002A66C5">
              <w:t xml:space="preserve">Usually returns the </w:t>
            </w:r>
            <w:r w:rsidRPr="002A66C5">
              <w:rPr>
                <w:rStyle w:val="HTMLCode"/>
                <w:rFonts w:eastAsiaTheme="minorHAnsi"/>
              </w:rPr>
              <w:t>UserDetails</w:t>
            </w:r>
          </w:p>
        </w:tc>
      </w:tr>
      <w:tr w:rsidR="00933662" w:rsidRPr="002A66C5" w14:paraId="7BF79B92" w14:textId="77777777" w:rsidTr="00933662">
        <w:trPr>
          <w:tblCellSpacing w:w="15" w:type="dxa"/>
        </w:trPr>
        <w:tc>
          <w:tcPr>
            <w:tcW w:w="0" w:type="auto"/>
            <w:vAlign w:val="center"/>
            <w:hideMark/>
          </w:tcPr>
          <w:p w14:paraId="74BEE9D0" w14:textId="77777777" w:rsidR="00933662" w:rsidRPr="002A66C5" w:rsidRDefault="00933662">
            <w:r w:rsidRPr="002A66C5">
              <w:rPr>
                <w:rStyle w:val="HTMLCode"/>
                <w:rFonts w:eastAsiaTheme="minorHAnsi"/>
              </w:rPr>
              <w:t>getCredentials()</w:t>
            </w:r>
          </w:p>
        </w:tc>
        <w:tc>
          <w:tcPr>
            <w:tcW w:w="0" w:type="auto"/>
            <w:vAlign w:val="center"/>
            <w:hideMark/>
          </w:tcPr>
          <w:p w14:paraId="5B1CD3D6" w14:textId="77777777" w:rsidR="00933662" w:rsidRPr="002A66C5" w:rsidRDefault="00933662">
            <w:r w:rsidRPr="002A66C5">
              <w:t>Returns raw credentials (e.g., password)</w:t>
            </w:r>
          </w:p>
        </w:tc>
      </w:tr>
      <w:tr w:rsidR="00933662" w:rsidRPr="002A66C5" w14:paraId="0521D896" w14:textId="77777777" w:rsidTr="00933662">
        <w:trPr>
          <w:tblCellSpacing w:w="15" w:type="dxa"/>
        </w:trPr>
        <w:tc>
          <w:tcPr>
            <w:tcW w:w="0" w:type="auto"/>
            <w:vAlign w:val="center"/>
            <w:hideMark/>
          </w:tcPr>
          <w:p w14:paraId="65182048" w14:textId="77777777" w:rsidR="00933662" w:rsidRPr="002A66C5" w:rsidRDefault="00933662">
            <w:r w:rsidRPr="002A66C5">
              <w:rPr>
                <w:rStyle w:val="HTMLCode"/>
                <w:rFonts w:eastAsiaTheme="minorHAnsi"/>
              </w:rPr>
              <w:t>getAuthorities()</w:t>
            </w:r>
          </w:p>
        </w:tc>
        <w:tc>
          <w:tcPr>
            <w:tcW w:w="0" w:type="auto"/>
            <w:vAlign w:val="center"/>
            <w:hideMark/>
          </w:tcPr>
          <w:p w14:paraId="699B47E4" w14:textId="77777777" w:rsidR="00933662" w:rsidRPr="002A66C5" w:rsidRDefault="00933662">
            <w:r w:rsidRPr="002A66C5">
              <w:t>Returns authorities after successful auth</w:t>
            </w:r>
          </w:p>
        </w:tc>
      </w:tr>
      <w:tr w:rsidR="00933662" w:rsidRPr="002A66C5" w14:paraId="107E2A13" w14:textId="77777777" w:rsidTr="00933662">
        <w:trPr>
          <w:tblCellSpacing w:w="15" w:type="dxa"/>
        </w:trPr>
        <w:tc>
          <w:tcPr>
            <w:tcW w:w="0" w:type="auto"/>
            <w:vAlign w:val="center"/>
            <w:hideMark/>
          </w:tcPr>
          <w:p w14:paraId="7E7EB566" w14:textId="77777777" w:rsidR="00933662" w:rsidRPr="002A66C5" w:rsidRDefault="00933662">
            <w:r w:rsidRPr="002A66C5">
              <w:rPr>
                <w:rStyle w:val="HTMLCode"/>
                <w:rFonts w:eastAsiaTheme="minorHAnsi"/>
              </w:rPr>
              <w:t>isAuthenticated()</w:t>
            </w:r>
          </w:p>
        </w:tc>
        <w:tc>
          <w:tcPr>
            <w:tcW w:w="0" w:type="auto"/>
            <w:vAlign w:val="center"/>
            <w:hideMark/>
          </w:tcPr>
          <w:p w14:paraId="5E02121F" w14:textId="77777777" w:rsidR="00933662" w:rsidRPr="002A66C5" w:rsidRDefault="00933662">
            <w:r w:rsidRPr="002A66C5">
              <w:t>Boolean indicating success/failure</w:t>
            </w:r>
          </w:p>
        </w:tc>
      </w:tr>
      <w:tr w:rsidR="00933662" w:rsidRPr="002A66C5" w14:paraId="03579254" w14:textId="77777777" w:rsidTr="00933662">
        <w:trPr>
          <w:tblCellSpacing w:w="15" w:type="dxa"/>
        </w:trPr>
        <w:tc>
          <w:tcPr>
            <w:tcW w:w="0" w:type="auto"/>
            <w:vAlign w:val="center"/>
            <w:hideMark/>
          </w:tcPr>
          <w:p w14:paraId="5320C337" w14:textId="77777777" w:rsidR="00933662" w:rsidRPr="002A66C5" w:rsidRDefault="00933662">
            <w:r w:rsidRPr="002A66C5">
              <w:rPr>
                <w:rStyle w:val="HTMLCode"/>
                <w:rFonts w:eastAsiaTheme="minorHAnsi"/>
              </w:rPr>
              <w:t>setAuthenticated(boolean)</w:t>
            </w:r>
          </w:p>
        </w:tc>
        <w:tc>
          <w:tcPr>
            <w:tcW w:w="0" w:type="auto"/>
            <w:vAlign w:val="center"/>
            <w:hideMark/>
          </w:tcPr>
          <w:p w14:paraId="2AEDE42E" w14:textId="77777777" w:rsidR="00933662" w:rsidRPr="002A66C5" w:rsidRDefault="00933662">
            <w:r w:rsidRPr="002A66C5">
              <w:t>Sets the status of auth</w:t>
            </w:r>
          </w:p>
        </w:tc>
      </w:tr>
      <w:tr w:rsidR="00933662" w:rsidRPr="002A66C5" w14:paraId="2DB34FBF" w14:textId="77777777" w:rsidTr="00933662">
        <w:trPr>
          <w:tblCellSpacing w:w="15" w:type="dxa"/>
        </w:trPr>
        <w:tc>
          <w:tcPr>
            <w:tcW w:w="0" w:type="auto"/>
            <w:vAlign w:val="center"/>
            <w:hideMark/>
          </w:tcPr>
          <w:p w14:paraId="51955D48" w14:textId="77777777" w:rsidR="00933662" w:rsidRPr="002A66C5" w:rsidRDefault="00933662">
            <w:r w:rsidRPr="002A66C5">
              <w:rPr>
                <w:rStyle w:val="HTMLCode"/>
                <w:rFonts w:eastAsiaTheme="minorHAnsi"/>
              </w:rPr>
              <w:t>getDetails()</w:t>
            </w:r>
          </w:p>
        </w:tc>
        <w:tc>
          <w:tcPr>
            <w:tcW w:w="0" w:type="auto"/>
            <w:vAlign w:val="center"/>
            <w:hideMark/>
          </w:tcPr>
          <w:p w14:paraId="6A2878E8" w14:textId="77777777" w:rsidR="00933662" w:rsidRPr="002A66C5" w:rsidRDefault="00933662">
            <w:r w:rsidRPr="002A66C5">
              <w:t>Extra details (e.g., IP, device info)</w:t>
            </w:r>
          </w:p>
        </w:tc>
      </w:tr>
      <w:tr w:rsidR="00933662" w:rsidRPr="002A66C5" w14:paraId="3475A78E" w14:textId="77777777" w:rsidTr="00933662">
        <w:trPr>
          <w:tblCellSpacing w:w="15" w:type="dxa"/>
        </w:trPr>
        <w:tc>
          <w:tcPr>
            <w:tcW w:w="0" w:type="auto"/>
            <w:vAlign w:val="center"/>
            <w:hideMark/>
          </w:tcPr>
          <w:p w14:paraId="530728B4" w14:textId="77777777" w:rsidR="00933662" w:rsidRPr="002A66C5" w:rsidRDefault="00933662">
            <w:r w:rsidRPr="002A66C5">
              <w:rPr>
                <w:rStyle w:val="HTMLCode"/>
                <w:rFonts w:eastAsiaTheme="minorHAnsi"/>
              </w:rPr>
              <w:t>getName()</w:t>
            </w:r>
          </w:p>
        </w:tc>
        <w:tc>
          <w:tcPr>
            <w:tcW w:w="0" w:type="auto"/>
            <w:vAlign w:val="center"/>
            <w:hideMark/>
          </w:tcPr>
          <w:p w14:paraId="54B164D2" w14:textId="77777777" w:rsidR="00933662" w:rsidRPr="002A66C5" w:rsidRDefault="00933662">
            <w:r w:rsidRPr="002A66C5">
              <w:t>Returns the username (from Principal interface)</w:t>
            </w:r>
          </w:p>
        </w:tc>
      </w:tr>
    </w:tbl>
    <w:p w14:paraId="10C14A4B" w14:textId="77777777" w:rsidR="00933662" w:rsidRPr="002A66C5" w:rsidRDefault="00933662" w:rsidP="001E5B49"/>
    <w:p w14:paraId="773E044F" w14:textId="597FDFBF" w:rsidR="00933662" w:rsidRPr="002A66C5" w:rsidRDefault="00933662">
      <w:pPr>
        <w:pStyle w:val="ListParagraph"/>
        <w:numPr>
          <w:ilvl w:val="0"/>
          <w:numId w:val="56"/>
        </w:numPr>
      </w:pPr>
      <w:r w:rsidRPr="002A66C5">
        <w:rPr>
          <w:b/>
          <w:bCs/>
        </w:rPr>
        <w:t>UserDetails</w:t>
      </w:r>
      <w:r w:rsidRPr="002A66C5">
        <w:t xml:space="preserve"> is about </w:t>
      </w:r>
      <w:r w:rsidRPr="002A66C5">
        <w:rPr>
          <w:b/>
          <w:bCs/>
        </w:rPr>
        <w:t>who the user is</w:t>
      </w:r>
      <w:r w:rsidRPr="002A66C5">
        <w:t>.</w:t>
      </w:r>
    </w:p>
    <w:p w14:paraId="213854CB" w14:textId="0668EC2D" w:rsidR="00933662" w:rsidRPr="002A66C5" w:rsidRDefault="00933662">
      <w:pPr>
        <w:pStyle w:val="ListParagraph"/>
        <w:numPr>
          <w:ilvl w:val="0"/>
          <w:numId w:val="56"/>
        </w:numPr>
      </w:pPr>
      <w:r w:rsidRPr="002A66C5">
        <w:rPr>
          <w:b/>
          <w:bCs/>
        </w:rPr>
        <w:t>Authentication</w:t>
      </w:r>
      <w:r w:rsidRPr="002A66C5">
        <w:t xml:space="preserve"> is about </w:t>
      </w:r>
      <w:r w:rsidRPr="002A66C5">
        <w:rPr>
          <w:b/>
          <w:bCs/>
        </w:rPr>
        <w:t>whether the user is authenticated</w:t>
      </w:r>
      <w:r w:rsidRPr="002A66C5">
        <w:t>.</w:t>
      </w:r>
    </w:p>
    <w:p w14:paraId="5AC2824F" w14:textId="77777777" w:rsidR="00933662" w:rsidRPr="002A66C5" w:rsidRDefault="00933662" w:rsidP="001E5B49"/>
    <w:p w14:paraId="3762C721" w14:textId="5933FF56" w:rsidR="002A633B" w:rsidRPr="002A66C5" w:rsidRDefault="00D16B8A" w:rsidP="000B7F00">
      <w:pPr>
        <w:pStyle w:val="Heading2"/>
      </w:pPr>
      <w:r w:rsidRPr="002A66C5">
        <w:t xml:space="preserve">Custom </w:t>
      </w:r>
      <w:r w:rsidR="000B7F00" w:rsidRPr="002A66C5">
        <w:t>JDBC</w:t>
      </w:r>
      <w:r w:rsidRPr="002A66C5">
        <w:t>UserDetailsManager</w:t>
      </w:r>
    </w:p>
    <w:p w14:paraId="02101A95" w14:textId="77777777" w:rsidR="00C261E7" w:rsidRPr="002A66C5" w:rsidRDefault="00C261E7" w:rsidP="00C261E7">
      <w:pPr>
        <w:rPr>
          <w:b/>
          <w:bCs/>
        </w:rPr>
      </w:pPr>
      <w:r w:rsidRPr="002A66C5">
        <w:rPr>
          <w:b/>
          <w:bCs/>
        </w:rPr>
        <w:t>The Problem Being Solved</w:t>
      </w:r>
    </w:p>
    <w:p w14:paraId="3ED8884A" w14:textId="77777777" w:rsidR="00C261E7" w:rsidRPr="002A66C5" w:rsidRDefault="00C261E7" w:rsidP="00C261E7">
      <w:r w:rsidRPr="002A66C5">
        <w:t>Spring Security, by default, loads user data from:</w:t>
      </w:r>
    </w:p>
    <w:p w14:paraId="13F167A3" w14:textId="77777777" w:rsidR="00C261E7" w:rsidRPr="002A66C5" w:rsidRDefault="00C261E7">
      <w:pPr>
        <w:pStyle w:val="ListParagraph"/>
        <w:numPr>
          <w:ilvl w:val="0"/>
          <w:numId w:val="57"/>
        </w:numPr>
      </w:pPr>
      <w:r w:rsidRPr="002A66C5">
        <w:t>InMemoryUserDetailsManager – for in-memory users.</w:t>
      </w:r>
    </w:p>
    <w:p w14:paraId="2F21A026" w14:textId="77777777" w:rsidR="00C261E7" w:rsidRPr="002A66C5" w:rsidRDefault="00C261E7">
      <w:pPr>
        <w:pStyle w:val="ListParagraph"/>
        <w:numPr>
          <w:ilvl w:val="0"/>
          <w:numId w:val="57"/>
        </w:numPr>
      </w:pPr>
      <w:r w:rsidRPr="002A66C5">
        <w:t>JdbcUserDetailsManager – for users stored in a predefined table structure in a database.</w:t>
      </w:r>
    </w:p>
    <w:p w14:paraId="380993AB" w14:textId="77777777" w:rsidR="00C261E7" w:rsidRPr="002A66C5" w:rsidRDefault="00C261E7" w:rsidP="00C261E7">
      <w:r w:rsidRPr="002A66C5">
        <w:t xml:space="preserve">But in most </w:t>
      </w:r>
      <w:r w:rsidRPr="002A66C5">
        <w:rPr>
          <w:b/>
          <w:bCs/>
        </w:rPr>
        <w:t>real-world applications</w:t>
      </w:r>
      <w:r w:rsidRPr="002A66C5">
        <w:t>, you:</w:t>
      </w:r>
    </w:p>
    <w:p w14:paraId="6272D3FF" w14:textId="77777777" w:rsidR="00C261E7" w:rsidRPr="002A66C5" w:rsidRDefault="00C261E7">
      <w:pPr>
        <w:pStyle w:val="ListParagraph"/>
        <w:numPr>
          <w:ilvl w:val="0"/>
          <w:numId w:val="58"/>
        </w:numPr>
      </w:pPr>
      <w:r w:rsidRPr="002A66C5">
        <w:t xml:space="preserve">Use </w:t>
      </w:r>
      <w:r w:rsidRPr="002A66C5">
        <w:rPr>
          <w:b/>
          <w:bCs/>
        </w:rPr>
        <w:t>custom tables</w:t>
      </w:r>
      <w:r w:rsidRPr="002A66C5">
        <w:t xml:space="preserve"> with your own schema (like a Customer table).</w:t>
      </w:r>
    </w:p>
    <w:p w14:paraId="6A3BC569" w14:textId="77777777" w:rsidR="00C261E7" w:rsidRPr="002A66C5" w:rsidRDefault="00C261E7">
      <w:pPr>
        <w:pStyle w:val="ListParagraph"/>
        <w:numPr>
          <w:ilvl w:val="0"/>
          <w:numId w:val="58"/>
        </w:numPr>
      </w:pPr>
      <w:r w:rsidRPr="002A66C5">
        <w:t xml:space="preserve">Need </w:t>
      </w:r>
      <w:r w:rsidRPr="002A66C5">
        <w:rPr>
          <w:b/>
          <w:bCs/>
        </w:rPr>
        <w:t>full control</w:t>
      </w:r>
      <w:r w:rsidRPr="002A66C5">
        <w:t xml:space="preserve"> over how to load user data from the database.</w:t>
      </w:r>
    </w:p>
    <w:p w14:paraId="53D1C632" w14:textId="236F7E8D" w:rsidR="000B7F00" w:rsidRPr="002A66C5" w:rsidRDefault="00C261E7" w:rsidP="000B7F00">
      <w:r w:rsidRPr="002A66C5">
        <w:t xml:space="preserve">To do that, you implement your </w:t>
      </w:r>
      <w:r w:rsidRPr="002A66C5">
        <w:rPr>
          <w:b/>
          <w:bCs/>
        </w:rPr>
        <w:t>own class</w:t>
      </w:r>
      <w:r w:rsidRPr="002A66C5">
        <w:t xml:space="preserve"> that implements UserDetailsService.</w:t>
      </w:r>
    </w:p>
    <w:p w14:paraId="3BA70671" w14:textId="77777777" w:rsidR="00C261E7" w:rsidRPr="002A66C5" w:rsidRDefault="00C261E7" w:rsidP="00C261E7">
      <w:r w:rsidRPr="002A66C5">
        <w:t>This method is where you:</w:t>
      </w:r>
    </w:p>
    <w:p w14:paraId="11AEEFED" w14:textId="77777777" w:rsidR="00C261E7" w:rsidRPr="002A66C5" w:rsidRDefault="00C261E7">
      <w:pPr>
        <w:pStyle w:val="ListParagraph"/>
        <w:numPr>
          <w:ilvl w:val="0"/>
          <w:numId w:val="59"/>
        </w:numPr>
      </w:pPr>
      <w:r w:rsidRPr="002A66C5">
        <w:t>Fetch the user from your database.</w:t>
      </w:r>
    </w:p>
    <w:p w14:paraId="7F370686" w14:textId="77777777" w:rsidR="00C261E7" w:rsidRPr="002A66C5" w:rsidRDefault="00C261E7">
      <w:pPr>
        <w:pStyle w:val="ListParagraph"/>
        <w:numPr>
          <w:ilvl w:val="0"/>
          <w:numId w:val="59"/>
        </w:numPr>
      </w:pPr>
      <w:r w:rsidRPr="002A66C5">
        <w:t>Convert the user to a Spring Security UserDetails object.</w:t>
      </w:r>
    </w:p>
    <w:p w14:paraId="7D02420E" w14:textId="77777777" w:rsidR="00C261E7" w:rsidRPr="002A66C5" w:rsidRDefault="00C261E7">
      <w:pPr>
        <w:pStyle w:val="ListParagraph"/>
        <w:numPr>
          <w:ilvl w:val="0"/>
          <w:numId w:val="59"/>
        </w:numPr>
      </w:pPr>
      <w:r w:rsidRPr="002A66C5">
        <w:t>Throw an exception if the user isn’t found.</w:t>
      </w:r>
    </w:p>
    <w:p w14:paraId="05409D68" w14:textId="77777777" w:rsidR="00C261E7" w:rsidRPr="002A66C5" w:rsidRDefault="00C261E7" w:rsidP="000B7F00"/>
    <w:p w14:paraId="0E7282A6" w14:textId="77777777" w:rsidR="00C261E7" w:rsidRPr="002A66C5" w:rsidRDefault="00C261E7" w:rsidP="00C261E7">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EazyBankUserDetailsService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private final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61AFEF"/>
          <w:sz w:val="20"/>
          <w:szCs w:val="20"/>
        </w:rPr>
        <w:t>EazyBankUserDetailsService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customerRepository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UsernameNotFoundException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Customer </w:t>
      </w:r>
      <w:r w:rsidRPr="002A66C5">
        <w:rPr>
          <w:rFonts w:ascii="Courier New" w:eastAsia="Times New Roman" w:hAnsi="Courier New" w:cs="Courier New"/>
          <w:color w:val="BBBBBB"/>
          <w:sz w:val="20"/>
          <w:szCs w:val="20"/>
        </w:rPr>
        <w:t xml:space="preserve">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orElseThrow</w:t>
      </w:r>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i/>
          <w:iCs/>
          <w:color w:val="D55FDE"/>
          <w:sz w:val="20"/>
          <w:szCs w:val="20"/>
        </w:rPr>
        <w:t>new</w:t>
      </w:r>
      <w:r w:rsidRPr="002A66C5">
        <w:rPr>
          <w:rFonts w:ascii="Courier New" w:eastAsia="Times New Roman" w:hAnsi="Courier New" w:cs="Courier New"/>
          <w:i/>
          <w:iCs/>
          <w:color w:val="D55FDE"/>
          <w:sz w:val="20"/>
          <w:szCs w:val="20"/>
        </w:rPr>
        <w:br/>
        <w:t xml:space="preserve">                </w:t>
      </w:r>
      <w:r w:rsidRPr="002A66C5">
        <w:rPr>
          <w:rFonts w:ascii="Courier New" w:eastAsia="Times New Roman" w:hAnsi="Courier New" w:cs="Courier New"/>
          <w:color w:val="E5C07B"/>
          <w:sz w:val="20"/>
          <w:szCs w:val="20"/>
        </w:rPr>
        <w:t>UsernameNotFoundException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"User details not found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of</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getEmail</w:t>
      </w:r>
      <w:r w:rsidRPr="002A66C5">
        <w:rPr>
          <w:rFonts w:ascii="Courier New" w:eastAsia="Times New Roman" w:hAnsi="Courier New" w:cs="Courier New"/>
          <w:color w:val="BBBBBB"/>
          <w:sz w:val="20"/>
          <w:szCs w:val="20"/>
        </w:rPr>
        <w:t>(), customer.</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BD696EF" w14:textId="77777777" w:rsidR="00C261E7" w:rsidRPr="002A66C5" w:rsidRDefault="00C261E7" w:rsidP="000B7F00"/>
    <w:p w14:paraId="2684D542" w14:textId="77777777" w:rsidR="00112CA9" w:rsidRPr="002A66C5" w:rsidRDefault="00112CA9" w:rsidP="00112CA9">
      <w:pPr>
        <w:pStyle w:val="Heading2"/>
      </w:pPr>
      <w:r w:rsidRPr="002A66C5">
        <w:t xml:space="preserve">Passwords </w:t>
      </w:r>
    </w:p>
    <w:p w14:paraId="50F61214" w14:textId="77777777" w:rsidR="00112CA9" w:rsidRPr="002A66C5" w:rsidRDefault="00112CA9" w:rsidP="00112CA9">
      <w:pPr>
        <w:rPr>
          <w:b/>
          <w:bCs/>
        </w:rPr>
      </w:pPr>
      <w:r w:rsidRPr="002A66C5">
        <w:rPr>
          <w:b/>
          <w:bCs/>
        </w:rPr>
        <w:t>Problem 1: Hardcoding Passwords in Source Code</w:t>
      </w:r>
    </w:p>
    <w:p w14:paraId="0B205F96" w14:textId="4A69773E" w:rsidR="00112CA9" w:rsidRPr="002A66C5" w:rsidRDefault="00112CA9">
      <w:pPr>
        <w:pStyle w:val="ListParagraph"/>
        <w:numPr>
          <w:ilvl w:val="0"/>
          <w:numId w:val="60"/>
        </w:numPr>
      </w:pPr>
      <w:r w:rsidRPr="002A66C5">
        <w:t>The password is written directly in your Java code or application.properties</w:t>
      </w:r>
    </w:p>
    <w:p w14:paraId="73FFBA8E" w14:textId="77777777" w:rsidR="00112CA9" w:rsidRPr="002A66C5" w:rsidRDefault="00112CA9">
      <w:pPr>
        <w:pStyle w:val="ListParagraph"/>
        <w:numPr>
          <w:ilvl w:val="0"/>
          <w:numId w:val="60"/>
        </w:numPr>
      </w:pPr>
      <w:r w:rsidRPr="002A66C5">
        <w:t>This is risky because:</w:t>
      </w:r>
    </w:p>
    <w:p w14:paraId="34A4DB37" w14:textId="77777777" w:rsidR="00112CA9" w:rsidRPr="002A66C5" w:rsidRDefault="00112CA9">
      <w:pPr>
        <w:pStyle w:val="ListParagraph"/>
        <w:numPr>
          <w:ilvl w:val="1"/>
          <w:numId w:val="60"/>
        </w:numPr>
      </w:pPr>
      <w:r w:rsidRPr="002A66C5">
        <w:t xml:space="preserve">If the code is committed to GitHub or shared, </w:t>
      </w:r>
      <w:r w:rsidRPr="002A66C5">
        <w:rPr>
          <w:b/>
          <w:bCs/>
        </w:rPr>
        <w:t>anyone can see your password</w:t>
      </w:r>
      <w:r w:rsidRPr="002A66C5">
        <w:t>.</w:t>
      </w:r>
    </w:p>
    <w:p w14:paraId="337A89C0" w14:textId="77777777" w:rsidR="00112CA9" w:rsidRPr="002A66C5" w:rsidRDefault="00112CA9">
      <w:pPr>
        <w:pStyle w:val="ListParagraph"/>
        <w:numPr>
          <w:ilvl w:val="1"/>
          <w:numId w:val="60"/>
        </w:numPr>
      </w:pPr>
      <w:r w:rsidRPr="002A66C5">
        <w:t xml:space="preserve">Even for simple demo apps, this can lead to </w:t>
      </w:r>
      <w:r w:rsidRPr="002A66C5">
        <w:rPr>
          <w:b/>
          <w:bCs/>
        </w:rPr>
        <w:t>unauthorized access</w:t>
      </w:r>
      <w:r w:rsidRPr="002A66C5">
        <w:t xml:space="preserve"> if someone uses the password to hit your secured APIs.</w:t>
      </w:r>
    </w:p>
    <w:p w14:paraId="7F034A23" w14:textId="77777777" w:rsidR="00112CA9" w:rsidRPr="002A66C5" w:rsidRDefault="00112CA9" w:rsidP="00112CA9">
      <w:pPr>
        <w:rPr>
          <w:b/>
          <w:bCs/>
        </w:rPr>
      </w:pPr>
      <w:r w:rsidRPr="002A66C5">
        <w:rPr>
          <w:b/>
          <w:bCs/>
        </w:rPr>
        <w:t>Problem 2: Password Stored in Plain Text in Memory</w:t>
      </w:r>
    </w:p>
    <w:p w14:paraId="3C40142E" w14:textId="77777777" w:rsidR="00112CA9" w:rsidRPr="002A66C5" w:rsidRDefault="00112CA9">
      <w:pPr>
        <w:pStyle w:val="ListParagraph"/>
        <w:numPr>
          <w:ilvl w:val="0"/>
          <w:numId w:val="46"/>
        </w:numPr>
      </w:pPr>
      <w:r w:rsidRPr="002A66C5">
        <w:t xml:space="preserve">Even after hardcoding, Spring stores that password </w:t>
      </w:r>
      <w:r w:rsidRPr="002A66C5">
        <w:rPr>
          <w:b/>
          <w:bCs/>
        </w:rPr>
        <w:t>as-is</w:t>
      </w:r>
      <w:r w:rsidRPr="002A66C5">
        <w:t xml:space="preserve"> (plain text) in memory.</w:t>
      </w:r>
    </w:p>
    <w:p w14:paraId="0152FF1B" w14:textId="77777777" w:rsidR="00112CA9" w:rsidRPr="002A66C5" w:rsidRDefault="00112CA9">
      <w:pPr>
        <w:pStyle w:val="ListParagraph"/>
        <w:numPr>
          <w:ilvl w:val="0"/>
          <w:numId w:val="46"/>
        </w:numPr>
      </w:pPr>
      <w:r w:rsidRPr="002A66C5">
        <w:t xml:space="preserve">If a hacker somehow gets a </w:t>
      </w:r>
      <w:r w:rsidRPr="002A66C5">
        <w:rPr>
          <w:b/>
          <w:bCs/>
        </w:rPr>
        <w:t>heap dump</w:t>
      </w:r>
      <w:r w:rsidRPr="002A66C5">
        <w:t xml:space="preserve"> of your app (basically a memory snapshot), they can easily extract the password.</w:t>
      </w:r>
    </w:p>
    <w:p w14:paraId="681172D7" w14:textId="77777777" w:rsidR="00112CA9" w:rsidRPr="002A66C5" w:rsidRDefault="00112CA9" w:rsidP="00112CA9">
      <w:pPr>
        <w:rPr>
          <w:b/>
          <w:bCs/>
        </w:rPr>
      </w:pPr>
      <w:r w:rsidRPr="002A66C5">
        <w:rPr>
          <w:b/>
          <w:bCs/>
        </w:rPr>
        <w:t>Solution: Use a PasswordEncoder</w:t>
      </w:r>
    </w:p>
    <w:p w14:paraId="006F9F9E" w14:textId="77777777" w:rsidR="00112CA9" w:rsidRPr="002A66C5" w:rsidRDefault="00112CA9" w:rsidP="00112CA9">
      <w:r w:rsidRPr="002A66C5">
        <w:t xml:space="preserve">Spring Security provides the PasswordEncoder interface to handle passwords </w:t>
      </w:r>
      <w:r w:rsidRPr="002A66C5">
        <w:rPr>
          <w:b/>
          <w:bCs/>
        </w:rPr>
        <w:t>securely</w:t>
      </w:r>
      <w:r w:rsidRPr="002A66C5">
        <w:t xml:space="preserve"> using hashing.</w:t>
      </w:r>
    </w:p>
    <w:p w14:paraId="554B127D" w14:textId="77777777" w:rsidR="00112CA9" w:rsidRPr="002A66C5" w:rsidRDefault="00112CA9" w:rsidP="00112CA9">
      <w:r w:rsidRPr="002A66C5">
        <w:t>You can create a bean using:</w:t>
      </w:r>
    </w:p>
    <w:p w14:paraId="3C11380D" w14:textId="77777777" w:rsidR="00112CA9" w:rsidRPr="002A66C5" w:rsidRDefault="00112CA9" w:rsidP="00112CA9">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61AFEF"/>
          <w:sz w:val="20"/>
          <w:szCs w:val="20"/>
        </w:rPr>
        <w:t>passwordEncoder</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E5C07B"/>
          <w:sz w:val="20"/>
          <w:szCs w:val="20"/>
        </w:rPr>
        <w:t>PasswordEncoderFactories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createDelegatingPasswordEncoder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BA02C93" w14:textId="77777777" w:rsidR="00112CA9" w:rsidRPr="002A66C5" w:rsidRDefault="00112CA9">
      <w:pPr>
        <w:pStyle w:val="ListParagraph"/>
        <w:numPr>
          <w:ilvl w:val="0"/>
          <w:numId w:val="61"/>
        </w:numPr>
      </w:pPr>
      <w:r w:rsidRPr="002A66C5">
        <w:t xml:space="preserve">This gives you flexibility to use </w:t>
      </w:r>
      <w:r w:rsidRPr="002A66C5">
        <w:rPr>
          <w:b/>
          <w:bCs/>
        </w:rPr>
        <w:t>multiple encoders</w:t>
      </w:r>
      <w:r w:rsidRPr="002A66C5">
        <w:t>.</w:t>
      </w:r>
    </w:p>
    <w:p w14:paraId="4ADB0C25" w14:textId="77777777" w:rsidR="00112CA9" w:rsidRPr="002A66C5" w:rsidRDefault="00112CA9">
      <w:pPr>
        <w:pStyle w:val="ListParagraph"/>
        <w:numPr>
          <w:ilvl w:val="0"/>
          <w:numId w:val="61"/>
        </w:numPr>
      </w:pPr>
      <w:r w:rsidRPr="002A66C5">
        <w:t xml:space="preserve">By default, it uses </w:t>
      </w:r>
      <w:r w:rsidRPr="002A66C5">
        <w:rPr>
          <w:b/>
          <w:bCs/>
        </w:rPr>
        <w:t>BCryptPasswordEncoder</w:t>
      </w:r>
      <w:r w:rsidRPr="002A66C5">
        <w:t>, which is secure and recommended for production.</w:t>
      </w:r>
    </w:p>
    <w:p w14:paraId="506DD450" w14:textId="77777777" w:rsidR="00112CA9" w:rsidRPr="002A66C5" w:rsidRDefault="00112CA9">
      <w:pPr>
        <w:pStyle w:val="ListParagraph"/>
        <w:numPr>
          <w:ilvl w:val="0"/>
          <w:numId w:val="61"/>
        </w:numPr>
      </w:pPr>
      <w:r w:rsidRPr="002A66C5">
        <w:t>The prefix {bcrypt} is used internally or explicitly like:</w:t>
      </w:r>
    </w:p>
    <w:p w14:paraId="0A4886A3" w14:textId="32F91DB6" w:rsidR="00112CA9" w:rsidRPr="002A66C5" w:rsidRDefault="00112CA9" w:rsidP="00112CA9">
      <w:pPr>
        <w:rPr>
          <w:b/>
          <w:bCs/>
        </w:rPr>
      </w:pPr>
      <w:r w:rsidRPr="002A66C5">
        <w:rPr>
          <w:b/>
          <w:bCs/>
        </w:rPr>
        <w:t>Supported Encoders &amp; Prefixes</w:t>
      </w:r>
    </w:p>
    <w:p w14:paraId="1B61D583" w14:textId="77777777" w:rsidR="00112CA9" w:rsidRPr="002A66C5" w:rsidRDefault="00112CA9" w:rsidP="00112CA9">
      <w:r w:rsidRPr="002A66C5">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gridCol w:w="3400"/>
        <w:gridCol w:w="2023"/>
        <w:gridCol w:w="3763"/>
      </w:tblGrid>
      <w:tr w:rsidR="00112CA9" w:rsidRPr="002A66C5" w14:paraId="345A135B" w14:textId="77777777" w:rsidTr="00CC3F34">
        <w:trPr>
          <w:tblHeader/>
          <w:tblCellSpacing w:w="15" w:type="dxa"/>
        </w:trPr>
        <w:tc>
          <w:tcPr>
            <w:tcW w:w="0" w:type="auto"/>
            <w:vAlign w:val="center"/>
            <w:hideMark/>
          </w:tcPr>
          <w:p w14:paraId="1348C235" w14:textId="77777777" w:rsidR="00112CA9" w:rsidRPr="002A66C5" w:rsidRDefault="00112CA9" w:rsidP="00CC3F34">
            <w:pPr>
              <w:rPr>
                <w:b/>
                <w:bCs/>
              </w:rPr>
            </w:pPr>
            <w:r w:rsidRPr="002A66C5">
              <w:rPr>
                <w:b/>
                <w:bCs/>
              </w:rPr>
              <w:t>Prefix</w:t>
            </w:r>
          </w:p>
        </w:tc>
        <w:tc>
          <w:tcPr>
            <w:tcW w:w="0" w:type="auto"/>
            <w:vAlign w:val="center"/>
            <w:hideMark/>
          </w:tcPr>
          <w:p w14:paraId="694F26E5" w14:textId="77777777" w:rsidR="00112CA9" w:rsidRPr="002A66C5" w:rsidRDefault="00112CA9" w:rsidP="00CC3F34">
            <w:pPr>
              <w:rPr>
                <w:b/>
                <w:bCs/>
              </w:rPr>
            </w:pPr>
            <w:r w:rsidRPr="002A66C5">
              <w:rPr>
                <w:b/>
                <w:bCs/>
              </w:rPr>
              <w:t>Encoder</w:t>
            </w:r>
          </w:p>
        </w:tc>
        <w:tc>
          <w:tcPr>
            <w:tcW w:w="0" w:type="auto"/>
            <w:vAlign w:val="center"/>
            <w:hideMark/>
          </w:tcPr>
          <w:p w14:paraId="1C940F83" w14:textId="77777777" w:rsidR="00112CA9" w:rsidRPr="002A66C5" w:rsidRDefault="00112CA9" w:rsidP="00CC3F34">
            <w:pPr>
              <w:rPr>
                <w:b/>
                <w:bCs/>
              </w:rPr>
            </w:pPr>
            <w:r w:rsidRPr="002A66C5">
              <w:rPr>
                <w:b/>
                <w:bCs/>
              </w:rPr>
              <w:t>Secure?</w:t>
            </w:r>
          </w:p>
        </w:tc>
        <w:tc>
          <w:tcPr>
            <w:tcW w:w="0" w:type="auto"/>
            <w:vAlign w:val="center"/>
            <w:hideMark/>
          </w:tcPr>
          <w:p w14:paraId="7723D2C7" w14:textId="77777777" w:rsidR="00112CA9" w:rsidRPr="002A66C5" w:rsidRDefault="00112CA9" w:rsidP="00CC3F34">
            <w:pPr>
              <w:rPr>
                <w:b/>
                <w:bCs/>
              </w:rPr>
            </w:pPr>
            <w:r w:rsidRPr="002A66C5">
              <w:rPr>
                <w:b/>
                <w:bCs/>
              </w:rPr>
              <w:t>Use Case</w:t>
            </w:r>
          </w:p>
        </w:tc>
      </w:tr>
      <w:tr w:rsidR="00112CA9" w:rsidRPr="002A66C5" w14:paraId="24EC8F5D" w14:textId="77777777" w:rsidTr="00CC3F34">
        <w:trPr>
          <w:tblCellSpacing w:w="15" w:type="dxa"/>
        </w:trPr>
        <w:tc>
          <w:tcPr>
            <w:tcW w:w="0" w:type="auto"/>
            <w:vAlign w:val="center"/>
            <w:hideMark/>
          </w:tcPr>
          <w:p w14:paraId="7EA555A8" w14:textId="77777777" w:rsidR="00112CA9" w:rsidRPr="002A66C5" w:rsidRDefault="00112CA9" w:rsidP="00CC3F34">
            <w:r w:rsidRPr="002A66C5">
              <w:t>{noop}</w:t>
            </w:r>
          </w:p>
        </w:tc>
        <w:tc>
          <w:tcPr>
            <w:tcW w:w="0" w:type="auto"/>
            <w:vAlign w:val="center"/>
            <w:hideMark/>
          </w:tcPr>
          <w:p w14:paraId="27D418CD" w14:textId="77777777" w:rsidR="00112CA9" w:rsidRPr="002A66C5" w:rsidRDefault="00112CA9" w:rsidP="00CC3F34">
            <w:r w:rsidRPr="002A66C5">
              <w:t>NoOpPasswordEncoder</w:t>
            </w:r>
          </w:p>
        </w:tc>
        <w:tc>
          <w:tcPr>
            <w:tcW w:w="0" w:type="auto"/>
            <w:vAlign w:val="center"/>
            <w:hideMark/>
          </w:tcPr>
          <w:p w14:paraId="0EC8333D" w14:textId="778974F3" w:rsidR="00112CA9" w:rsidRPr="002A66C5" w:rsidRDefault="00280285" w:rsidP="00CC3F34">
            <w:r w:rsidRPr="002A66C5">
              <w:t>No</w:t>
            </w:r>
          </w:p>
        </w:tc>
        <w:tc>
          <w:tcPr>
            <w:tcW w:w="0" w:type="auto"/>
            <w:vAlign w:val="center"/>
            <w:hideMark/>
          </w:tcPr>
          <w:p w14:paraId="31625891" w14:textId="77777777" w:rsidR="00112CA9" w:rsidRPr="002A66C5" w:rsidRDefault="00112CA9" w:rsidP="00CC3F34">
            <w:r w:rsidRPr="002A66C5">
              <w:t>Plain text (NOT secure)</w:t>
            </w:r>
          </w:p>
        </w:tc>
      </w:tr>
      <w:tr w:rsidR="00112CA9" w:rsidRPr="002A66C5" w14:paraId="0870E9A8" w14:textId="77777777" w:rsidTr="00CC3F34">
        <w:trPr>
          <w:tblCellSpacing w:w="15" w:type="dxa"/>
        </w:trPr>
        <w:tc>
          <w:tcPr>
            <w:tcW w:w="0" w:type="auto"/>
            <w:vAlign w:val="center"/>
            <w:hideMark/>
          </w:tcPr>
          <w:p w14:paraId="2244B0B6" w14:textId="77777777" w:rsidR="00112CA9" w:rsidRPr="002A66C5" w:rsidRDefault="00112CA9" w:rsidP="00CC3F34">
            <w:r w:rsidRPr="002A66C5">
              <w:t>{bcrypt}</w:t>
            </w:r>
          </w:p>
        </w:tc>
        <w:tc>
          <w:tcPr>
            <w:tcW w:w="0" w:type="auto"/>
            <w:vAlign w:val="center"/>
            <w:hideMark/>
          </w:tcPr>
          <w:p w14:paraId="403C0C5C" w14:textId="77777777" w:rsidR="00112CA9" w:rsidRPr="002A66C5" w:rsidRDefault="00112CA9" w:rsidP="00CC3F34">
            <w:r w:rsidRPr="002A66C5">
              <w:t>BCryptPasswordEncoder</w:t>
            </w:r>
          </w:p>
        </w:tc>
        <w:tc>
          <w:tcPr>
            <w:tcW w:w="0" w:type="auto"/>
            <w:vAlign w:val="center"/>
            <w:hideMark/>
          </w:tcPr>
          <w:p w14:paraId="5AB301E2" w14:textId="46B124F4" w:rsidR="00112CA9" w:rsidRPr="002A66C5" w:rsidRDefault="00280285" w:rsidP="00CC3F34">
            <w:r w:rsidRPr="002A66C5">
              <w:t>Yes</w:t>
            </w:r>
          </w:p>
        </w:tc>
        <w:tc>
          <w:tcPr>
            <w:tcW w:w="0" w:type="auto"/>
            <w:vAlign w:val="center"/>
            <w:hideMark/>
          </w:tcPr>
          <w:p w14:paraId="205C1A7D" w14:textId="77777777" w:rsidR="00112CA9" w:rsidRPr="002A66C5" w:rsidRDefault="00112CA9" w:rsidP="00CC3F34">
            <w:r w:rsidRPr="002A66C5">
              <w:t>Recommended for production</w:t>
            </w:r>
          </w:p>
        </w:tc>
      </w:tr>
      <w:tr w:rsidR="00112CA9" w:rsidRPr="002A66C5" w14:paraId="039922DE" w14:textId="77777777" w:rsidTr="00CC3F34">
        <w:trPr>
          <w:tblCellSpacing w:w="15" w:type="dxa"/>
        </w:trPr>
        <w:tc>
          <w:tcPr>
            <w:tcW w:w="0" w:type="auto"/>
            <w:vAlign w:val="center"/>
            <w:hideMark/>
          </w:tcPr>
          <w:p w14:paraId="6EC08701" w14:textId="77777777" w:rsidR="00112CA9" w:rsidRPr="002A66C5" w:rsidRDefault="00112CA9" w:rsidP="00CC3F34">
            <w:r w:rsidRPr="002A66C5">
              <w:t>{scrypt}</w:t>
            </w:r>
          </w:p>
        </w:tc>
        <w:tc>
          <w:tcPr>
            <w:tcW w:w="0" w:type="auto"/>
            <w:vAlign w:val="center"/>
            <w:hideMark/>
          </w:tcPr>
          <w:p w14:paraId="6B081B4F" w14:textId="77777777" w:rsidR="00112CA9" w:rsidRPr="002A66C5" w:rsidRDefault="00112CA9" w:rsidP="00CC3F34">
            <w:r w:rsidRPr="002A66C5">
              <w:t>SCryptPasswordEncoder</w:t>
            </w:r>
          </w:p>
        </w:tc>
        <w:tc>
          <w:tcPr>
            <w:tcW w:w="0" w:type="auto"/>
            <w:vAlign w:val="center"/>
            <w:hideMark/>
          </w:tcPr>
          <w:p w14:paraId="310C9FE9" w14:textId="57E821F0" w:rsidR="00112CA9" w:rsidRPr="002A66C5" w:rsidRDefault="00280285" w:rsidP="00CC3F34">
            <w:r w:rsidRPr="002A66C5">
              <w:t>Yes</w:t>
            </w:r>
          </w:p>
        </w:tc>
        <w:tc>
          <w:tcPr>
            <w:tcW w:w="0" w:type="auto"/>
            <w:vAlign w:val="center"/>
            <w:hideMark/>
          </w:tcPr>
          <w:p w14:paraId="4C5F6B03" w14:textId="77777777" w:rsidR="00112CA9" w:rsidRPr="002A66C5" w:rsidRDefault="00112CA9" w:rsidP="00CC3F34">
            <w:r w:rsidRPr="002A66C5">
              <w:t>Secure alternative</w:t>
            </w:r>
          </w:p>
        </w:tc>
      </w:tr>
      <w:tr w:rsidR="00112CA9" w:rsidRPr="002A66C5" w14:paraId="3FDAC8A9" w14:textId="77777777" w:rsidTr="00CC3F34">
        <w:trPr>
          <w:tblCellSpacing w:w="15" w:type="dxa"/>
        </w:trPr>
        <w:tc>
          <w:tcPr>
            <w:tcW w:w="0" w:type="auto"/>
            <w:vAlign w:val="center"/>
            <w:hideMark/>
          </w:tcPr>
          <w:p w14:paraId="24DB4AC8" w14:textId="77777777" w:rsidR="00112CA9" w:rsidRPr="002A66C5" w:rsidRDefault="00112CA9" w:rsidP="00CC3F34">
            <w:r w:rsidRPr="002A66C5">
              <w:t>{sha256}</w:t>
            </w:r>
          </w:p>
        </w:tc>
        <w:tc>
          <w:tcPr>
            <w:tcW w:w="0" w:type="auto"/>
            <w:vAlign w:val="center"/>
            <w:hideMark/>
          </w:tcPr>
          <w:p w14:paraId="0BD0B3F9" w14:textId="77777777" w:rsidR="00112CA9" w:rsidRPr="002A66C5" w:rsidRDefault="00112CA9" w:rsidP="00CC3F34">
            <w:r w:rsidRPr="002A66C5">
              <w:t>StandardPasswordEncoder</w:t>
            </w:r>
          </w:p>
        </w:tc>
        <w:tc>
          <w:tcPr>
            <w:tcW w:w="0" w:type="auto"/>
            <w:vAlign w:val="center"/>
            <w:hideMark/>
          </w:tcPr>
          <w:p w14:paraId="60951EB6" w14:textId="1604A3A8" w:rsidR="00112CA9" w:rsidRPr="002A66C5" w:rsidRDefault="00280285" w:rsidP="00CC3F34">
            <w:r w:rsidRPr="002A66C5">
              <w:t>No</w:t>
            </w:r>
            <w:r w:rsidR="00112CA9" w:rsidRPr="002A66C5">
              <w:t>(deprecated)</w:t>
            </w:r>
          </w:p>
        </w:tc>
        <w:tc>
          <w:tcPr>
            <w:tcW w:w="0" w:type="auto"/>
            <w:vAlign w:val="center"/>
            <w:hideMark/>
          </w:tcPr>
          <w:p w14:paraId="53C8225A" w14:textId="77777777" w:rsidR="00112CA9" w:rsidRPr="002A66C5" w:rsidRDefault="00112CA9" w:rsidP="00CC3F34">
            <w:r w:rsidRPr="002A66C5">
              <w:t>Legacy support</w:t>
            </w:r>
          </w:p>
        </w:tc>
      </w:tr>
    </w:tbl>
    <w:p w14:paraId="4750DFCC" w14:textId="77777777" w:rsidR="00112CA9" w:rsidRPr="002A66C5" w:rsidRDefault="00112CA9" w:rsidP="00112CA9">
      <w:r w:rsidRPr="002A66C5">
        <w:t>So your user credentials might look like:</w:t>
      </w:r>
    </w:p>
    <w:p w14:paraId="04A67E3D" w14:textId="77777777" w:rsidR="00112CA9" w:rsidRPr="002A66C5" w:rsidRDefault="00112CA9" w:rsidP="00112CA9">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02459792" w14:textId="77777777" w:rsidR="00112CA9" w:rsidRPr="002A66C5" w:rsidRDefault="00112CA9" w:rsidP="00112CA9"/>
    <w:p w14:paraId="680B9C17" w14:textId="77777777" w:rsidR="009C4FFD" w:rsidRPr="002A66C5" w:rsidRDefault="009C4FFD" w:rsidP="009C4FFD">
      <w:pPr>
        <w:rPr>
          <w:b/>
          <w:bCs/>
        </w:rPr>
      </w:pPr>
      <w:r w:rsidRPr="002A66C5">
        <w:rPr>
          <w:b/>
          <w:bCs/>
        </w:rPr>
        <w:t>Why Does Spring Security Use Bcrypt by Default?</w:t>
      </w:r>
    </w:p>
    <w:p w14:paraId="20701605" w14:textId="77777777" w:rsidR="009C4FFD" w:rsidRPr="002A66C5" w:rsidRDefault="009C4FFD">
      <w:pPr>
        <w:pStyle w:val="ListParagraph"/>
        <w:numPr>
          <w:ilvl w:val="0"/>
          <w:numId w:val="62"/>
        </w:numPr>
      </w:pPr>
      <w:r w:rsidRPr="002A66C5">
        <w:t xml:space="preserve">You might not have </w:t>
      </w:r>
      <w:r w:rsidRPr="002A66C5">
        <w:rPr>
          <w:b/>
          <w:bCs/>
        </w:rPr>
        <w:t>explicitly specified</w:t>
      </w:r>
      <w:r w:rsidRPr="002A66C5">
        <w:t xml:space="preserve"> to use bcrypt, yet it is still being used.</w:t>
      </w:r>
    </w:p>
    <w:p w14:paraId="575B4214" w14:textId="12B76B1E" w:rsidR="009C4FFD" w:rsidRPr="002A66C5" w:rsidRDefault="009C4FFD">
      <w:pPr>
        <w:pStyle w:val="ListParagraph"/>
        <w:numPr>
          <w:ilvl w:val="0"/>
          <w:numId w:val="62"/>
        </w:numPr>
      </w:pPr>
      <w:r w:rsidRPr="002A66C5">
        <w:t xml:space="preserve">That’s because Spring Security provides a </w:t>
      </w:r>
      <w:r w:rsidRPr="002A66C5">
        <w:rPr>
          <w:b/>
          <w:bCs/>
        </w:rPr>
        <w:t>default implementation</w:t>
      </w:r>
      <w:r w:rsidRPr="002A66C5">
        <w:t xml:space="preserve"> using: PasswordEncoderFactories.createDelegatingPasswordEncoder()</w:t>
      </w:r>
    </w:p>
    <w:p w14:paraId="12EC0FB3" w14:textId="4E85297E" w:rsidR="009C4FFD" w:rsidRPr="002A66C5" w:rsidRDefault="009C4FFD">
      <w:pPr>
        <w:pStyle w:val="ListParagraph"/>
        <w:numPr>
          <w:ilvl w:val="0"/>
          <w:numId w:val="62"/>
        </w:numPr>
      </w:pPr>
      <w:r w:rsidRPr="002A66C5">
        <w:t>This method returns a DelegatingPasswordEncoder.</w:t>
      </w:r>
    </w:p>
    <w:p w14:paraId="29F5B999" w14:textId="526B4AEA" w:rsidR="009C4FFD" w:rsidRPr="002A66C5" w:rsidRDefault="009C4FFD">
      <w:pPr>
        <w:pStyle w:val="ListParagraph"/>
        <w:numPr>
          <w:ilvl w:val="0"/>
          <w:numId w:val="62"/>
        </w:numPr>
      </w:pPr>
      <w:r w:rsidRPr="002A66C5">
        <w:t>It uses bcrypt as the default encoder, with a prefix like {bcrypt}.</w:t>
      </w:r>
    </w:p>
    <w:p w14:paraId="6E4FA6FA" w14:textId="52DDE485" w:rsidR="009C4FFD" w:rsidRPr="002A66C5" w:rsidRDefault="009C4FFD">
      <w:pPr>
        <w:pStyle w:val="ListParagraph"/>
        <w:numPr>
          <w:ilvl w:val="0"/>
          <w:numId w:val="62"/>
        </w:numPr>
      </w:pPr>
      <w:r w:rsidRPr="002A66C5">
        <w:t>This prefix is stored along with the hashed password to help Spring know which algorithm was used.</w:t>
      </w:r>
    </w:p>
    <w:p w14:paraId="513AA435" w14:textId="52FC6D02" w:rsidR="009C4FFD" w:rsidRPr="002A66C5" w:rsidRDefault="009C4FFD">
      <w:pPr>
        <w:pStyle w:val="ListParagraph"/>
        <w:numPr>
          <w:ilvl w:val="0"/>
          <w:numId w:val="62"/>
        </w:numPr>
      </w:pPr>
      <w:r w:rsidRPr="002A66C5">
        <w:t>But using createDelegatingPasswordEncoder() is future-proof. If standards change or you need to support multiple formats (e.g., legacy {MD5}), Spring handles it automatically by checking the prefix.</w:t>
      </w:r>
    </w:p>
    <w:p w14:paraId="42D4725D" w14:textId="77777777" w:rsidR="00112CA9" w:rsidRPr="002A66C5" w:rsidRDefault="00112CA9" w:rsidP="00112CA9">
      <w:pPr>
        <w:rPr>
          <w:b/>
          <w:bCs/>
        </w:rPr>
      </w:pPr>
      <w:r w:rsidRPr="002A66C5">
        <w:rPr>
          <w:b/>
          <w:bCs/>
        </w:rPr>
        <w:t>Why use PasswordEncoderFactories.createDelegatingPasswordEncoder()?</w:t>
      </w:r>
    </w:p>
    <w:p w14:paraId="6B3427B6" w14:textId="77777777" w:rsidR="00112CA9" w:rsidRPr="002A66C5" w:rsidRDefault="00112CA9" w:rsidP="00112CA9">
      <w:r w:rsidRPr="002A66C5">
        <w:t>Because:</w:t>
      </w:r>
    </w:p>
    <w:p w14:paraId="4AE45E5D" w14:textId="77777777" w:rsidR="00112CA9" w:rsidRPr="002A66C5" w:rsidRDefault="00112CA9">
      <w:pPr>
        <w:pStyle w:val="ListParagraph"/>
        <w:numPr>
          <w:ilvl w:val="0"/>
          <w:numId w:val="47"/>
        </w:numPr>
      </w:pPr>
      <w:r w:rsidRPr="002A66C5">
        <w:t xml:space="preserve">It supports </w:t>
      </w:r>
      <w:r w:rsidRPr="002A66C5">
        <w:rPr>
          <w:b/>
          <w:bCs/>
        </w:rPr>
        <w:t>multiple encoders</w:t>
      </w:r>
      <w:r w:rsidRPr="002A66C5">
        <w:t xml:space="preserve"> via prefix.</w:t>
      </w:r>
    </w:p>
    <w:p w14:paraId="3604E955" w14:textId="77777777" w:rsidR="00112CA9" w:rsidRPr="002A66C5" w:rsidRDefault="00112CA9">
      <w:pPr>
        <w:pStyle w:val="ListParagraph"/>
        <w:numPr>
          <w:ilvl w:val="0"/>
          <w:numId w:val="47"/>
        </w:numPr>
      </w:pPr>
      <w:r w:rsidRPr="002A66C5">
        <w:t xml:space="preserve">You can </w:t>
      </w:r>
      <w:r w:rsidRPr="002A66C5">
        <w:rPr>
          <w:b/>
          <w:bCs/>
        </w:rPr>
        <w:t>migrate legacy</w:t>
      </w:r>
      <w:r w:rsidRPr="002A66C5">
        <w:t xml:space="preserve"> systems (e.g., {md4}, {noop}) while still supporting modern ones.</w:t>
      </w:r>
    </w:p>
    <w:p w14:paraId="757829A8" w14:textId="77777777" w:rsidR="00112CA9" w:rsidRPr="002A66C5" w:rsidRDefault="00112CA9">
      <w:pPr>
        <w:pStyle w:val="ListParagraph"/>
        <w:numPr>
          <w:ilvl w:val="0"/>
          <w:numId w:val="47"/>
        </w:numPr>
      </w:pPr>
      <w:r w:rsidRPr="002A66C5">
        <w:t>Future Spring Security updates may change the recommended encoder; using the factory lets you adapt without rewriting code.</w:t>
      </w:r>
    </w:p>
    <w:p w14:paraId="1DE312AF" w14:textId="77777777" w:rsidR="00112CA9" w:rsidRPr="002A66C5" w:rsidRDefault="00000000" w:rsidP="00112CA9">
      <w:r>
        <w:pict w14:anchorId="56EB9375">
          <v:rect id="_x0000_i1025" style="width:0;height:1.5pt" o:hralign="center" o:hrstd="t" o:hr="t" fillcolor="#a0a0a0" stroked="f"/>
        </w:pict>
      </w:r>
    </w:p>
    <w:p w14:paraId="2B5098C5" w14:textId="176B7C1F" w:rsidR="00112CA9" w:rsidRPr="002A66C5" w:rsidRDefault="00112CA9" w:rsidP="00112CA9">
      <w:pPr>
        <w:rPr>
          <w:b/>
          <w:bCs/>
        </w:rPr>
      </w:pPr>
      <w:r w:rsidRPr="002A66C5">
        <w:rPr>
          <w:b/>
          <w:bCs/>
        </w:rPr>
        <w:t>How login works with PasswordEncoder</w:t>
      </w:r>
    </w:p>
    <w:p w14:paraId="4E018533" w14:textId="77777777" w:rsidR="00112CA9" w:rsidRPr="002A66C5" w:rsidRDefault="00112CA9">
      <w:pPr>
        <w:pStyle w:val="ListParagraph"/>
        <w:numPr>
          <w:ilvl w:val="0"/>
          <w:numId w:val="48"/>
        </w:numPr>
      </w:pPr>
      <w:r w:rsidRPr="002A66C5">
        <w:t>User enters plain password (e.g., 54321).</w:t>
      </w:r>
    </w:p>
    <w:p w14:paraId="2B5FC1E2" w14:textId="77777777" w:rsidR="00112CA9" w:rsidRPr="002A66C5" w:rsidRDefault="00112CA9">
      <w:pPr>
        <w:pStyle w:val="ListParagraph"/>
        <w:numPr>
          <w:ilvl w:val="0"/>
          <w:numId w:val="48"/>
        </w:numPr>
      </w:pPr>
      <w:r w:rsidRPr="002A66C5">
        <w:t>Spring fetches the hashed password from memory or DB (e.g., a {bcrypt} hash).</w:t>
      </w:r>
    </w:p>
    <w:p w14:paraId="139DB21A" w14:textId="77777777" w:rsidR="00112CA9" w:rsidRPr="002A66C5" w:rsidRDefault="00112CA9">
      <w:pPr>
        <w:pStyle w:val="ListParagraph"/>
        <w:numPr>
          <w:ilvl w:val="0"/>
          <w:numId w:val="48"/>
        </w:numPr>
      </w:pPr>
      <w:r w:rsidRPr="002A66C5">
        <w:t>It uses the appropriate PasswordEncoder (based on the prefix) to compare:</w:t>
      </w:r>
    </w:p>
    <w:p w14:paraId="23C64F5C" w14:textId="77777777" w:rsidR="00112CA9" w:rsidRPr="002A66C5" w:rsidRDefault="00112CA9">
      <w:pPr>
        <w:pStyle w:val="ListParagraph"/>
        <w:numPr>
          <w:ilvl w:val="1"/>
          <w:numId w:val="48"/>
        </w:numPr>
      </w:pPr>
      <w:r w:rsidRPr="002A66C5">
        <w:t>matches(rawPassword, hashedPassword)</w:t>
      </w:r>
    </w:p>
    <w:p w14:paraId="09DF53F1" w14:textId="77777777" w:rsidR="00112CA9" w:rsidRPr="002A66C5" w:rsidRDefault="00112CA9">
      <w:pPr>
        <w:pStyle w:val="ListParagraph"/>
        <w:numPr>
          <w:ilvl w:val="0"/>
          <w:numId w:val="48"/>
        </w:numPr>
      </w:pPr>
      <w:r w:rsidRPr="002A66C5">
        <w:t>If it matches, login is successful.</w:t>
      </w:r>
    </w:p>
    <w:p w14:paraId="2630FB73" w14:textId="1DD98194" w:rsidR="00112CA9" w:rsidRPr="002A66C5" w:rsidRDefault="00621561" w:rsidP="00621561">
      <w:pPr>
        <w:pStyle w:val="Heading3"/>
      </w:pPr>
      <w:r w:rsidRPr="002A66C5">
        <w:t>Encoding</w:t>
      </w:r>
    </w:p>
    <w:p w14:paraId="1B2F25BB" w14:textId="77777777" w:rsidR="00B9753C" w:rsidRPr="002A66C5" w:rsidRDefault="00B9753C" w:rsidP="00B9753C">
      <w:r w:rsidRPr="002A66C5">
        <w:rPr>
          <w:b/>
          <w:bCs/>
        </w:rPr>
        <w:t>Encoding</w:t>
      </w:r>
      <w:r w:rsidRPr="002A66C5">
        <w:t xml:space="preserve"> is:</w:t>
      </w:r>
    </w:p>
    <w:p w14:paraId="7AC73199" w14:textId="77777777" w:rsidR="00B9753C" w:rsidRPr="002A66C5" w:rsidRDefault="00B9753C">
      <w:pPr>
        <w:pStyle w:val="ListParagraph"/>
        <w:numPr>
          <w:ilvl w:val="0"/>
          <w:numId w:val="63"/>
        </w:numPr>
      </w:pPr>
      <w:r w:rsidRPr="002A66C5">
        <w:t>A process of converting data from one form to another.</w:t>
      </w:r>
    </w:p>
    <w:p w14:paraId="46C6C367" w14:textId="77777777" w:rsidR="00B9753C" w:rsidRPr="002A66C5" w:rsidRDefault="00B9753C">
      <w:pPr>
        <w:pStyle w:val="ListParagraph"/>
        <w:numPr>
          <w:ilvl w:val="0"/>
          <w:numId w:val="63"/>
        </w:numPr>
      </w:pPr>
      <w:r w:rsidRPr="002A66C5">
        <w:rPr>
          <w:b/>
          <w:bCs/>
        </w:rPr>
        <w:t>Not</w:t>
      </w:r>
      <w:r w:rsidRPr="002A66C5">
        <w:t xml:space="preserve"> meant for security.</w:t>
      </w:r>
    </w:p>
    <w:p w14:paraId="48DFB630" w14:textId="77777777" w:rsidR="00B9753C" w:rsidRPr="002A66C5" w:rsidRDefault="00B9753C">
      <w:pPr>
        <w:pStyle w:val="ListParagraph"/>
        <w:numPr>
          <w:ilvl w:val="0"/>
          <w:numId w:val="63"/>
        </w:numPr>
      </w:pPr>
      <w:r w:rsidRPr="002A66C5">
        <w:rPr>
          <w:b/>
          <w:bCs/>
        </w:rPr>
        <w:t>Reversible</w:t>
      </w:r>
      <w:r w:rsidRPr="002A66C5">
        <w:t xml:space="preserve"> — anyone can decode it, without needing a password or secret key.</w:t>
      </w:r>
    </w:p>
    <w:p w14:paraId="7261EADB" w14:textId="495D3830" w:rsidR="00B9753C" w:rsidRPr="002A66C5" w:rsidRDefault="00B9753C">
      <w:pPr>
        <w:pStyle w:val="ListParagraph"/>
        <w:numPr>
          <w:ilvl w:val="0"/>
          <w:numId w:val="63"/>
        </w:numPr>
      </w:pPr>
      <w:r w:rsidRPr="002A66C5">
        <w:t xml:space="preserve">Example: If you </w:t>
      </w:r>
      <w:r w:rsidRPr="002A66C5">
        <w:rPr>
          <w:b/>
          <w:bCs/>
        </w:rPr>
        <w:t>BASE64 encode</w:t>
      </w:r>
      <w:r w:rsidRPr="002A66C5">
        <w:t xml:space="preserve"> a password like EazyBytes@12345, you get something like: RWF6eUJ5dGVzQDEyMzQ1</w:t>
      </w:r>
    </w:p>
    <w:p w14:paraId="1F28B0DD" w14:textId="0A3C63EE" w:rsidR="00B9753C" w:rsidRPr="002A66C5" w:rsidRDefault="00B9753C">
      <w:pPr>
        <w:pStyle w:val="ListParagraph"/>
        <w:numPr>
          <w:ilvl w:val="0"/>
          <w:numId w:val="63"/>
        </w:numPr>
      </w:pPr>
      <w:r w:rsidRPr="002A66C5">
        <w:t>But this isn’t secure! Anyone who knows it's base64 can decode it back easily.</w:t>
      </w:r>
    </w:p>
    <w:p w14:paraId="066DB3B5" w14:textId="77777777" w:rsidR="00B9753C" w:rsidRPr="002A66C5" w:rsidRDefault="00B9753C" w:rsidP="00B9753C"/>
    <w:p w14:paraId="67066225" w14:textId="77777777" w:rsidR="00B9753C" w:rsidRPr="002A66C5" w:rsidRDefault="00B9753C" w:rsidP="00B9753C">
      <w:pPr>
        <w:rPr>
          <w:b/>
          <w:bCs/>
        </w:rPr>
      </w:pPr>
      <w:r w:rsidRPr="002A66C5">
        <w:rPr>
          <w:b/>
          <w:bCs/>
        </w:rPr>
        <w:t>Why Encoding is NOT good for password protection</w:t>
      </w:r>
    </w:p>
    <w:p w14:paraId="7AF021F8" w14:textId="77777777" w:rsidR="00B9753C" w:rsidRPr="002A66C5" w:rsidRDefault="00B9753C">
      <w:pPr>
        <w:pStyle w:val="ListParagraph"/>
        <w:numPr>
          <w:ilvl w:val="0"/>
          <w:numId w:val="64"/>
        </w:numPr>
      </w:pPr>
      <w:r w:rsidRPr="002A66C5">
        <w:rPr>
          <w:b/>
          <w:bCs/>
        </w:rPr>
        <w:t>No secrets involved</w:t>
      </w:r>
      <w:r w:rsidRPr="002A66C5">
        <w:t>: Anyone can reverse it with a simple tool or script.</w:t>
      </w:r>
    </w:p>
    <w:p w14:paraId="695422F3" w14:textId="77777777" w:rsidR="00B9753C" w:rsidRPr="002A66C5" w:rsidRDefault="00B9753C">
      <w:pPr>
        <w:pStyle w:val="ListParagraph"/>
        <w:numPr>
          <w:ilvl w:val="0"/>
          <w:numId w:val="64"/>
        </w:numPr>
      </w:pPr>
      <w:r w:rsidRPr="002A66C5">
        <w:rPr>
          <w:b/>
          <w:bCs/>
        </w:rPr>
        <w:t>Fully reversible</w:t>
      </w:r>
      <w:r w:rsidRPr="002A66C5">
        <w:t>: The data (like passwords) can be brought back to original form.</w:t>
      </w:r>
    </w:p>
    <w:p w14:paraId="5BCDA7DB" w14:textId="77777777" w:rsidR="00B9753C" w:rsidRPr="002A66C5" w:rsidRDefault="00B9753C">
      <w:pPr>
        <w:pStyle w:val="ListParagraph"/>
        <w:numPr>
          <w:ilvl w:val="0"/>
          <w:numId w:val="64"/>
        </w:numPr>
      </w:pPr>
      <w:r w:rsidRPr="002A66C5">
        <w:t xml:space="preserve">If a hacker gets access to your database, they can </w:t>
      </w:r>
      <w:r w:rsidRPr="002A66C5">
        <w:rPr>
          <w:b/>
          <w:bCs/>
        </w:rPr>
        <w:t>easily decode</w:t>
      </w:r>
      <w:r w:rsidRPr="002A66C5">
        <w:t xml:space="preserve"> the passwords.</w:t>
      </w:r>
    </w:p>
    <w:p w14:paraId="1E30D001" w14:textId="77777777" w:rsidR="00B9753C" w:rsidRPr="002A66C5" w:rsidRDefault="00B9753C" w:rsidP="000B7F00"/>
    <w:p w14:paraId="09D16689" w14:textId="77777777" w:rsidR="00B9753C" w:rsidRPr="002A66C5" w:rsidRDefault="00B9753C" w:rsidP="00B9753C">
      <w:pPr>
        <w:rPr>
          <w:b/>
          <w:bCs/>
        </w:rPr>
      </w:pPr>
      <w:r w:rsidRPr="002A66C5">
        <w:rPr>
          <w:b/>
          <w:bCs/>
        </w:rPr>
        <w:t xml:space="preserve">When </w:t>
      </w:r>
      <w:r w:rsidRPr="002A66C5">
        <w:rPr>
          <w:b/>
          <w:bCs/>
          <w:i/>
          <w:iCs/>
        </w:rPr>
        <w:t>is</w:t>
      </w:r>
      <w:r w:rsidRPr="002A66C5">
        <w:rPr>
          <w:b/>
          <w:bCs/>
        </w:rPr>
        <w:t xml:space="preserve"> encoding used?</w:t>
      </w:r>
    </w:p>
    <w:p w14:paraId="41574559" w14:textId="77777777" w:rsidR="00B9753C" w:rsidRPr="002A66C5" w:rsidRDefault="00B9753C" w:rsidP="00B9753C">
      <w:r w:rsidRPr="002A66C5">
        <w:t xml:space="preserve">It’s commonly used when systems </w:t>
      </w:r>
      <w:r w:rsidRPr="002A66C5">
        <w:rPr>
          <w:b/>
          <w:bCs/>
        </w:rPr>
        <w:t>can’t handle binary data</w:t>
      </w:r>
      <w:r w:rsidRPr="002A66C5">
        <w:t>, like:</w:t>
      </w:r>
    </w:p>
    <w:p w14:paraId="4C0C4E48" w14:textId="77777777" w:rsidR="00B9753C" w:rsidRPr="002A66C5" w:rsidRDefault="00B9753C">
      <w:pPr>
        <w:pStyle w:val="ListParagraph"/>
        <w:numPr>
          <w:ilvl w:val="0"/>
          <w:numId w:val="65"/>
        </w:numPr>
      </w:pPr>
      <w:r w:rsidRPr="002A66C5">
        <w:t xml:space="preserve">Email systems (Outlook, Gmail): Attachments like images and videos are </w:t>
      </w:r>
      <w:r w:rsidRPr="002A66C5">
        <w:rPr>
          <w:b/>
          <w:bCs/>
        </w:rPr>
        <w:t>base64 encoded</w:t>
      </w:r>
      <w:r w:rsidRPr="002A66C5">
        <w:t xml:space="preserve"> before sending.</w:t>
      </w:r>
    </w:p>
    <w:p w14:paraId="25A842D7" w14:textId="77777777" w:rsidR="00B9753C" w:rsidRPr="002A66C5" w:rsidRDefault="00B9753C">
      <w:pPr>
        <w:pStyle w:val="ListParagraph"/>
        <w:numPr>
          <w:ilvl w:val="0"/>
          <w:numId w:val="65"/>
        </w:numPr>
      </w:pPr>
      <w:r w:rsidRPr="002A66C5">
        <w:t>JSON APIs: Binary data (like PDFs) are base64 encoded to send as a string.</w:t>
      </w:r>
    </w:p>
    <w:p w14:paraId="75879749" w14:textId="43977D21" w:rsidR="00B9753C" w:rsidRPr="002A66C5" w:rsidRDefault="00B9753C">
      <w:pPr>
        <w:pStyle w:val="ListParagraph"/>
        <w:numPr>
          <w:ilvl w:val="0"/>
          <w:numId w:val="65"/>
        </w:numPr>
      </w:pPr>
      <w:r w:rsidRPr="002A66C5">
        <w:t xml:space="preserve">So it’s mostly for </w:t>
      </w:r>
      <w:r w:rsidRPr="002A66C5">
        <w:rPr>
          <w:b/>
          <w:bCs/>
        </w:rPr>
        <w:t>data transmission</w:t>
      </w:r>
      <w:r w:rsidRPr="002A66C5">
        <w:t>, not data protection.</w:t>
      </w:r>
    </w:p>
    <w:p w14:paraId="645DC575" w14:textId="56315F85" w:rsidR="00B9753C" w:rsidRPr="002A66C5" w:rsidRDefault="00B9753C" w:rsidP="000B7F00">
      <w:r w:rsidRPr="002A66C5">
        <w:t>openssl base64 -in plain.txt -out encode.txt</w:t>
      </w:r>
    </w:p>
    <w:p w14:paraId="581006FB" w14:textId="182310E3" w:rsidR="00B9753C" w:rsidRPr="002A66C5" w:rsidRDefault="00B9753C" w:rsidP="000B7F00">
      <w:r w:rsidRPr="002A66C5">
        <w:t>openssl base64 -d -in encode.txt -out decode.txt</w:t>
      </w:r>
    </w:p>
    <w:p w14:paraId="333A5CBD" w14:textId="77777777" w:rsidR="00B9753C" w:rsidRPr="002A66C5" w:rsidRDefault="00B9753C" w:rsidP="000B7F00"/>
    <w:p w14:paraId="4E16C2D1" w14:textId="524DF6FB" w:rsidR="00621561" w:rsidRPr="002A66C5" w:rsidRDefault="00621561" w:rsidP="00621561">
      <w:pPr>
        <w:pStyle w:val="Heading3"/>
      </w:pPr>
      <w:r w:rsidRPr="002A66C5">
        <w:t>Encryption</w:t>
      </w:r>
    </w:p>
    <w:p w14:paraId="5A34C791" w14:textId="77777777" w:rsidR="00B9753C" w:rsidRPr="002A66C5" w:rsidRDefault="00B9753C" w:rsidP="00B9753C">
      <w:pPr>
        <w:rPr>
          <w:b/>
          <w:bCs/>
        </w:rPr>
      </w:pPr>
      <w:r w:rsidRPr="002A66C5">
        <w:rPr>
          <w:b/>
          <w:bCs/>
        </w:rPr>
        <w:t>Encryption: What It Is</w:t>
      </w:r>
    </w:p>
    <w:p w14:paraId="35D8D8D9" w14:textId="77777777" w:rsidR="00B9753C" w:rsidRPr="002A66C5" w:rsidRDefault="00B9753C">
      <w:pPr>
        <w:pStyle w:val="ListParagraph"/>
        <w:numPr>
          <w:ilvl w:val="0"/>
          <w:numId w:val="66"/>
        </w:numPr>
      </w:pPr>
      <w:r w:rsidRPr="002A66C5">
        <w:rPr>
          <w:b/>
          <w:bCs/>
        </w:rPr>
        <w:t>Encryption</w:t>
      </w:r>
      <w:r w:rsidRPr="002A66C5">
        <w:t xml:space="preserve"> is the process of transforming readable data (</w:t>
      </w:r>
      <w:r w:rsidRPr="002A66C5">
        <w:rPr>
          <w:b/>
          <w:bCs/>
        </w:rPr>
        <w:t>plaintext</w:t>
      </w:r>
      <w:r w:rsidRPr="002A66C5">
        <w:t>) into an unreadable format (</w:t>
      </w:r>
      <w:r w:rsidRPr="002A66C5">
        <w:rPr>
          <w:b/>
          <w:bCs/>
        </w:rPr>
        <w:t>ciphertext</w:t>
      </w:r>
      <w:r w:rsidRPr="002A66C5">
        <w:t>) to protect its confidentiality.</w:t>
      </w:r>
    </w:p>
    <w:p w14:paraId="5B03C822" w14:textId="77777777" w:rsidR="00B9753C" w:rsidRPr="002A66C5" w:rsidRDefault="00B9753C">
      <w:pPr>
        <w:pStyle w:val="ListParagraph"/>
        <w:numPr>
          <w:ilvl w:val="0"/>
          <w:numId w:val="66"/>
        </w:numPr>
      </w:pPr>
      <w:r w:rsidRPr="002A66C5">
        <w:t xml:space="preserve">It uses an </w:t>
      </w:r>
      <w:r w:rsidRPr="002A66C5">
        <w:rPr>
          <w:b/>
          <w:bCs/>
        </w:rPr>
        <w:t>algorithm</w:t>
      </w:r>
      <w:r w:rsidRPr="002A66C5">
        <w:t xml:space="preserve"> and a </w:t>
      </w:r>
      <w:r w:rsidRPr="002A66C5">
        <w:rPr>
          <w:b/>
          <w:bCs/>
        </w:rPr>
        <w:t>key</w:t>
      </w:r>
      <w:r w:rsidRPr="002A66C5">
        <w:t xml:space="preserve"> to do this.</w:t>
      </w:r>
    </w:p>
    <w:p w14:paraId="3B21AF3F" w14:textId="77777777" w:rsidR="00B9753C" w:rsidRPr="002A66C5" w:rsidRDefault="00B9753C">
      <w:pPr>
        <w:pStyle w:val="ListParagraph"/>
        <w:numPr>
          <w:ilvl w:val="0"/>
          <w:numId w:val="66"/>
        </w:numPr>
      </w:pPr>
      <w:r w:rsidRPr="002A66C5">
        <w:t xml:space="preserve">Decryption requires the </w:t>
      </w:r>
      <w:r w:rsidRPr="002A66C5">
        <w:rPr>
          <w:b/>
          <w:bCs/>
        </w:rPr>
        <w:t>same key (symmetric)</w:t>
      </w:r>
      <w:r w:rsidRPr="002A66C5">
        <w:t xml:space="preserve"> or a </w:t>
      </w:r>
      <w:r w:rsidRPr="002A66C5">
        <w:rPr>
          <w:b/>
          <w:bCs/>
        </w:rPr>
        <w:t>corresponding key (asymmetric)</w:t>
      </w:r>
      <w:r w:rsidRPr="002A66C5">
        <w:t>.</w:t>
      </w:r>
    </w:p>
    <w:p w14:paraId="5A2745A4" w14:textId="77777777" w:rsidR="00B9753C" w:rsidRPr="002A66C5" w:rsidRDefault="00B9753C" w:rsidP="00B9753C">
      <w:pPr>
        <w:rPr>
          <w:b/>
          <w:bCs/>
        </w:rPr>
      </w:pPr>
      <w:r w:rsidRPr="002A66C5">
        <w:rPr>
          <w:b/>
          <w:bCs/>
        </w:rPr>
        <w:t>Two Types of Encryption</w:t>
      </w:r>
    </w:p>
    <w:p w14:paraId="2FA7871C" w14:textId="77777777" w:rsidR="00B9753C" w:rsidRPr="002A66C5" w:rsidRDefault="00B9753C" w:rsidP="00B9753C">
      <w:pPr>
        <w:rPr>
          <w:b/>
          <w:bCs/>
        </w:rPr>
      </w:pPr>
      <w:r w:rsidRPr="002A66C5">
        <w:rPr>
          <w:b/>
          <w:bCs/>
        </w:rPr>
        <w:t>1. Symmetric Encryption</w:t>
      </w:r>
    </w:p>
    <w:p w14:paraId="48F7118A" w14:textId="77777777" w:rsidR="00B9753C" w:rsidRPr="002A66C5" w:rsidRDefault="00B9753C">
      <w:pPr>
        <w:pStyle w:val="ListParagraph"/>
        <w:numPr>
          <w:ilvl w:val="0"/>
          <w:numId w:val="67"/>
        </w:numPr>
      </w:pPr>
      <w:r w:rsidRPr="002A66C5">
        <w:t xml:space="preserve">Uses the </w:t>
      </w:r>
      <w:r w:rsidRPr="002A66C5">
        <w:rPr>
          <w:b/>
          <w:bCs/>
        </w:rPr>
        <w:t>same secret key</w:t>
      </w:r>
      <w:r w:rsidRPr="002A66C5">
        <w:t xml:space="preserve"> for both encryption and decryption.</w:t>
      </w:r>
    </w:p>
    <w:p w14:paraId="4968C934" w14:textId="77777777" w:rsidR="00B9753C" w:rsidRPr="002A66C5" w:rsidRDefault="00B9753C">
      <w:pPr>
        <w:pStyle w:val="ListParagraph"/>
        <w:numPr>
          <w:ilvl w:val="0"/>
          <w:numId w:val="67"/>
        </w:numPr>
      </w:pPr>
      <w:r w:rsidRPr="002A66C5">
        <w:t>Example: AES (Advanced Encryption Standard).</w:t>
      </w:r>
    </w:p>
    <w:p w14:paraId="53FBA336" w14:textId="77777777" w:rsidR="00B9753C" w:rsidRPr="002A66C5" w:rsidRDefault="00B9753C">
      <w:pPr>
        <w:pStyle w:val="ListParagraph"/>
        <w:numPr>
          <w:ilvl w:val="0"/>
          <w:numId w:val="67"/>
        </w:numPr>
      </w:pPr>
      <w:r w:rsidRPr="002A66C5">
        <w:rPr>
          <w:b/>
          <w:bCs/>
        </w:rPr>
        <w:t>Risk</w:t>
      </w:r>
      <w:r w:rsidRPr="002A66C5">
        <w:t>: If someone gains access to the key, they can decrypt everything.</w:t>
      </w:r>
    </w:p>
    <w:p w14:paraId="77B127DB" w14:textId="77777777" w:rsidR="00B9753C" w:rsidRPr="002A66C5" w:rsidRDefault="00B9753C">
      <w:pPr>
        <w:pStyle w:val="ListParagraph"/>
        <w:numPr>
          <w:ilvl w:val="0"/>
          <w:numId w:val="67"/>
        </w:numPr>
      </w:pPr>
      <w:r w:rsidRPr="002A66C5">
        <w:rPr>
          <w:b/>
          <w:bCs/>
        </w:rPr>
        <w:t>Use case</w:t>
      </w:r>
      <w:r w:rsidRPr="002A66C5">
        <w:t xml:space="preserve">: Good for encrypting </w:t>
      </w:r>
      <w:r w:rsidRPr="002A66C5">
        <w:rPr>
          <w:b/>
          <w:bCs/>
        </w:rPr>
        <w:t>data at rest</w:t>
      </w:r>
      <w:r w:rsidRPr="002A66C5">
        <w:t xml:space="preserve"> (e.g., files on disk, S3 buckets).</w:t>
      </w:r>
    </w:p>
    <w:p w14:paraId="6252E335" w14:textId="77777777" w:rsidR="00B9753C" w:rsidRPr="002A66C5" w:rsidRDefault="00B9753C" w:rsidP="00B9753C">
      <w:pPr>
        <w:rPr>
          <w:b/>
          <w:bCs/>
        </w:rPr>
      </w:pPr>
      <w:r w:rsidRPr="002A66C5">
        <w:rPr>
          <w:b/>
          <w:bCs/>
        </w:rPr>
        <w:t>2. Asymmetric Encryption</w:t>
      </w:r>
    </w:p>
    <w:p w14:paraId="20E362C4" w14:textId="77777777" w:rsidR="00B9753C" w:rsidRPr="002A66C5" w:rsidRDefault="00B9753C">
      <w:pPr>
        <w:pStyle w:val="ListParagraph"/>
        <w:numPr>
          <w:ilvl w:val="0"/>
          <w:numId w:val="68"/>
        </w:numPr>
      </w:pPr>
      <w:r w:rsidRPr="002A66C5">
        <w:t xml:space="preserve">Uses a </w:t>
      </w:r>
      <w:r w:rsidRPr="002A66C5">
        <w:rPr>
          <w:b/>
          <w:bCs/>
        </w:rPr>
        <w:t>pair of keys</w:t>
      </w:r>
      <w:r w:rsidRPr="002A66C5">
        <w:t>: public key (for encryption) and private key (for decryption).</w:t>
      </w:r>
    </w:p>
    <w:p w14:paraId="4E50AC01" w14:textId="77777777" w:rsidR="00B9753C" w:rsidRPr="002A66C5" w:rsidRDefault="00B9753C">
      <w:pPr>
        <w:pStyle w:val="ListParagraph"/>
        <w:numPr>
          <w:ilvl w:val="0"/>
          <w:numId w:val="68"/>
        </w:numPr>
      </w:pPr>
      <w:r w:rsidRPr="002A66C5">
        <w:t>Example: RSA, ECC.</w:t>
      </w:r>
    </w:p>
    <w:p w14:paraId="07E3820D" w14:textId="77777777" w:rsidR="00B9753C" w:rsidRPr="002A66C5" w:rsidRDefault="00B9753C">
      <w:pPr>
        <w:pStyle w:val="ListParagraph"/>
        <w:numPr>
          <w:ilvl w:val="0"/>
          <w:numId w:val="68"/>
        </w:numPr>
      </w:pPr>
      <w:r w:rsidRPr="002A66C5">
        <w:rPr>
          <w:b/>
          <w:bCs/>
        </w:rPr>
        <w:t>Public key</w:t>
      </w:r>
      <w:r w:rsidRPr="002A66C5">
        <w:t xml:space="preserve"> can be shared with anyone; only the </w:t>
      </w:r>
      <w:r w:rsidRPr="002A66C5">
        <w:rPr>
          <w:b/>
          <w:bCs/>
        </w:rPr>
        <w:t>private key</w:t>
      </w:r>
      <w:r w:rsidRPr="002A66C5">
        <w:t xml:space="preserve"> holder can decrypt.</w:t>
      </w:r>
    </w:p>
    <w:p w14:paraId="3E00DE7A" w14:textId="77777777" w:rsidR="00B9753C" w:rsidRPr="002A66C5" w:rsidRDefault="00B9753C">
      <w:pPr>
        <w:pStyle w:val="ListParagraph"/>
        <w:numPr>
          <w:ilvl w:val="0"/>
          <w:numId w:val="68"/>
        </w:numPr>
      </w:pPr>
      <w:r w:rsidRPr="002A66C5">
        <w:rPr>
          <w:b/>
          <w:bCs/>
        </w:rPr>
        <w:t>Use case</w:t>
      </w:r>
      <w:r w:rsidRPr="002A66C5">
        <w:t xml:space="preserve">: Ideal for </w:t>
      </w:r>
      <w:r w:rsidRPr="002A66C5">
        <w:rPr>
          <w:b/>
          <w:bCs/>
        </w:rPr>
        <w:t>data in transit</w:t>
      </w:r>
      <w:r w:rsidRPr="002A66C5">
        <w:t xml:space="preserve"> (e.g., HTTPS, API calls).</w:t>
      </w:r>
    </w:p>
    <w:p w14:paraId="0E45FA93" w14:textId="77777777" w:rsidR="00621561" w:rsidRPr="002A66C5" w:rsidRDefault="00621561" w:rsidP="00621561"/>
    <w:p w14:paraId="34924A36" w14:textId="77777777" w:rsidR="00621561" w:rsidRPr="002A66C5" w:rsidRDefault="00621561" w:rsidP="00621561">
      <w:pPr>
        <w:spacing w:before="100" w:beforeAutospacing="1" w:after="100" w:afterAutospacing="1"/>
      </w:pPr>
      <w:r w:rsidRPr="002A66C5">
        <w:t>Example openssl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13077"/>
      </w:tblGrid>
      <w:tr w:rsidR="00621561" w:rsidRPr="002A66C5" w14:paraId="5740A345" w14:textId="77777777" w:rsidTr="00CC3F34">
        <w:trPr>
          <w:tblCellSpacing w:w="15" w:type="dxa"/>
        </w:trPr>
        <w:tc>
          <w:tcPr>
            <w:tcW w:w="0" w:type="auto"/>
            <w:vAlign w:val="center"/>
            <w:hideMark/>
          </w:tcPr>
          <w:p w14:paraId="6B35D733" w14:textId="77777777" w:rsidR="00621561" w:rsidRPr="002A66C5" w:rsidRDefault="00621561" w:rsidP="00CC3F34">
            <w:pPr>
              <w:spacing w:before="100" w:beforeAutospacing="1" w:after="100" w:afterAutospacing="1"/>
            </w:pPr>
            <w:r w:rsidRPr="002A66C5">
              <w:t>openssl enc</w:t>
            </w:r>
          </w:p>
        </w:tc>
        <w:tc>
          <w:tcPr>
            <w:tcW w:w="0" w:type="auto"/>
            <w:vAlign w:val="center"/>
            <w:hideMark/>
          </w:tcPr>
          <w:p w14:paraId="0B8DBAB7" w14:textId="77777777" w:rsidR="00621561" w:rsidRPr="002A66C5" w:rsidRDefault="00621561" w:rsidP="00CC3F34">
            <w:pPr>
              <w:spacing w:before="100" w:beforeAutospacing="1" w:after="100" w:afterAutospacing="1"/>
            </w:pPr>
            <w:r w:rsidRPr="002A66C5">
              <w:t>Use OpenSSL's encryption tool</w:t>
            </w:r>
          </w:p>
        </w:tc>
      </w:tr>
      <w:tr w:rsidR="00621561" w:rsidRPr="002A66C5" w14:paraId="37F9B5A5" w14:textId="77777777" w:rsidTr="00CC3F34">
        <w:trPr>
          <w:tblCellSpacing w:w="15" w:type="dxa"/>
        </w:trPr>
        <w:tc>
          <w:tcPr>
            <w:tcW w:w="0" w:type="auto"/>
            <w:vAlign w:val="center"/>
            <w:hideMark/>
          </w:tcPr>
          <w:p w14:paraId="65C46F06" w14:textId="77777777" w:rsidR="00621561" w:rsidRPr="002A66C5" w:rsidRDefault="00621561" w:rsidP="00CC3F34">
            <w:pPr>
              <w:spacing w:before="100" w:beforeAutospacing="1" w:after="100" w:afterAutospacing="1"/>
            </w:pPr>
            <w:r w:rsidRPr="002A66C5">
              <w:t>-aes-256-cbc</w:t>
            </w:r>
          </w:p>
        </w:tc>
        <w:tc>
          <w:tcPr>
            <w:tcW w:w="0" w:type="auto"/>
            <w:vAlign w:val="center"/>
            <w:hideMark/>
          </w:tcPr>
          <w:p w14:paraId="3BE414AB" w14:textId="77777777" w:rsidR="00621561" w:rsidRPr="002A66C5" w:rsidRDefault="00621561" w:rsidP="00CC3F34">
            <w:pPr>
              <w:spacing w:before="100" w:beforeAutospacing="1" w:after="100" w:afterAutospacing="1"/>
            </w:pPr>
            <w:r w:rsidRPr="002A66C5">
              <w:t>AES encryption algorithm with 256-bit key and CBC mode</w:t>
            </w:r>
          </w:p>
        </w:tc>
      </w:tr>
      <w:tr w:rsidR="00621561" w:rsidRPr="002A66C5" w14:paraId="36215AE7" w14:textId="77777777" w:rsidTr="00CC3F34">
        <w:trPr>
          <w:tblCellSpacing w:w="15" w:type="dxa"/>
        </w:trPr>
        <w:tc>
          <w:tcPr>
            <w:tcW w:w="0" w:type="auto"/>
            <w:vAlign w:val="center"/>
            <w:hideMark/>
          </w:tcPr>
          <w:p w14:paraId="01BA4666" w14:textId="77777777" w:rsidR="00621561" w:rsidRPr="002A66C5" w:rsidRDefault="00621561" w:rsidP="00CC3F34">
            <w:pPr>
              <w:spacing w:before="100" w:beforeAutospacing="1" w:after="100" w:afterAutospacing="1"/>
            </w:pPr>
            <w:r w:rsidRPr="002A66C5">
              <w:t>-pass pass:12345</w:t>
            </w:r>
          </w:p>
        </w:tc>
        <w:tc>
          <w:tcPr>
            <w:tcW w:w="0" w:type="auto"/>
            <w:vAlign w:val="center"/>
            <w:hideMark/>
          </w:tcPr>
          <w:p w14:paraId="622B6728" w14:textId="77777777" w:rsidR="00621561" w:rsidRPr="002A66C5" w:rsidRDefault="00621561" w:rsidP="00CC3F34">
            <w:pPr>
              <w:spacing w:before="100" w:beforeAutospacing="1" w:after="100" w:afterAutospacing="1"/>
            </w:pPr>
            <w:r w:rsidRPr="002A66C5">
              <w:t>Secret key (password) used for encryption is 12345</w:t>
            </w:r>
          </w:p>
        </w:tc>
      </w:tr>
      <w:tr w:rsidR="00621561" w:rsidRPr="002A66C5" w14:paraId="26CE208F" w14:textId="77777777" w:rsidTr="00CC3F34">
        <w:trPr>
          <w:tblCellSpacing w:w="15" w:type="dxa"/>
        </w:trPr>
        <w:tc>
          <w:tcPr>
            <w:tcW w:w="0" w:type="auto"/>
            <w:vAlign w:val="center"/>
            <w:hideMark/>
          </w:tcPr>
          <w:p w14:paraId="38A91394" w14:textId="77777777" w:rsidR="00621561" w:rsidRPr="002A66C5" w:rsidRDefault="00621561" w:rsidP="00CC3F34">
            <w:pPr>
              <w:spacing w:before="100" w:beforeAutospacing="1" w:after="100" w:afterAutospacing="1"/>
            </w:pPr>
            <w:r w:rsidRPr="002A66C5">
              <w:t>-pbkdf2</w:t>
            </w:r>
          </w:p>
        </w:tc>
        <w:tc>
          <w:tcPr>
            <w:tcW w:w="0" w:type="auto"/>
            <w:vAlign w:val="center"/>
            <w:hideMark/>
          </w:tcPr>
          <w:p w14:paraId="4960EF6E" w14:textId="77777777" w:rsidR="00621561" w:rsidRPr="002A66C5" w:rsidRDefault="00621561" w:rsidP="00CC3F34">
            <w:pPr>
              <w:spacing w:before="100" w:beforeAutospacing="1" w:after="100" w:afterAutospacing="1"/>
            </w:pPr>
            <w:r w:rsidRPr="002A66C5">
              <w:t>Strengthens the password-derived key using a modern key derivation function (makes it harder to brute-force)</w:t>
            </w:r>
          </w:p>
        </w:tc>
      </w:tr>
      <w:tr w:rsidR="00621561" w:rsidRPr="002A66C5" w14:paraId="7A40B94C" w14:textId="77777777" w:rsidTr="00CC3F34">
        <w:trPr>
          <w:tblCellSpacing w:w="15" w:type="dxa"/>
        </w:trPr>
        <w:tc>
          <w:tcPr>
            <w:tcW w:w="0" w:type="auto"/>
            <w:vAlign w:val="center"/>
            <w:hideMark/>
          </w:tcPr>
          <w:p w14:paraId="4CC3E05F" w14:textId="77777777" w:rsidR="00621561" w:rsidRPr="002A66C5" w:rsidRDefault="00621561" w:rsidP="00CC3F34">
            <w:pPr>
              <w:spacing w:before="100" w:beforeAutospacing="1" w:after="100" w:afterAutospacing="1"/>
            </w:pPr>
            <w:r w:rsidRPr="002A66C5">
              <w:t>-in plain.txt</w:t>
            </w:r>
          </w:p>
        </w:tc>
        <w:tc>
          <w:tcPr>
            <w:tcW w:w="0" w:type="auto"/>
            <w:vAlign w:val="center"/>
            <w:hideMark/>
          </w:tcPr>
          <w:p w14:paraId="11836EDC" w14:textId="77777777" w:rsidR="00621561" w:rsidRPr="002A66C5" w:rsidRDefault="00621561" w:rsidP="00CC3F34">
            <w:pPr>
              <w:spacing w:before="100" w:beforeAutospacing="1" w:after="100" w:afterAutospacing="1"/>
            </w:pPr>
            <w:r w:rsidRPr="002A66C5">
              <w:t>Input file containing the original password</w:t>
            </w:r>
          </w:p>
        </w:tc>
      </w:tr>
      <w:tr w:rsidR="00621561" w:rsidRPr="002A66C5" w14:paraId="22B4E326" w14:textId="77777777" w:rsidTr="00CC3F34">
        <w:trPr>
          <w:tblCellSpacing w:w="15" w:type="dxa"/>
        </w:trPr>
        <w:tc>
          <w:tcPr>
            <w:tcW w:w="0" w:type="auto"/>
            <w:vAlign w:val="center"/>
            <w:hideMark/>
          </w:tcPr>
          <w:p w14:paraId="20118E79" w14:textId="77777777" w:rsidR="00621561" w:rsidRPr="002A66C5" w:rsidRDefault="00621561" w:rsidP="00CC3F34">
            <w:pPr>
              <w:spacing w:before="100" w:beforeAutospacing="1" w:after="100" w:afterAutospacing="1"/>
            </w:pPr>
            <w:r w:rsidRPr="002A66C5">
              <w:t>-out encrypt.txt</w:t>
            </w:r>
          </w:p>
        </w:tc>
        <w:tc>
          <w:tcPr>
            <w:tcW w:w="0" w:type="auto"/>
            <w:vAlign w:val="center"/>
            <w:hideMark/>
          </w:tcPr>
          <w:p w14:paraId="5C938728" w14:textId="77777777" w:rsidR="00621561" w:rsidRPr="002A66C5" w:rsidRDefault="00621561" w:rsidP="00CC3F34">
            <w:pPr>
              <w:spacing w:before="100" w:beforeAutospacing="1" w:after="100" w:afterAutospacing="1"/>
            </w:pPr>
            <w:r w:rsidRPr="002A66C5">
              <w:t>Output file to store the encrypted text</w:t>
            </w:r>
          </w:p>
        </w:tc>
      </w:tr>
      <w:tr w:rsidR="00621561" w:rsidRPr="002A66C5" w14:paraId="26BFF3D9" w14:textId="77777777" w:rsidTr="00CC3F34">
        <w:trPr>
          <w:tblCellSpacing w:w="15" w:type="dxa"/>
        </w:trPr>
        <w:tc>
          <w:tcPr>
            <w:tcW w:w="0" w:type="auto"/>
            <w:vAlign w:val="center"/>
            <w:hideMark/>
          </w:tcPr>
          <w:p w14:paraId="107AE593" w14:textId="77777777" w:rsidR="00621561" w:rsidRPr="002A66C5" w:rsidRDefault="00621561" w:rsidP="00CC3F34">
            <w:pPr>
              <w:spacing w:before="100" w:beforeAutospacing="1" w:after="100" w:afterAutospacing="1"/>
            </w:pPr>
            <w:r w:rsidRPr="002A66C5">
              <w:t>-base64</w:t>
            </w:r>
          </w:p>
        </w:tc>
        <w:tc>
          <w:tcPr>
            <w:tcW w:w="0" w:type="auto"/>
            <w:vAlign w:val="center"/>
            <w:hideMark/>
          </w:tcPr>
          <w:p w14:paraId="55C5F7CA" w14:textId="77777777" w:rsidR="00621561" w:rsidRPr="002A66C5" w:rsidRDefault="00621561" w:rsidP="00CC3F34">
            <w:pPr>
              <w:spacing w:before="100" w:beforeAutospacing="1" w:after="100" w:afterAutospacing="1"/>
            </w:pPr>
            <w:r w:rsidRPr="002A66C5">
              <w:t>Encode the encrypted binary data to base64 (makes it human-readable &amp; safe to store/send)</w:t>
            </w:r>
          </w:p>
        </w:tc>
      </w:tr>
    </w:tbl>
    <w:p w14:paraId="2CFAA227" w14:textId="77777777" w:rsidR="00621561" w:rsidRPr="002A66C5" w:rsidRDefault="00621561" w:rsidP="00621561">
      <w:pPr>
        <w:spacing w:before="100" w:beforeAutospacing="1" w:after="100" w:afterAutospacing="1"/>
      </w:pPr>
    </w:p>
    <w:p w14:paraId="262B6F3D" w14:textId="77777777" w:rsidR="00621561" w:rsidRPr="002A66C5" w:rsidRDefault="00621561" w:rsidP="00621561">
      <w:pPr>
        <w:spacing w:before="100" w:beforeAutospacing="1" w:after="100" w:afterAutospacing="1"/>
      </w:pPr>
      <w:r w:rsidRPr="002A66C5">
        <w:rPr>
          <w:b/>
          <w:bCs/>
        </w:rPr>
        <w:t xml:space="preserve">Decryption Process:  </w:t>
      </w:r>
      <w:r w:rsidRPr="002A66C5">
        <w:t>openssl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8482"/>
      </w:tblGrid>
      <w:tr w:rsidR="00621561" w:rsidRPr="002A66C5" w14:paraId="259639DB" w14:textId="77777777" w:rsidTr="00CC3F34">
        <w:trPr>
          <w:tblHeader/>
          <w:tblCellSpacing w:w="15" w:type="dxa"/>
        </w:trPr>
        <w:tc>
          <w:tcPr>
            <w:tcW w:w="0" w:type="auto"/>
            <w:vAlign w:val="center"/>
            <w:hideMark/>
          </w:tcPr>
          <w:p w14:paraId="6B572C0F" w14:textId="77777777" w:rsidR="00621561" w:rsidRPr="002A66C5" w:rsidRDefault="00621561" w:rsidP="00CC3F34">
            <w:pPr>
              <w:spacing w:before="100" w:beforeAutospacing="1" w:after="100" w:afterAutospacing="1"/>
              <w:rPr>
                <w:b/>
                <w:bCs/>
              </w:rPr>
            </w:pPr>
            <w:r w:rsidRPr="002A66C5">
              <w:rPr>
                <w:b/>
                <w:bCs/>
              </w:rPr>
              <w:t>Part</w:t>
            </w:r>
          </w:p>
        </w:tc>
        <w:tc>
          <w:tcPr>
            <w:tcW w:w="0" w:type="auto"/>
            <w:vAlign w:val="center"/>
            <w:hideMark/>
          </w:tcPr>
          <w:p w14:paraId="0A421E6F" w14:textId="77777777" w:rsidR="00621561" w:rsidRPr="002A66C5" w:rsidRDefault="00621561" w:rsidP="00CC3F34">
            <w:pPr>
              <w:spacing w:before="100" w:beforeAutospacing="1" w:after="100" w:afterAutospacing="1"/>
              <w:rPr>
                <w:b/>
                <w:bCs/>
              </w:rPr>
            </w:pPr>
            <w:r w:rsidRPr="002A66C5">
              <w:rPr>
                <w:b/>
                <w:bCs/>
              </w:rPr>
              <w:t>Meaning</w:t>
            </w:r>
          </w:p>
        </w:tc>
      </w:tr>
      <w:tr w:rsidR="00621561" w:rsidRPr="002A66C5" w14:paraId="010B6956" w14:textId="77777777" w:rsidTr="00CC3F34">
        <w:trPr>
          <w:tblCellSpacing w:w="15" w:type="dxa"/>
        </w:trPr>
        <w:tc>
          <w:tcPr>
            <w:tcW w:w="0" w:type="auto"/>
            <w:vAlign w:val="center"/>
            <w:hideMark/>
          </w:tcPr>
          <w:p w14:paraId="0F363C83" w14:textId="77777777" w:rsidR="00621561" w:rsidRPr="002A66C5" w:rsidRDefault="00621561" w:rsidP="00CC3F34">
            <w:pPr>
              <w:spacing w:before="100" w:beforeAutospacing="1" w:after="100" w:afterAutospacing="1"/>
            </w:pPr>
            <w:r w:rsidRPr="002A66C5">
              <w:t>-d</w:t>
            </w:r>
          </w:p>
        </w:tc>
        <w:tc>
          <w:tcPr>
            <w:tcW w:w="0" w:type="auto"/>
            <w:vAlign w:val="center"/>
            <w:hideMark/>
          </w:tcPr>
          <w:p w14:paraId="2EBC18AD" w14:textId="77777777" w:rsidR="00621561" w:rsidRPr="002A66C5" w:rsidRDefault="00621561" w:rsidP="00CC3F34">
            <w:pPr>
              <w:spacing w:before="100" w:beforeAutospacing="1" w:after="100" w:afterAutospacing="1"/>
            </w:pPr>
            <w:r w:rsidRPr="002A66C5">
              <w:t xml:space="preserve">This flag tells OpenSSL to </w:t>
            </w:r>
            <w:r w:rsidRPr="002A66C5">
              <w:rPr>
                <w:b/>
                <w:bCs/>
              </w:rPr>
              <w:t>decrypt</w:t>
            </w:r>
          </w:p>
        </w:tc>
      </w:tr>
      <w:tr w:rsidR="00621561" w:rsidRPr="002A66C5" w14:paraId="557AF6C0" w14:textId="77777777" w:rsidTr="00CC3F34">
        <w:trPr>
          <w:tblCellSpacing w:w="15" w:type="dxa"/>
        </w:trPr>
        <w:tc>
          <w:tcPr>
            <w:tcW w:w="0" w:type="auto"/>
            <w:vAlign w:val="center"/>
            <w:hideMark/>
          </w:tcPr>
          <w:p w14:paraId="2DD4BC78" w14:textId="77777777" w:rsidR="00621561" w:rsidRPr="002A66C5" w:rsidRDefault="00621561" w:rsidP="00CC3F34">
            <w:pPr>
              <w:spacing w:before="100" w:beforeAutospacing="1" w:after="100" w:afterAutospacing="1"/>
            </w:pPr>
            <w:r w:rsidRPr="002A66C5">
              <w:t>Rest of the flags</w:t>
            </w:r>
          </w:p>
        </w:tc>
        <w:tc>
          <w:tcPr>
            <w:tcW w:w="0" w:type="auto"/>
            <w:vAlign w:val="center"/>
            <w:hideMark/>
          </w:tcPr>
          <w:p w14:paraId="554F1239" w14:textId="77777777" w:rsidR="00621561" w:rsidRPr="002A66C5" w:rsidRDefault="00621561" w:rsidP="00CC3F34">
            <w:pPr>
              <w:spacing w:before="100" w:beforeAutospacing="1" w:after="100" w:afterAutospacing="1"/>
            </w:pPr>
            <w:r w:rsidRPr="002A66C5">
              <w:t xml:space="preserve">Must </w:t>
            </w:r>
            <w:r w:rsidRPr="002A66C5">
              <w:rPr>
                <w:b/>
                <w:bCs/>
              </w:rPr>
              <w:t>match</w:t>
            </w:r>
            <w:r w:rsidRPr="002A66C5">
              <w:t xml:space="preserve"> the encryption process (same algorithm, password, etc.)</w:t>
            </w:r>
          </w:p>
        </w:tc>
      </w:tr>
      <w:tr w:rsidR="00621561" w:rsidRPr="002A66C5" w14:paraId="199CC77C" w14:textId="77777777" w:rsidTr="00CC3F34">
        <w:trPr>
          <w:tblCellSpacing w:w="15" w:type="dxa"/>
        </w:trPr>
        <w:tc>
          <w:tcPr>
            <w:tcW w:w="0" w:type="auto"/>
            <w:vAlign w:val="center"/>
            <w:hideMark/>
          </w:tcPr>
          <w:p w14:paraId="69590468" w14:textId="77777777" w:rsidR="00621561" w:rsidRPr="002A66C5" w:rsidRDefault="00621561" w:rsidP="00CC3F34">
            <w:pPr>
              <w:spacing w:before="100" w:beforeAutospacing="1" w:after="100" w:afterAutospacing="1"/>
            </w:pPr>
            <w:r w:rsidRPr="002A66C5">
              <w:t>encrypt.txt</w:t>
            </w:r>
          </w:p>
        </w:tc>
        <w:tc>
          <w:tcPr>
            <w:tcW w:w="0" w:type="auto"/>
            <w:vAlign w:val="center"/>
            <w:hideMark/>
          </w:tcPr>
          <w:p w14:paraId="170AEFC3" w14:textId="77777777" w:rsidR="00621561" w:rsidRPr="002A66C5" w:rsidRDefault="00621561" w:rsidP="00CC3F34">
            <w:pPr>
              <w:spacing w:before="100" w:beforeAutospacing="1" w:after="100" w:afterAutospacing="1"/>
            </w:pPr>
            <w:r w:rsidRPr="002A66C5">
              <w:t>Input file containing encrypted data</w:t>
            </w:r>
          </w:p>
        </w:tc>
      </w:tr>
      <w:tr w:rsidR="00621561" w:rsidRPr="002A66C5" w14:paraId="2EF56649" w14:textId="77777777" w:rsidTr="00CC3F34">
        <w:trPr>
          <w:tblCellSpacing w:w="15" w:type="dxa"/>
        </w:trPr>
        <w:tc>
          <w:tcPr>
            <w:tcW w:w="0" w:type="auto"/>
            <w:vAlign w:val="center"/>
            <w:hideMark/>
          </w:tcPr>
          <w:p w14:paraId="2E9DAA01" w14:textId="77777777" w:rsidR="00621561" w:rsidRPr="002A66C5" w:rsidRDefault="00621561" w:rsidP="00CC3F34">
            <w:pPr>
              <w:spacing w:before="100" w:beforeAutospacing="1" w:after="100" w:afterAutospacing="1"/>
            </w:pPr>
            <w:r w:rsidRPr="002A66C5">
              <w:t>decrypt.txt</w:t>
            </w:r>
          </w:p>
        </w:tc>
        <w:tc>
          <w:tcPr>
            <w:tcW w:w="0" w:type="auto"/>
            <w:vAlign w:val="center"/>
            <w:hideMark/>
          </w:tcPr>
          <w:p w14:paraId="718FA68D" w14:textId="77777777" w:rsidR="00621561" w:rsidRPr="002A66C5" w:rsidRDefault="00621561" w:rsidP="00CC3F34">
            <w:pPr>
              <w:spacing w:before="100" w:beforeAutospacing="1" w:after="100" w:afterAutospacing="1"/>
            </w:pPr>
            <w:r w:rsidRPr="002A66C5">
              <w:t>Output file where decrypted data (original password) is written</w:t>
            </w:r>
          </w:p>
        </w:tc>
      </w:tr>
    </w:tbl>
    <w:p w14:paraId="0642325A" w14:textId="77777777" w:rsidR="00621561" w:rsidRPr="002A66C5" w:rsidRDefault="00621561" w:rsidP="00621561"/>
    <w:p w14:paraId="18472A2C" w14:textId="77777777" w:rsidR="00333BB9" w:rsidRPr="002A66C5" w:rsidRDefault="00333BB9" w:rsidP="00333BB9">
      <w:pPr>
        <w:rPr>
          <w:rFonts w:ascii="Times New Roman" w:eastAsia="Times New Roman" w:hAnsi="Times New Roman" w:cs="Times New Roman"/>
          <w:sz w:val="36"/>
        </w:rPr>
      </w:pPr>
      <w:r w:rsidRPr="002A66C5">
        <w:rPr>
          <w:rStyle w:val="Strong"/>
        </w:rPr>
        <w:t>Why Not Encryption for Passwords?</w:t>
      </w:r>
    </w:p>
    <w:p w14:paraId="3F4FAC17" w14:textId="14D45252" w:rsidR="00333BB9" w:rsidRPr="002A66C5" w:rsidRDefault="00333BB9" w:rsidP="00333BB9">
      <w:pPr>
        <w:spacing w:before="100" w:beforeAutospacing="1" w:after="100" w:afterAutospacing="1"/>
      </w:pPr>
      <w:r w:rsidRPr="002A66C5">
        <w:t xml:space="preserve">The key reason : </w:t>
      </w:r>
      <w:r w:rsidRPr="002A66C5">
        <w:rPr>
          <w:rStyle w:val="Strong"/>
        </w:rPr>
        <w:t>Encryption can be reversed</w:t>
      </w:r>
      <w:r w:rsidRPr="002A66C5">
        <w:t xml:space="preserve"> if someone gets the key. Passwords should never be something that can be reversed.</w:t>
      </w:r>
    </w:p>
    <w:p w14:paraId="2D3718A9" w14:textId="77777777" w:rsidR="00333BB9" w:rsidRPr="002A66C5" w:rsidRDefault="00333BB9" w:rsidP="00333BB9">
      <w:pPr>
        <w:spacing w:before="100" w:beforeAutospacing="1" w:after="100" w:afterAutospacing="1"/>
        <w:rPr>
          <w:b/>
          <w:bCs/>
        </w:rPr>
      </w:pPr>
      <w:r w:rsidRPr="002A66C5">
        <w:rPr>
          <w:b/>
          <w:bCs/>
        </w:rPr>
        <w:t>Problems with Using Encryption for Passwords:</w:t>
      </w:r>
    </w:p>
    <w:p w14:paraId="35B9E2C3" w14:textId="77777777" w:rsidR="00333BB9" w:rsidRPr="002A66C5" w:rsidRDefault="00333BB9">
      <w:pPr>
        <w:numPr>
          <w:ilvl w:val="0"/>
          <w:numId w:val="69"/>
        </w:numPr>
        <w:spacing w:before="100" w:beforeAutospacing="1" w:after="100" w:afterAutospacing="1"/>
      </w:pPr>
      <w:r w:rsidRPr="002A66C5">
        <w:t xml:space="preserve">You must </w:t>
      </w:r>
      <w:r w:rsidRPr="002A66C5">
        <w:rPr>
          <w:b/>
          <w:bCs/>
        </w:rPr>
        <w:t>store the encryption key</w:t>
      </w:r>
      <w:r w:rsidRPr="002A66C5">
        <w:t xml:space="preserve"> securely.</w:t>
      </w:r>
    </w:p>
    <w:p w14:paraId="373D24BD" w14:textId="77777777" w:rsidR="00333BB9" w:rsidRPr="002A66C5" w:rsidRDefault="00333BB9">
      <w:pPr>
        <w:numPr>
          <w:ilvl w:val="0"/>
          <w:numId w:val="69"/>
        </w:numPr>
        <w:spacing w:before="100" w:beforeAutospacing="1" w:after="100" w:afterAutospacing="1"/>
      </w:pPr>
      <w:r w:rsidRPr="002A66C5">
        <w:t xml:space="preserve">If the </w:t>
      </w:r>
      <w:r w:rsidRPr="002A66C5">
        <w:rPr>
          <w:b/>
          <w:bCs/>
        </w:rPr>
        <w:t>key is compromised</w:t>
      </w:r>
      <w:r w:rsidRPr="002A66C5">
        <w:t>, all passwords are compromised.</w:t>
      </w:r>
    </w:p>
    <w:p w14:paraId="3FB72E97" w14:textId="77777777" w:rsidR="00333BB9" w:rsidRPr="002A66C5" w:rsidRDefault="00333BB9">
      <w:pPr>
        <w:numPr>
          <w:ilvl w:val="0"/>
          <w:numId w:val="69"/>
        </w:numPr>
        <w:spacing w:before="100" w:beforeAutospacing="1" w:after="100" w:afterAutospacing="1"/>
      </w:pPr>
      <w:r w:rsidRPr="002A66C5">
        <w:t>Internal threats (even within the org) can be dangerous.</w:t>
      </w:r>
    </w:p>
    <w:p w14:paraId="71833F14" w14:textId="77777777" w:rsidR="00333BB9" w:rsidRPr="002A66C5" w:rsidRDefault="00333BB9">
      <w:pPr>
        <w:numPr>
          <w:ilvl w:val="0"/>
          <w:numId w:val="69"/>
        </w:numPr>
        <w:spacing w:before="100" w:beforeAutospacing="1" w:after="100" w:afterAutospacing="1"/>
      </w:pPr>
      <w:r w:rsidRPr="002A66C5">
        <w:t xml:space="preserve">Encryption ensures </w:t>
      </w:r>
      <w:r w:rsidRPr="002A66C5">
        <w:rPr>
          <w:b/>
          <w:bCs/>
        </w:rPr>
        <w:t>confidentiality</w:t>
      </w:r>
      <w:r w:rsidRPr="002A66C5">
        <w:t xml:space="preserve">, but not </w:t>
      </w:r>
      <w:r w:rsidRPr="002A66C5">
        <w:rPr>
          <w:b/>
          <w:bCs/>
        </w:rPr>
        <w:t>integrity</w:t>
      </w:r>
      <w:r w:rsidRPr="002A66C5">
        <w:t>.</w:t>
      </w:r>
    </w:p>
    <w:p w14:paraId="082164F7" w14:textId="57BF82DC" w:rsidR="00333BB9" w:rsidRPr="002A66C5" w:rsidRDefault="00333BB9" w:rsidP="00333BB9">
      <w:pPr>
        <w:spacing w:before="100" w:beforeAutospacing="1" w:after="100" w:afterAutospacing="1"/>
      </w:pPr>
      <w:r w:rsidRPr="002A66C5">
        <w:t>So What Should Be Used for Passwords?</w:t>
      </w:r>
    </w:p>
    <w:p w14:paraId="0DF19B4C" w14:textId="77777777" w:rsidR="00333BB9" w:rsidRPr="002A66C5" w:rsidRDefault="00333BB9" w:rsidP="00333BB9">
      <w:pPr>
        <w:spacing w:before="100" w:beforeAutospacing="1" w:after="100" w:afterAutospacing="1"/>
      </w:pPr>
      <w:r w:rsidRPr="002A66C5">
        <w:t>The correct approach is:</w:t>
      </w:r>
    </w:p>
    <w:p w14:paraId="6B5653D1" w14:textId="4DF8D73F" w:rsidR="00333BB9" w:rsidRPr="002A66C5" w:rsidRDefault="00333BB9" w:rsidP="00621561">
      <w:pPr>
        <w:pStyle w:val="Heading3"/>
      </w:pPr>
      <w:r w:rsidRPr="002A66C5">
        <w:t xml:space="preserve">Hashing </w:t>
      </w:r>
    </w:p>
    <w:p w14:paraId="69DA6ABD" w14:textId="49096616" w:rsidR="00333BB9" w:rsidRPr="002A66C5" w:rsidRDefault="00333BB9">
      <w:pPr>
        <w:numPr>
          <w:ilvl w:val="0"/>
          <w:numId w:val="70"/>
        </w:numPr>
        <w:spacing w:before="100" w:beforeAutospacing="1" w:after="100" w:afterAutospacing="1"/>
      </w:pPr>
      <w:r w:rsidRPr="002A66C5">
        <w:t xml:space="preserve">Hashing is a </w:t>
      </w:r>
      <w:r w:rsidRPr="002A66C5">
        <w:rPr>
          <w:b/>
          <w:bCs/>
        </w:rPr>
        <w:t>one-way function</w:t>
      </w:r>
      <w:r w:rsidRPr="002A66C5">
        <w:t xml:space="preserve">: once hashed, it </w:t>
      </w:r>
      <w:r w:rsidRPr="002A66C5">
        <w:rPr>
          <w:b/>
          <w:bCs/>
        </w:rPr>
        <w:t>cannot be reversed</w:t>
      </w:r>
      <w:r w:rsidRPr="002A66C5">
        <w:t>.</w:t>
      </w:r>
      <w:r w:rsidR="00621561" w:rsidRPr="002A66C5">
        <w:t xml:space="preserve"> Its is a one-way process that turns your password into a fixed-length "digest" using a mathematical function (like SHA-256).</w:t>
      </w:r>
    </w:p>
    <w:p w14:paraId="7B3DD190" w14:textId="77777777" w:rsidR="00333BB9" w:rsidRPr="002A66C5" w:rsidRDefault="00333BB9">
      <w:pPr>
        <w:numPr>
          <w:ilvl w:val="0"/>
          <w:numId w:val="70"/>
        </w:numPr>
        <w:spacing w:before="100" w:beforeAutospacing="1" w:after="100" w:afterAutospacing="1"/>
      </w:pPr>
      <w:r w:rsidRPr="002A66C5">
        <w:t xml:space="preserve">Common hashing algorithms: </w:t>
      </w:r>
      <w:r w:rsidRPr="002A66C5">
        <w:rPr>
          <w:b/>
          <w:bCs/>
        </w:rPr>
        <w:t>bcrypt</w:t>
      </w:r>
      <w:r w:rsidRPr="002A66C5">
        <w:t xml:space="preserve">, </w:t>
      </w:r>
      <w:r w:rsidRPr="002A66C5">
        <w:rPr>
          <w:b/>
          <w:bCs/>
        </w:rPr>
        <w:t>PBKDF2</w:t>
      </w:r>
      <w:r w:rsidRPr="002A66C5">
        <w:t xml:space="preserve">, </w:t>
      </w:r>
      <w:r w:rsidRPr="002A66C5">
        <w:rPr>
          <w:b/>
          <w:bCs/>
        </w:rPr>
        <w:t>Argon2</w:t>
      </w:r>
      <w:r w:rsidRPr="002A66C5">
        <w:t>.</w:t>
      </w:r>
    </w:p>
    <w:p w14:paraId="0D9D79A7" w14:textId="77777777" w:rsidR="00333BB9" w:rsidRPr="002A66C5" w:rsidRDefault="00333BB9">
      <w:pPr>
        <w:numPr>
          <w:ilvl w:val="0"/>
          <w:numId w:val="70"/>
        </w:numPr>
        <w:spacing w:before="100" w:beforeAutospacing="1" w:after="100" w:afterAutospacing="1"/>
      </w:pPr>
      <w:r w:rsidRPr="002A66C5">
        <w:t xml:space="preserve">Even if someone steals the hashed passwords, </w:t>
      </w:r>
      <w:r w:rsidRPr="002A66C5">
        <w:rPr>
          <w:b/>
          <w:bCs/>
        </w:rPr>
        <w:t>they can't convert them back</w:t>
      </w:r>
      <w:r w:rsidRPr="002A66C5">
        <w:t xml:space="preserve"> to the original passwords easily (due to salting and computational cost).</w:t>
      </w:r>
    </w:p>
    <w:p w14:paraId="6D50A45A" w14:textId="77777777" w:rsidR="00333BB9" w:rsidRPr="002A66C5" w:rsidRDefault="00333BB9">
      <w:pPr>
        <w:numPr>
          <w:ilvl w:val="0"/>
          <w:numId w:val="70"/>
        </w:numPr>
        <w:spacing w:before="100" w:beforeAutospacing="1" w:after="100" w:afterAutospacing="1"/>
      </w:pPr>
      <w:r w:rsidRPr="002A66C5">
        <w:t xml:space="preserve">It ensures </w:t>
      </w:r>
      <w:r w:rsidRPr="002A66C5">
        <w:rPr>
          <w:b/>
          <w:bCs/>
        </w:rPr>
        <w:t>integrity</w:t>
      </w:r>
      <w:r w:rsidRPr="002A66C5">
        <w:t xml:space="preserve">, </w:t>
      </w:r>
      <w:r w:rsidRPr="002A66C5">
        <w:rPr>
          <w:b/>
          <w:bCs/>
        </w:rPr>
        <w:t>non-reversibility</w:t>
      </w:r>
      <w:r w:rsidRPr="002A66C5">
        <w:t xml:space="preserve">, and </w:t>
      </w:r>
      <w:r w:rsidRPr="002A66C5">
        <w:rPr>
          <w:b/>
          <w:bCs/>
        </w:rPr>
        <w:t>better security</w:t>
      </w:r>
      <w:r w:rsidRPr="002A66C5">
        <w:t>.</w:t>
      </w:r>
    </w:p>
    <w:p w14:paraId="3845A780" w14:textId="4E77A608" w:rsidR="004455F8" w:rsidRPr="002A66C5" w:rsidRDefault="004455F8" w:rsidP="004455F8">
      <w:pPr>
        <w:spacing w:before="100" w:beforeAutospacing="1" w:after="100" w:afterAutospacing="1"/>
      </w:pPr>
      <w:r w:rsidRPr="002A66C5">
        <w:t>echo -n "password" | openssl dgst -sha256</w:t>
      </w:r>
    </w:p>
    <w:p w14:paraId="7F30FB49" w14:textId="77777777" w:rsidR="004436BA" w:rsidRPr="002A66C5" w:rsidRDefault="004436BA" w:rsidP="004436BA">
      <w:pPr>
        <w:rPr>
          <w:b/>
          <w:bCs/>
        </w:rPr>
      </w:pPr>
      <w:r w:rsidRPr="002A66C5">
        <w:rPr>
          <w:b/>
          <w:bCs/>
        </w:rPr>
        <w:t>Hashing Has Drawbacks Too!</w:t>
      </w:r>
    </w:p>
    <w:p w14:paraId="19E3ABFF" w14:textId="1792D107" w:rsidR="00455CCE" w:rsidRPr="002A66C5" w:rsidRDefault="00455CCE">
      <w:pPr>
        <w:pStyle w:val="ListParagraph"/>
        <w:numPr>
          <w:ilvl w:val="0"/>
          <w:numId w:val="71"/>
        </w:numPr>
      </w:pPr>
      <w:r w:rsidRPr="002A66C5">
        <w:t>Same Input = Same Hash (Deterministic Nature)</w:t>
      </w:r>
    </w:p>
    <w:p w14:paraId="4E4A073D" w14:textId="77777777" w:rsidR="00455CCE" w:rsidRPr="002A66C5" w:rsidRDefault="00455CCE">
      <w:pPr>
        <w:pStyle w:val="ListParagraph"/>
        <w:numPr>
          <w:ilvl w:val="1"/>
          <w:numId w:val="71"/>
        </w:numPr>
      </w:pPr>
      <w:r w:rsidRPr="002A66C5">
        <w:t>If two users (U1 and U2) use the same password 12345, both will have the same hash (aef) in the database.</w:t>
      </w:r>
    </w:p>
    <w:p w14:paraId="09049272" w14:textId="77777777" w:rsidR="00455CCE" w:rsidRPr="002A66C5" w:rsidRDefault="00455CCE">
      <w:pPr>
        <w:pStyle w:val="ListParagraph"/>
        <w:numPr>
          <w:ilvl w:val="1"/>
          <w:numId w:val="71"/>
        </w:numPr>
      </w:pPr>
      <w:r w:rsidRPr="002A66C5">
        <w:t>That means if a hacker knows one password's hash, they can identify all users using the same password.</w:t>
      </w:r>
    </w:p>
    <w:p w14:paraId="0F72C661" w14:textId="25668B0F" w:rsidR="00455CCE" w:rsidRPr="002A66C5" w:rsidRDefault="00455CCE">
      <w:pPr>
        <w:pStyle w:val="ListParagraph"/>
        <w:numPr>
          <w:ilvl w:val="0"/>
          <w:numId w:val="71"/>
        </w:numPr>
      </w:pPr>
      <w:r w:rsidRPr="002A66C5">
        <w:t>Hashing Is Too Fast</w:t>
      </w:r>
    </w:p>
    <w:p w14:paraId="41313C19" w14:textId="77777777" w:rsidR="00455CCE" w:rsidRPr="002A66C5" w:rsidRDefault="00455CCE">
      <w:pPr>
        <w:pStyle w:val="ListParagraph"/>
        <w:numPr>
          <w:ilvl w:val="1"/>
          <w:numId w:val="71"/>
        </w:numPr>
      </w:pPr>
      <w:r w:rsidRPr="002A66C5">
        <w:t>Hash functions are designed to be very fast.</w:t>
      </w:r>
    </w:p>
    <w:p w14:paraId="18DB6227" w14:textId="77777777" w:rsidR="00455CCE" w:rsidRPr="002A66C5" w:rsidRDefault="00455CCE">
      <w:pPr>
        <w:pStyle w:val="ListParagraph"/>
        <w:numPr>
          <w:ilvl w:val="1"/>
          <w:numId w:val="71"/>
        </w:numPr>
      </w:pPr>
      <w:r w:rsidRPr="002A66C5">
        <w:t>This is great for performance, but bad for security — because it helps hackers guess millions of passwords very quickly.</w:t>
      </w:r>
    </w:p>
    <w:p w14:paraId="34180537" w14:textId="77777777" w:rsidR="00B26440" w:rsidRPr="002A66C5" w:rsidRDefault="00B26440" w:rsidP="00B26440">
      <w:pPr>
        <w:rPr>
          <w:b/>
          <w:bCs/>
        </w:rPr>
      </w:pPr>
      <w:r w:rsidRPr="002A66C5">
        <w:rPr>
          <w:b/>
          <w:bCs/>
        </w:rPr>
        <w:t>How Hackers Exploit These Weaknesses</w:t>
      </w:r>
    </w:p>
    <w:p w14:paraId="188CDA49" w14:textId="5326C5E7" w:rsidR="00B26440" w:rsidRPr="002A66C5" w:rsidRDefault="00B26440">
      <w:pPr>
        <w:pStyle w:val="ListParagraph"/>
        <w:numPr>
          <w:ilvl w:val="0"/>
          <w:numId w:val="72"/>
        </w:numPr>
      </w:pPr>
      <w:r w:rsidRPr="002A66C5">
        <w:t>Brute Force Attack</w:t>
      </w:r>
    </w:p>
    <w:p w14:paraId="6E9EEB0C" w14:textId="77777777" w:rsidR="00B26440" w:rsidRPr="002A66C5" w:rsidRDefault="00B26440">
      <w:pPr>
        <w:pStyle w:val="ListParagraph"/>
        <w:numPr>
          <w:ilvl w:val="1"/>
          <w:numId w:val="72"/>
        </w:numPr>
      </w:pPr>
      <w:r w:rsidRPr="002A66C5">
        <w:t>The hacker tries every possible common password and hashes them.</w:t>
      </w:r>
    </w:p>
    <w:p w14:paraId="61AC24F7" w14:textId="77777777" w:rsidR="00B26440" w:rsidRPr="002A66C5" w:rsidRDefault="00B26440">
      <w:pPr>
        <w:pStyle w:val="ListParagraph"/>
        <w:numPr>
          <w:ilvl w:val="1"/>
          <w:numId w:val="72"/>
        </w:numPr>
      </w:pPr>
      <w:r w:rsidRPr="002A66C5">
        <w:t>Example: try 123, 1234, 12345, password, etc., one by one and hash them.</w:t>
      </w:r>
    </w:p>
    <w:p w14:paraId="24131071" w14:textId="77777777" w:rsidR="00B26440" w:rsidRPr="002A66C5" w:rsidRDefault="00B26440">
      <w:pPr>
        <w:pStyle w:val="ListParagraph"/>
        <w:numPr>
          <w:ilvl w:val="1"/>
          <w:numId w:val="72"/>
        </w:numPr>
      </w:pPr>
      <w:r w:rsidRPr="002A66C5">
        <w:t>If the hash matches a known value (e.g., aef), they’ve cracked the password.</w:t>
      </w:r>
    </w:p>
    <w:p w14:paraId="0A6A8A6F" w14:textId="6E97223F" w:rsidR="00B26440" w:rsidRPr="002A66C5" w:rsidRDefault="00B26440">
      <w:pPr>
        <w:pStyle w:val="ListParagraph"/>
        <w:numPr>
          <w:ilvl w:val="0"/>
          <w:numId w:val="72"/>
        </w:numPr>
      </w:pPr>
      <w:r w:rsidRPr="002A66C5">
        <w:t>Dictionary or Rainbow Table Attack</w:t>
      </w:r>
    </w:p>
    <w:p w14:paraId="344D6D76" w14:textId="77777777" w:rsidR="00B26440" w:rsidRPr="002A66C5" w:rsidRDefault="00B26440">
      <w:pPr>
        <w:pStyle w:val="ListParagraph"/>
        <w:numPr>
          <w:ilvl w:val="1"/>
          <w:numId w:val="72"/>
        </w:numPr>
      </w:pPr>
      <w:r w:rsidRPr="002A66C5">
        <w:t>Instead of calculating hashes every time, hackers pre-compute and store them.</w:t>
      </w:r>
    </w:p>
    <w:p w14:paraId="196D16FF" w14:textId="77777777" w:rsidR="00B26440" w:rsidRPr="002A66C5" w:rsidRDefault="00B26440">
      <w:pPr>
        <w:pStyle w:val="ListParagraph"/>
        <w:numPr>
          <w:ilvl w:val="1"/>
          <w:numId w:val="72"/>
        </w:numPr>
      </w:pPr>
      <w:r w:rsidRPr="002A66C5">
        <w:t xml:space="preserve">They create a giant dictionary </w:t>
      </w:r>
    </w:p>
    <w:p w14:paraId="67DD371A" w14:textId="77777777" w:rsidR="00B26440" w:rsidRPr="002A66C5" w:rsidRDefault="00B26440">
      <w:pPr>
        <w:pStyle w:val="ListParagraph"/>
        <w:numPr>
          <w:ilvl w:val="1"/>
          <w:numId w:val="72"/>
        </w:numPr>
      </w:pPr>
      <w:r w:rsidRPr="002A66C5">
        <w:t>During a breach, they just look up the hash in their prebuilt table — no computation needed.</w:t>
      </w:r>
    </w:p>
    <w:p w14:paraId="2228C4B6" w14:textId="77777777" w:rsidR="00B26440" w:rsidRPr="002A66C5" w:rsidRDefault="00B26440">
      <w:pPr>
        <w:pStyle w:val="ListParagraph"/>
        <w:numPr>
          <w:ilvl w:val="0"/>
          <w:numId w:val="72"/>
        </w:numPr>
        <w:rPr>
          <w:b/>
          <w:bCs/>
        </w:rPr>
      </w:pPr>
      <w:r w:rsidRPr="002A66C5">
        <w:rPr>
          <w:b/>
          <w:bCs/>
        </w:rPr>
        <w:t>Rainbow Tables</w:t>
      </w:r>
    </w:p>
    <w:p w14:paraId="110F3145" w14:textId="77777777" w:rsidR="00B26440" w:rsidRPr="002A66C5" w:rsidRDefault="00B26440">
      <w:pPr>
        <w:pStyle w:val="ListParagraph"/>
        <w:numPr>
          <w:ilvl w:val="1"/>
          <w:numId w:val="72"/>
        </w:numPr>
      </w:pPr>
      <w:r w:rsidRPr="002A66C5">
        <w:t xml:space="preserve">These are </w:t>
      </w:r>
      <w:r w:rsidRPr="002A66C5">
        <w:rPr>
          <w:b/>
          <w:bCs/>
        </w:rPr>
        <w:t>space-efficient, optimized</w:t>
      </w:r>
      <w:r w:rsidRPr="002A66C5">
        <w:t xml:space="preserve"> versions of dictionary tables.</w:t>
      </w:r>
    </w:p>
    <w:p w14:paraId="0EE1E28F" w14:textId="77777777" w:rsidR="00B26440" w:rsidRPr="002A66C5" w:rsidRDefault="00B26440">
      <w:pPr>
        <w:pStyle w:val="ListParagraph"/>
        <w:numPr>
          <w:ilvl w:val="1"/>
          <w:numId w:val="72"/>
        </w:numPr>
      </w:pPr>
      <w:r w:rsidRPr="002A66C5">
        <w:t>Designed to reduce storage needs and speed up the lookup process.</w:t>
      </w:r>
    </w:p>
    <w:p w14:paraId="0575998B" w14:textId="77777777" w:rsidR="00B9753C" w:rsidRPr="002A66C5" w:rsidRDefault="00B9753C" w:rsidP="000B7F00"/>
    <w:p w14:paraId="2E8571F6" w14:textId="77777777" w:rsidR="00880083" w:rsidRPr="002A66C5" w:rsidRDefault="00880083" w:rsidP="00880083">
      <w:pPr>
        <w:rPr>
          <w:b/>
          <w:bCs/>
        </w:rPr>
      </w:pPr>
      <w:r w:rsidRPr="002A66C5">
        <w:rPr>
          <w:b/>
          <w:bCs/>
        </w:rPr>
        <w:t>Solution 1: Add a Salt to the Password</w:t>
      </w:r>
    </w:p>
    <w:p w14:paraId="34B53721" w14:textId="1CDDA32C" w:rsidR="00880083" w:rsidRPr="002A66C5" w:rsidRDefault="00880083" w:rsidP="00880083">
      <w:pPr>
        <w:rPr>
          <w:b/>
          <w:bCs/>
        </w:rPr>
      </w:pPr>
      <w:r w:rsidRPr="002A66C5">
        <w:rPr>
          <w:b/>
          <w:bCs/>
        </w:rPr>
        <w:t xml:space="preserve">What is a Salt? </w:t>
      </w:r>
      <w:r w:rsidRPr="002A66C5">
        <w:t xml:space="preserve">A </w:t>
      </w:r>
      <w:r w:rsidRPr="002A66C5">
        <w:rPr>
          <w:b/>
          <w:bCs/>
        </w:rPr>
        <w:t>salt</w:t>
      </w:r>
      <w:r w:rsidRPr="002A66C5">
        <w:t xml:space="preserve"> is a </w:t>
      </w:r>
      <w:r w:rsidRPr="002A66C5">
        <w:rPr>
          <w:b/>
          <w:bCs/>
        </w:rPr>
        <w:t>random string</w:t>
      </w:r>
      <w:r w:rsidRPr="002A66C5">
        <w:t xml:space="preserve"> added to the user's password </w:t>
      </w:r>
      <w:r w:rsidRPr="002A66C5">
        <w:rPr>
          <w:b/>
          <w:bCs/>
        </w:rPr>
        <w:t>before hashing</w:t>
      </w:r>
      <w:r w:rsidRPr="002A66C5">
        <w:t xml:space="preserve"> it.</w:t>
      </w:r>
    </w:p>
    <w:p w14:paraId="48247625" w14:textId="73D10230" w:rsidR="00880083" w:rsidRPr="002A66C5" w:rsidRDefault="00880083" w:rsidP="00880083">
      <w:r w:rsidRPr="002A66C5">
        <w:rPr>
          <w:b/>
          <w:bCs/>
        </w:rPr>
        <w:t xml:space="preserve">Why is Salt Useful? </w:t>
      </w:r>
      <w:r w:rsidRPr="002A66C5">
        <w:t xml:space="preserve">If two users choose the </w:t>
      </w:r>
      <w:r w:rsidRPr="002A66C5">
        <w:rPr>
          <w:b/>
          <w:bCs/>
        </w:rPr>
        <w:t>same password</w:t>
      </w:r>
      <w:r w:rsidRPr="002A66C5">
        <w:t xml:space="preserve"> (e.g., "12345"), hashing alone would give the </w:t>
      </w:r>
      <w:r w:rsidRPr="002A66C5">
        <w:rPr>
          <w:b/>
          <w:bCs/>
        </w:rPr>
        <w:t>same hash</w:t>
      </w:r>
      <w:r w:rsidRPr="002A66C5">
        <w:t>. That’s bad because it makes it easier for hackers to recognize reused passwords.</w:t>
      </w:r>
    </w:p>
    <w:p w14:paraId="39D55617" w14:textId="77777777" w:rsidR="00880083" w:rsidRPr="002A66C5" w:rsidRDefault="00880083" w:rsidP="00880083">
      <w:r w:rsidRPr="002A66C5">
        <w:t xml:space="preserve">By adding a </w:t>
      </w:r>
      <w:r w:rsidRPr="002A66C5">
        <w:rPr>
          <w:b/>
          <w:bCs/>
        </w:rPr>
        <w:t>unique salt</w:t>
      </w:r>
      <w:r w:rsidRPr="002A66C5">
        <w:t xml:space="preserve"> per user:</w:t>
      </w:r>
    </w:p>
    <w:p w14:paraId="4854725E" w14:textId="77777777" w:rsidR="00880083" w:rsidRPr="002A66C5" w:rsidRDefault="00880083">
      <w:pPr>
        <w:pStyle w:val="ListParagraph"/>
        <w:numPr>
          <w:ilvl w:val="0"/>
          <w:numId w:val="73"/>
        </w:numPr>
      </w:pPr>
      <w:r w:rsidRPr="002A66C5">
        <w:t xml:space="preserve">Each hash becomes </w:t>
      </w:r>
      <w:r w:rsidRPr="002A66C5">
        <w:rPr>
          <w:b/>
          <w:bCs/>
        </w:rPr>
        <w:t>unique</w:t>
      </w:r>
      <w:r w:rsidRPr="002A66C5">
        <w:t>, even if the passwords are the same.</w:t>
      </w:r>
    </w:p>
    <w:p w14:paraId="6AB45AF6" w14:textId="77777777" w:rsidR="00880083" w:rsidRPr="002A66C5" w:rsidRDefault="00880083">
      <w:pPr>
        <w:pStyle w:val="ListParagraph"/>
        <w:numPr>
          <w:ilvl w:val="0"/>
          <w:numId w:val="73"/>
        </w:numPr>
      </w:pPr>
      <w:r w:rsidRPr="002A66C5">
        <w:t xml:space="preserve">It defeats </w:t>
      </w:r>
      <w:r w:rsidRPr="002A66C5">
        <w:rPr>
          <w:b/>
          <w:bCs/>
        </w:rPr>
        <w:t>rainbow table</w:t>
      </w:r>
      <w:r w:rsidRPr="002A66C5">
        <w:t xml:space="preserve"> and </w:t>
      </w:r>
      <w:r w:rsidRPr="002A66C5">
        <w:rPr>
          <w:b/>
          <w:bCs/>
        </w:rPr>
        <w:t>dictionary attacks</w:t>
      </w:r>
      <w:r w:rsidRPr="002A66C5">
        <w:t>.</w:t>
      </w:r>
    </w:p>
    <w:p w14:paraId="24126EE7" w14:textId="17F38652" w:rsidR="00880083" w:rsidRPr="002A66C5" w:rsidRDefault="00880083" w:rsidP="00880083">
      <w:pPr>
        <w:rPr>
          <w:b/>
          <w:bCs/>
        </w:rPr>
      </w:pPr>
      <w:r w:rsidRPr="002A66C5">
        <w:rPr>
          <w:b/>
          <w:bCs/>
        </w:rPr>
        <w:t>How Does It Work?</w:t>
      </w:r>
    </w:p>
    <w:p w14:paraId="72355E18" w14:textId="77777777" w:rsidR="00880083" w:rsidRPr="002A66C5" w:rsidRDefault="00880083" w:rsidP="00880083">
      <w:pPr>
        <w:rPr>
          <w:b/>
          <w:bCs/>
        </w:rPr>
      </w:pPr>
      <w:r w:rsidRPr="002A66C5">
        <w:rPr>
          <w:b/>
          <w:bCs/>
        </w:rPr>
        <w:t>During Registration:</w:t>
      </w:r>
    </w:p>
    <w:p w14:paraId="0467B82E" w14:textId="77777777" w:rsidR="00880083" w:rsidRPr="002A66C5" w:rsidRDefault="00880083">
      <w:pPr>
        <w:pStyle w:val="ListParagraph"/>
        <w:numPr>
          <w:ilvl w:val="0"/>
          <w:numId w:val="74"/>
        </w:numPr>
      </w:pPr>
      <w:r w:rsidRPr="002A66C5">
        <w:t xml:space="preserve">User enters password </w:t>
      </w:r>
      <w:r w:rsidRPr="002A66C5">
        <w:rPr>
          <w:rFonts w:ascii="Times New Roman" w:hAnsi="Times New Roman" w:cs="Times New Roman"/>
        </w:rPr>
        <w:t>→</w:t>
      </w:r>
      <w:r w:rsidRPr="002A66C5">
        <w:t xml:space="preserve"> e.g., "12345".</w:t>
      </w:r>
    </w:p>
    <w:p w14:paraId="1A118120" w14:textId="77777777" w:rsidR="00880083" w:rsidRPr="002A66C5" w:rsidRDefault="00880083">
      <w:pPr>
        <w:pStyle w:val="ListParagraph"/>
        <w:numPr>
          <w:ilvl w:val="0"/>
          <w:numId w:val="74"/>
        </w:numPr>
      </w:pPr>
      <w:r w:rsidRPr="002A66C5">
        <w:t xml:space="preserve">Backend generates a </w:t>
      </w:r>
      <w:r w:rsidRPr="002A66C5">
        <w:rPr>
          <w:b/>
          <w:bCs/>
        </w:rPr>
        <w:t>random salt</w:t>
      </w:r>
      <w:r w:rsidRPr="002A66C5">
        <w:t xml:space="preserve"> </w:t>
      </w:r>
      <w:r w:rsidRPr="002A66C5">
        <w:rPr>
          <w:rFonts w:ascii="Times New Roman" w:hAnsi="Times New Roman" w:cs="Times New Roman"/>
        </w:rPr>
        <w:t>→</w:t>
      </w:r>
      <w:r w:rsidRPr="002A66C5">
        <w:t xml:space="preserve"> e.g., "aex2fdac".</w:t>
      </w:r>
    </w:p>
    <w:p w14:paraId="2C9355E2" w14:textId="77777777" w:rsidR="00880083" w:rsidRPr="002A66C5" w:rsidRDefault="00880083">
      <w:pPr>
        <w:pStyle w:val="ListParagraph"/>
        <w:numPr>
          <w:ilvl w:val="0"/>
          <w:numId w:val="74"/>
        </w:numPr>
      </w:pPr>
      <w:r w:rsidRPr="002A66C5">
        <w:t xml:space="preserve">Concatenate salt + password </w:t>
      </w:r>
      <w:r w:rsidRPr="002A66C5">
        <w:rPr>
          <w:rFonts w:ascii="Times New Roman" w:hAnsi="Times New Roman" w:cs="Times New Roman"/>
        </w:rPr>
        <w:t>→</w:t>
      </w:r>
      <w:r w:rsidRPr="002A66C5">
        <w:t xml:space="preserve"> "aex2fdac12345".</w:t>
      </w:r>
    </w:p>
    <w:p w14:paraId="2B528DDA" w14:textId="77777777" w:rsidR="00880083" w:rsidRPr="002A66C5" w:rsidRDefault="00880083">
      <w:pPr>
        <w:pStyle w:val="ListParagraph"/>
        <w:numPr>
          <w:ilvl w:val="0"/>
          <w:numId w:val="74"/>
        </w:numPr>
      </w:pPr>
      <w:r w:rsidRPr="002A66C5">
        <w:t xml:space="preserve">Hash that combination </w:t>
      </w:r>
      <w:r w:rsidRPr="002A66C5">
        <w:rPr>
          <w:rFonts w:ascii="Times New Roman" w:hAnsi="Times New Roman" w:cs="Times New Roman"/>
        </w:rPr>
        <w:t>→</w:t>
      </w:r>
      <w:r w:rsidRPr="002A66C5">
        <w:t xml:space="preserve"> e.g., "af4c".</w:t>
      </w:r>
    </w:p>
    <w:p w14:paraId="1918BA5E" w14:textId="77777777" w:rsidR="00880083" w:rsidRPr="002A66C5" w:rsidRDefault="00880083">
      <w:pPr>
        <w:pStyle w:val="ListParagraph"/>
        <w:numPr>
          <w:ilvl w:val="0"/>
          <w:numId w:val="74"/>
        </w:numPr>
      </w:pPr>
      <w:r w:rsidRPr="002A66C5">
        <w:t>Store both:</w:t>
      </w:r>
    </w:p>
    <w:p w14:paraId="64B25747" w14:textId="77777777" w:rsidR="00880083" w:rsidRPr="002A66C5" w:rsidRDefault="00880083">
      <w:pPr>
        <w:pStyle w:val="ListParagraph"/>
        <w:numPr>
          <w:ilvl w:val="1"/>
          <w:numId w:val="74"/>
        </w:numPr>
      </w:pPr>
      <w:r w:rsidRPr="002A66C5">
        <w:t>Salt: "aex2fdac"</w:t>
      </w:r>
    </w:p>
    <w:p w14:paraId="28CB224D" w14:textId="77777777" w:rsidR="00880083" w:rsidRPr="002A66C5" w:rsidRDefault="00880083">
      <w:pPr>
        <w:pStyle w:val="ListParagraph"/>
        <w:numPr>
          <w:ilvl w:val="1"/>
          <w:numId w:val="74"/>
        </w:numPr>
      </w:pPr>
      <w:r w:rsidRPr="002A66C5">
        <w:t>Hash: "af4c"</w:t>
      </w:r>
    </w:p>
    <w:p w14:paraId="13EF9FD8" w14:textId="77777777" w:rsidR="00880083" w:rsidRPr="002A66C5" w:rsidRDefault="00880083" w:rsidP="00880083">
      <w:pPr>
        <w:rPr>
          <w:b/>
          <w:bCs/>
        </w:rPr>
      </w:pPr>
      <w:r w:rsidRPr="002A66C5">
        <w:rPr>
          <w:b/>
          <w:bCs/>
        </w:rPr>
        <w:t>During Login:</w:t>
      </w:r>
    </w:p>
    <w:p w14:paraId="6AD3D9F6" w14:textId="77777777" w:rsidR="00880083" w:rsidRPr="002A66C5" w:rsidRDefault="00880083">
      <w:pPr>
        <w:pStyle w:val="ListParagraph"/>
        <w:numPr>
          <w:ilvl w:val="0"/>
          <w:numId w:val="75"/>
        </w:numPr>
      </w:pPr>
      <w:r w:rsidRPr="002A66C5">
        <w:t>User enters password "12345".</w:t>
      </w:r>
    </w:p>
    <w:p w14:paraId="5C5DB0EB" w14:textId="77777777" w:rsidR="00880083" w:rsidRPr="002A66C5" w:rsidRDefault="00880083">
      <w:pPr>
        <w:pStyle w:val="ListParagraph"/>
        <w:numPr>
          <w:ilvl w:val="0"/>
          <w:numId w:val="75"/>
        </w:numPr>
      </w:pPr>
      <w:r w:rsidRPr="002A66C5">
        <w:t>System fetches stored salt "aex2fdac".</w:t>
      </w:r>
    </w:p>
    <w:p w14:paraId="11591FA2" w14:textId="77777777" w:rsidR="00880083" w:rsidRPr="002A66C5" w:rsidRDefault="00880083">
      <w:pPr>
        <w:pStyle w:val="ListParagraph"/>
        <w:numPr>
          <w:ilvl w:val="0"/>
          <w:numId w:val="75"/>
        </w:numPr>
      </w:pPr>
      <w:r w:rsidRPr="002A66C5">
        <w:t xml:space="preserve">Concatenates again </w:t>
      </w:r>
      <w:r w:rsidRPr="002A66C5">
        <w:rPr>
          <w:rFonts w:ascii="Times New Roman" w:hAnsi="Times New Roman" w:cs="Times New Roman"/>
        </w:rPr>
        <w:t>→</w:t>
      </w:r>
      <w:r w:rsidRPr="002A66C5">
        <w:t xml:space="preserve"> "aex2fdac12345".</w:t>
      </w:r>
    </w:p>
    <w:p w14:paraId="231F51C9" w14:textId="77777777" w:rsidR="00880083" w:rsidRPr="002A66C5" w:rsidRDefault="00880083">
      <w:pPr>
        <w:pStyle w:val="ListParagraph"/>
        <w:numPr>
          <w:ilvl w:val="0"/>
          <w:numId w:val="75"/>
        </w:numPr>
      </w:pPr>
      <w:r w:rsidRPr="002A66C5">
        <w:t xml:space="preserve">Hashes it </w:t>
      </w:r>
      <w:r w:rsidRPr="002A66C5">
        <w:rPr>
          <w:rFonts w:ascii="Times New Roman" w:hAnsi="Times New Roman" w:cs="Times New Roman"/>
        </w:rPr>
        <w:t>→</w:t>
      </w:r>
      <w:r w:rsidRPr="002A66C5">
        <w:t xml:space="preserve"> gets "af4c".</w:t>
      </w:r>
    </w:p>
    <w:p w14:paraId="03914DE3" w14:textId="77777777" w:rsidR="00880083" w:rsidRPr="002A66C5" w:rsidRDefault="00880083">
      <w:pPr>
        <w:pStyle w:val="ListParagraph"/>
        <w:numPr>
          <w:ilvl w:val="0"/>
          <w:numId w:val="75"/>
        </w:numPr>
      </w:pPr>
      <w:r w:rsidRPr="002A66C5">
        <w:t xml:space="preserve">Compares with stored hash. If it matches </w:t>
      </w:r>
      <w:r w:rsidRPr="002A66C5">
        <w:rPr>
          <w:rFonts w:ascii="Times New Roman" w:hAnsi="Times New Roman" w:cs="Times New Roman"/>
        </w:rPr>
        <w:t>→</w:t>
      </w:r>
      <w:r w:rsidRPr="002A66C5">
        <w:t xml:space="preserve"> login success.</w:t>
      </w:r>
    </w:p>
    <w:p w14:paraId="7B9643F9" w14:textId="77777777" w:rsidR="00880083" w:rsidRPr="002A66C5" w:rsidRDefault="00880083" w:rsidP="00880083">
      <w:pPr>
        <w:rPr>
          <w:b/>
          <w:bCs/>
        </w:rPr>
      </w:pPr>
      <w:r w:rsidRPr="002A66C5">
        <w:rPr>
          <w:b/>
          <w:bCs/>
        </w:rPr>
        <w:t>Why Salt Helps:</w:t>
      </w:r>
    </w:p>
    <w:p w14:paraId="4EBA93CE" w14:textId="77777777" w:rsidR="00880083" w:rsidRPr="002A66C5" w:rsidRDefault="00880083" w:rsidP="00880083">
      <w:r w:rsidRPr="002A66C5">
        <w:t>Even if a hacker steals the hashed password:</w:t>
      </w:r>
    </w:p>
    <w:p w14:paraId="66C5127C" w14:textId="77777777" w:rsidR="00880083" w:rsidRPr="002A66C5" w:rsidRDefault="00880083">
      <w:pPr>
        <w:pStyle w:val="ListParagraph"/>
        <w:numPr>
          <w:ilvl w:val="0"/>
          <w:numId w:val="76"/>
        </w:numPr>
      </w:pPr>
      <w:r w:rsidRPr="002A66C5">
        <w:t xml:space="preserve">They </w:t>
      </w:r>
      <w:r w:rsidRPr="002A66C5">
        <w:rPr>
          <w:b/>
          <w:bCs/>
        </w:rPr>
        <w:t>can’t use precomputed hash tables</w:t>
      </w:r>
      <w:r w:rsidRPr="002A66C5">
        <w:t xml:space="preserve"> (rainbow tables) because they </w:t>
      </w:r>
      <w:r w:rsidRPr="002A66C5">
        <w:rPr>
          <w:b/>
          <w:bCs/>
        </w:rPr>
        <w:t>don’t know the salt in advance</w:t>
      </w:r>
      <w:r w:rsidRPr="002A66C5">
        <w:t>.</w:t>
      </w:r>
    </w:p>
    <w:p w14:paraId="31631848" w14:textId="77777777" w:rsidR="00880083" w:rsidRPr="002A66C5" w:rsidRDefault="00880083">
      <w:pPr>
        <w:pStyle w:val="ListParagraph"/>
        <w:numPr>
          <w:ilvl w:val="0"/>
          <w:numId w:val="76"/>
        </w:numPr>
      </w:pPr>
      <w:r w:rsidRPr="002A66C5">
        <w:t xml:space="preserve">Each user's hash is unique, so </w:t>
      </w:r>
      <w:r w:rsidRPr="002A66C5">
        <w:rPr>
          <w:b/>
          <w:bCs/>
        </w:rPr>
        <w:t>same password ≠ same hash</w:t>
      </w:r>
      <w:r w:rsidRPr="002A66C5">
        <w:t>.</w:t>
      </w:r>
    </w:p>
    <w:p w14:paraId="4D4D3996" w14:textId="77777777" w:rsidR="00880083" w:rsidRPr="002A66C5" w:rsidRDefault="00880083" w:rsidP="000B7F00"/>
    <w:p w14:paraId="7456803A" w14:textId="77777777" w:rsidR="00880083" w:rsidRPr="002A66C5" w:rsidRDefault="00880083" w:rsidP="00880083">
      <w:pPr>
        <w:rPr>
          <w:b/>
          <w:bCs/>
        </w:rPr>
      </w:pPr>
      <w:r w:rsidRPr="002A66C5">
        <w:rPr>
          <w:b/>
          <w:bCs/>
        </w:rPr>
        <w:t>Solution 2: Slow Down Hashing with Specialized Algorithms</w:t>
      </w:r>
    </w:p>
    <w:p w14:paraId="35823180" w14:textId="0AB62C26" w:rsidR="00880083" w:rsidRPr="002A66C5" w:rsidRDefault="00880083" w:rsidP="00880083">
      <w:pPr>
        <w:rPr>
          <w:b/>
          <w:bCs/>
        </w:rPr>
      </w:pPr>
      <w:r w:rsidRPr="002A66C5">
        <w:rPr>
          <w:b/>
          <w:bCs/>
        </w:rPr>
        <w:t>Why?</w:t>
      </w:r>
    </w:p>
    <w:p w14:paraId="5EB1BBDD" w14:textId="77777777" w:rsidR="00880083" w:rsidRPr="002A66C5" w:rsidRDefault="00880083">
      <w:pPr>
        <w:pStyle w:val="ListParagraph"/>
        <w:numPr>
          <w:ilvl w:val="0"/>
          <w:numId w:val="77"/>
        </w:numPr>
      </w:pPr>
      <w:r w:rsidRPr="002A66C5">
        <w:t xml:space="preserve">Hash functions (like SHA-256) are </w:t>
      </w:r>
      <w:r w:rsidRPr="002A66C5">
        <w:rPr>
          <w:b/>
          <w:bCs/>
        </w:rPr>
        <w:t>very fast</w:t>
      </w:r>
      <w:r w:rsidRPr="002A66C5">
        <w:t>, which helps hackers.</w:t>
      </w:r>
    </w:p>
    <w:p w14:paraId="6380E83F" w14:textId="77777777" w:rsidR="00880083" w:rsidRPr="002A66C5" w:rsidRDefault="00880083">
      <w:pPr>
        <w:pStyle w:val="ListParagraph"/>
        <w:numPr>
          <w:ilvl w:val="0"/>
          <w:numId w:val="77"/>
        </w:numPr>
      </w:pPr>
      <w:r w:rsidRPr="002A66C5">
        <w:t xml:space="preserve">Hackers can try </w:t>
      </w:r>
      <w:r w:rsidRPr="002A66C5">
        <w:rPr>
          <w:b/>
          <w:bCs/>
        </w:rPr>
        <w:t>millions of guesses per second</w:t>
      </w:r>
      <w:r w:rsidRPr="002A66C5">
        <w:t xml:space="preserve"> using brute force.</w:t>
      </w:r>
    </w:p>
    <w:p w14:paraId="635AA65B" w14:textId="1A6141BB" w:rsidR="00880083" w:rsidRPr="002A66C5" w:rsidRDefault="00880083" w:rsidP="00880083">
      <w:pPr>
        <w:rPr>
          <w:b/>
          <w:bCs/>
        </w:rPr>
      </w:pPr>
      <w:r w:rsidRPr="002A66C5">
        <w:rPr>
          <w:b/>
          <w:bCs/>
        </w:rPr>
        <w:t>Solution: Use "slow" password hashing algorithms</w:t>
      </w:r>
    </w:p>
    <w:p w14:paraId="27ACD95C" w14:textId="77777777" w:rsidR="00880083" w:rsidRPr="002A66C5" w:rsidRDefault="00880083" w:rsidP="00880083">
      <w:r w:rsidRPr="002A66C5">
        <w:t>These are designed to make brute force expensive in time and resources.</w:t>
      </w:r>
    </w:p>
    <w:p w14:paraId="2D1B7245" w14:textId="77777777" w:rsidR="00880083" w:rsidRPr="002A66C5" w:rsidRDefault="00880083" w:rsidP="00880083">
      <w:r w:rsidRPr="002A66C5">
        <w:t>Examples:</w:t>
      </w:r>
    </w:p>
    <w:p w14:paraId="10FB7E5C" w14:textId="3E9D5D91" w:rsidR="00880083" w:rsidRPr="002A66C5" w:rsidRDefault="00880083">
      <w:pPr>
        <w:pStyle w:val="ListParagraph"/>
        <w:numPr>
          <w:ilvl w:val="0"/>
          <w:numId w:val="78"/>
        </w:numPr>
      </w:pPr>
      <w:r w:rsidRPr="002A66C5">
        <w:rPr>
          <w:b/>
          <w:bCs/>
        </w:rPr>
        <w:t>BCrypt</w:t>
      </w:r>
    </w:p>
    <w:p w14:paraId="1B2B593B" w14:textId="54DF0B9B" w:rsidR="00880083" w:rsidRPr="002A66C5" w:rsidRDefault="00880083">
      <w:pPr>
        <w:pStyle w:val="ListParagraph"/>
        <w:numPr>
          <w:ilvl w:val="0"/>
          <w:numId w:val="78"/>
        </w:numPr>
      </w:pPr>
      <w:r w:rsidRPr="002A66C5">
        <w:rPr>
          <w:b/>
          <w:bCs/>
        </w:rPr>
        <w:t>Scrypt</w:t>
      </w:r>
    </w:p>
    <w:p w14:paraId="690ADCAF" w14:textId="54A0F345" w:rsidR="00880083" w:rsidRPr="002A66C5" w:rsidRDefault="00880083">
      <w:pPr>
        <w:pStyle w:val="ListParagraph"/>
        <w:numPr>
          <w:ilvl w:val="0"/>
          <w:numId w:val="78"/>
        </w:numPr>
      </w:pPr>
      <w:r w:rsidRPr="002A66C5">
        <w:rPr>
          <w:b/>
          <w:bCs/>
        </w:rPr>
        <w:t>Argon2</w:t>
      </w:r>
    </w:p>
    <w:p w14:paraId="60C124E0" w14:textId="77777777" w:rsidR="00880083" w:rsidRPr="002A66C5" w:rsidRDefault="00880083" w:rsidP="00880083">
      <w:r w:rsidRPr="002A66C5">
        <w:t>These:</w:t>
      </w:r>
    </w:p>
    <w:p w14:paraId="6CB09684" w14:textId="77777777" w:rsidR="00880083" w:rsidRPr="002A66C5" w:rsidRDefault="00880083">
      <w:pPr>
        <w:pStyle w:val="ListParagraph"/>
        <w:numPr>
          <w:ilvl w:val="0"/>
          <w:numId w:val="79"/>
        </w:numPr>
      </w:pPr>
      <w:r w:rsidRPr="002A66C5">
        <w:t xml:space="preserve">Take </w:t>
      </w:r>
      <w:r w:rsidRPr="002A66C5">
        <w:rPr>
          <w:b/>
          <w:bCs/>
        </w:rPr>
        <w:t>~1 second</w:t>
      </w:r>
      <w:r w:rsidRPr="002A66C5">
        <w:t xml:space="preserve"> per hash (instead of microseconds).</w:t>
      </w:r>
    </w:p>
    <w:p w14:paraId="4D8B2A6E" w14:textId="77777777" w:rsidR="00880083" w:rsidRPr="002A66C5" w:rsidRDefault="00880083">
      <w:pPr>
        <w:pStyle w:val="ListParagraph"/>
        <w:numPr>
          <w:ilvl w:val="0"/>
          <w:numId w:val="79"/>
        </w:numPr>
      </w:pPr>
      <w:r w:rsidRPr="002A66C5">
        <w:t xml:space="preserve">Use </w:t>
      </w:r>
      <w:r w:rsidRPr="002A66C5">
        <w:rPr>
          <w:b/>
          <w:bCs/>
        </w:rPr>
        <w:t>CPU and memory</w:t>
      </w:r>
      <w:r w:rsidRPr="002A66C5">
        <w:t xml:space="preserve"> heavily.</w:t>
      </w:r>
    </w:p>
    <w:p w14:paraId="6EE7AE20" w14:textId="77777777" w:rsidR="00880083" w:rsidRPr="002A66C5" w:rsidRDefault="00880083">
      <w:pPr>
        <w:pStyle w:val="ListParagraph"/>
        <w:numPr>
          <w:ilvl w:val="0"/>
          <w:numId w:val="79"/>
        </w:numPr>
      </w:pPr>
      <w:r w:rsidRPr="002A66C5">
        <w:t xml:space="preserve">Can be </w:t>
      </w:r>
      <w:r w:rsidRPr="002A66C5">
        <w:rPr>
          <w:b/>
          <w:bCs/>
        </w:rPr>
        <w:t>configured</w:t>
      </w:r>
      <w:r w:rsidRPr="002A66C5">
        <w:t xml:space="preserve"> to be even slower.</w:t>
      </w:r>
    </w:p>
    <w:p w14:paraId="3B29954C" w14:textId="77777777" w:rsidR="00880083" w:rsidRPr="002A66C5" w:rsidRDefault="00880083" w:rsidP="00880083">
      <w:pPr>
        <w:rPr>
          <w:b/>
          <w:bCs/>
        </w:rPr>
      </w:pPr>
      <w:r w:rsidRPr="002A66C5">
        <w:rPr>
          <w:b/>
          <w:bCs/>
        </w:rPr>
        <w:t>Real-World Impact:</w:t>
      </w:r>
    </w:p>
    <w:p w14:paraId="45515BD3" w14:textId="77777777" w:rsidR="00880083" w:rsidRPr="002A66C5" w:rsidRDefault="00880083">
      <w:pPr>
        <w:pStyle w:val="ListParagraph"/>
        <w:numPr>
          <w:ilvl w:val="0"/>
          <w:numId w:val="80"/>
        </w:numPr>
      </w:pPr>
      <w:r w:rsidRPr="002A66C5">
        <w:t xml:space="preserve">A user logging in waits </w:t>
      </w:r>
      <w:r w:rsidRPr="002A66C5">
        <w:rPr>
          <w:b/>
          <w:bCs/>
        </w:rPr>
        <w:t>1 second</w:t>
      </w:r>
      <w:r w:rsidRPr="002A66C5">
        <w:t>—not a big deal.</w:t>
      </w:r>
    </w:p>
    <w:p w14:paraId="5D3C97F9" w14:textId="77777777" w:rsidR="00880083" w:rsidRPr="002A66C5" w:rsidRDefault="00880083">
      <w:pPr>
        <w:pStyle w:val="ListParagraph"/>
        <w:numPr>
          <w:ilvl w:val="0"/>
          <w:numId w:val="80"/>
        </w:numPr>
      </w:pPr>
      <w:r w:rsidRPr="002A66C5">
        <w:t xml:space="preserve">But a hacker trying </w:t>
      </w:r>
      <w:r w:rsidRPr="002A66C5">
        <w:rPr>
          <w:b/>
          <w:bCs/>
        </w:rPr>
        <w:t>millions of guesses</w:t>
      </w:r>
      <w:r w:rsidRPr="002A66C5">
        <w:t xml:space="preserve"> needs </w:t>
      </w:r>
      <w:r w:rsidRPr="002A66C5">
        <w:rPr>
          <w:b/>
          <w:bCs/>
        </w:rPr>
        <w:t>years of compute time and a huge budget</w:t>
      </w:r>
      <w:r w:rsidRPr="002A66C5">
        <w:t>.</w:t>
      </w:r>
    </w:p>
    <w:p w14:paraId="19102FA5" w14:textId="77777777" w:rsidR="00880083" w:rsidRPr="002A66C5" w:rsidRDefault="00880083" w:rsidP="000B7F00"/>
    <w:p w14:paraId="7F4ED294" w14:textId="77777777" w:rsidR="00421F45" w:rsidRPr="002A66C5" w:rsidRDefault="00421F45" w:rsidP="00421F45">
      <w:pPr>
        <w:rPr>
          <w:b/>
          <w:bCs/>
        </w:rPr>
      </w:pPr>
      <w:r w:rsidRPr="002A66C5">
        <w:rPr>
          <w:b/>
          <w:bCs/>
        </w:rPr>
        <w:t>Real Implementations (a.k.a. the ones that aren’t rotting in the deprecated bin):</w:t>
      </w:r>
    </w:p>
    <w:p w14:paraId="0DF17BDE" w14:textId="528203EC" w:rsidR="00421F45" w:rsidRPr="002A66C5" w:rsidRDefault="00421F45">
      <w:pPr>
        <w:pStyle w:val="ListParagraph"/>
        <w:numPr>
          <w:ilvl w:val="0"/>
          <w:numId w:val="81"/>
        </w:numPr>
        <w:rPr>
          <w:b/>
          <w:bCs/>
        </w:rPr>
      </w:pPr>
      <w:r w:rsidRPr="002A66C5">
        <w:rPr>
          <w:b/>
          <w:bCs/>
        </w:rPr>
        <w:t>BCryptPasswordEncoder (Popular Kid)</w:t>
      </w:r>
    </w:p>
    <w:p w14:paraId="0429B01F" w14:textId="77777777" w:rsidR="00421F45" w:rsidRPr="002A66C5" w:rsidRDefault="00421F45">
      <w:pPr>
        <w:pStyle w:val="ListParagraph"/>
        <w:numPr>
          <w:ilvl w:val="1"/>
          <w:numId w:val="81"/>
        </w:numPr>
      </w:pPr>
      <w:r w:rsidRPr="002A66C5">
        <w:t>Hashes password using BCrypt algorithm.</w:t>
      </w:r>
    </w:p>
    <w:p w14:paraId="4E5638C7" w14:textId="77777777" w:rsidR="00421F45" w:rsidRPr="002A66C5" w:rsidRDefault="00421F45">
      <w:pPr>
        <w:pStyle w:val="ListParagraph"/>
        <w:numPr>
          <w:ilvl w:val="1"/>
          <w:numId w:val="81"/>
        </w:numPr>
      </w:pPr>
      <w:r w:rsidRPr="002A66C5">
        <w:t>Built-in salting.</w:t>
      </w:r>
    </w:p>
    <w:p w14:paraId="5CCD07E1" w14:textId="77777777" w:rsidR="00421F45" w:rsidRPr="002A66C5" w:rsidRDefault="00421F45">
      <w:pPr>
        <w:pStyle w:val="ListParagraph"/>
        <w:numPr>
          <w:ilvl w:val="1"/>
          <w:numId w:val="81"/>
        </w:numPr>
      </w:pPr>
      <w:r w:rsidRPr="002A66C5">
        <w:t>Very secure. Very recommended.</w:t>
      </w:r>
    </w:p>
    <w:p w14:paraId="4C63F0D9" w14:textId="77777777" w:rsidR="00421F45" w:rsidRPr="002A66C5" w:rsidRDefault="00421F45">
      <w:pPr>
        <w:pStyle w:val="ListParagraph"/>
        <w:numPr>
          <w:ilvl w:val="1"/>
          <w:numId w:val="81"/>
        </w:numPr>
      </w:pPr>
      <w:r w:rsidRPr="002A66C5">
        <w:t>Slows down hashing enough to make brute-force attempts painful.</w:t>
      </w:r>
    </w:p>
    <w:p w14:paraId="57F8941A" w14:textId="11CEFA45" w:rsidR="00421F45" w:rsidRPr="002A66C5" w:rsidRDefault="00421F45">
      <w:pPr>
        <w:pStyle w:val="ListParagraph"/>
        <w:numPr>
          <w:ilvl w:val="0"/>
          <w:numId w:val="81"/>
        </w:numPr>
      </w:pPr>
      <w:r w:rsidRPr="002A66C5">
        <w:rPr>
          <w:b/>
          <w:bCs/>
        </w:rPr>
        <w:t>Argon2PasswordEncoder (New Kid on the Block)</w:t>
      </w:r>
    </w:p>
    <w:p w14:paraId="76568A66" w14:textId="77777777" w:rsidR="00421F45" w:rsidRPr="002A66C5" w:rsidRDefault="00421F45">
      <w:pPr>
        <w:pStyle w:val="ListParagraph"/>
        <w:numPr>
          <w:ilvl w:val="1"/>
          <w:numId w:val="81"/>
        </w:numPr>
      </w:pPr>
      <w:r w:rsidRPr="002A66C5">
        <w:t>Uses Argon2, winner of the Password Hashing Competition (yes, that’s a real thing).</w:t>
      </w:r>
    </w:p>
    <w:p w14:paraId="71086CE7" w14:textId="77777777" w:rsidR="00421F45" w:rsidRPr="002A66C5" w:rsidRDefault="00421F45">
      <w:pPr>
        <w:pStyle w:val="ListParagraph"/>
        <w:numPr>
          <w:ilvl w:val="1"/>
          <w:numId w:val="81"/>
        </w:numPr>
      </w:pPr>
      <w:r w:rsidRPr="002A66C5">
        <w:t>More tunable and future-ready than BCrypt.</w:t>
      </w:r>
    </w:p>
    <w:p w14:paraId="6B46D1E0" w14:textId="77777777" w:rsidR="00421F45" w:rsidRPr="002A66C5" w:rsidRDefault="00421F45">
      <w:pPr>
        <w:pStyle w:val="ListParagraph"/>
        <w:numPr>
          <w:ilvl w:val="1"/>
          <w:numId w:val="81"/>
        </w:numPr>
      </w:pPr>
      <w:r w:rsidRPr="002A66C5">
        <w:t>Slower = better defense.</w:t>
      </w:r>
    </w:p>
    <w:p w14:paraId="16EE773D" w14:textId="77777777" w:rsidR="00421F45" w:rsidRPr="002A66C5" w:rsidRDefault="00421F45">
      <w:pPr>
        <w:pStyle w:val="ListParagraph"/>
        <w:numPr>
          <w:ilvl w:val="1"/>
          <w:numId w:val="81"/>
        </w:numPr>
      </w:pPr>
      <w:r w:rsidRPr="002A66C5">
        <w:t>Requires native libs sometimes, so can be annoying to set up.</w:t>
      </w:r>
    </w:p>
    <w:p w14:paraId="5561122F" w14:textId="24F4CEDD" w:rsidR="00421F45" w:rsidRPr="002A66C5" w:rsidRDefault="00421F45">
      <w:pPr>
        <w:pStyle w:val="ListParagraph"/>
        <w:numPr>
          <w:ilvl w:val="0"/>
          <w:numId w:val="81"/>
        </w:numPr>
        <w:rPr>
          <w:b/>
          <w:bCs/>
        </w:rPr>
      </w:pPr>
      <w:r w:rsidRPr="002A66C5">
        <w:rPr>
          <w:b/>
          <w:bCs/>
        </w:rPr>
        <w:t>Pbkdf2PasswordEncoder (Solid, Respectable)</w:t>
      </w:r>
    </w:p>
    <w:p w14:paraId="080389AB" w14:textId="77777777" w:rsidR="00421F45" w:rsidRPr="002A66C5" w:rsidRDefault="00421F45">
      <w:pPr>
        <w:pStyle w:val="ListParagraph"/>
        <w:numPr>
          <w:ilvl w:val="1"/>
          <w:numId w:val="81"/>
        </w:numPr>
      </w:pPr>
      <w:r w:rsidRPr="002A66C5">
        <w:t>Uses PBKDF2 with configurable:</w:t>
      </w:r>
    </w:p>
    <w:p w14:paraId="0AC50A84" w14:textId="77777777" w:rsidR="00421F45" w:rsidRPr="002A66C5" w:rsidRDefault="00421F45">
      <w:pPr>
        <w:pStyle w:val="ListParagraph"/>
        <w:numPr>
          <w:ilvl w:val="2"/>
          <w:numId w:val="81"/>
        </w:numPr>
      </w:pPr>
      <w:r w:rsidRPr="002A66C5">
        <w:t>salt length (default: 16 bytes)</w:t>
      </w:r>
    </w:p>
    <w:p w14:paraId="44310F91" w14:textId="77777777" w:rsidR="00421F45" w:rsidRPr="002A66C5" w:rsidRDefault="00421F45">
      <w:pPr>
        <w:pStyle w:val="ListParagraph"/>
        <w:numPr>
          <w:ilvl w:val="2"/>
          <w:numId w:val="81"/>
        </w:numPr>
      </w:pPr>
      <w:r w:rsidRPr="002A66C5">
        <w:t>iteration count (default: 310,000 = slow)</w:t>
      </w:r>
    </w:p>
    <w:p w14:paraId="292F0E8F" w14:textId="77777777" w:rsidR="00421F45" w:rsidRPr="002A66C5" w:rsidRDefault="00421F45">
      <w:pPr>
        <w:pStyle w:val="ListParagraph"/>
        <w:numPr>
          <w:ilvl w:val="2"/>
          <w:numId w:val="81"/>
        </w:numPr>
      </w:pPr>
      <w:r w:rsidRPr="002A66C5">
        <w:t>secret (for extra cryptographic spice)</w:t>
      </w:r>
    </w:p>
    <w:p w14:paraId="0D4E5879" w14:textId="77777777" w:rsidR="00421F45" w:rsidRPr="002A66C5" w:rsidRDefault="00421F45">
      <w:pPr>
        <w:pStyle w:val="ListParagraph"/>
        <w:numPr>
          <w:ilvl w:val="1"/>
          <w:numId w:val="81"/>
        </w:numPr>
      </w:pPr>
      <w:r w:rsidRPr="002A66C5">
        <w:t>Generates salt, hashes the password using it, and verifies by re-generating the same salted hash and comparing it.</w:t>
      </w:r>
    </w:p>
    <w:p w14:paraId="11A4C93D" w14:textId="77777777" w:rsidR="00421F45" w:rsidRPr="002A66C5" w:rsidRDefault="00421F45">
      <w:pPr>
        <w:pStyle w:val="ListParagraph"/>
        <w:numPr>
          <w:ilvl w:val="1"/>
          <w:numId w:val="81"/>
        </w:numPr>
      </w:pPr>
      <w:r w:rsidRPr="002A66C5">
        <w:t>Good for environments where you control all the knobs.</w:t>
      </w:r>
    </w:p>
    <w:p w14:paraId="79C8F43C" w14:textId="77777777" w:rsidR="00421F45" w:rsidRPr="002A66C5" w:rsidRDefault="00421F45">
      <w:pPr>
        <w:pStyle w:val="ListParagraph"/>
        <w:numPr>
          <w:ilvl w:val="1"/>
          <w:numId w:val="81"/>
        </w:numPr>
      </w:pPr>
      <w:r w:rsidRPr="002A66C5">
        <w:t>Not deprecated, but easily misconfigured. A bit of a DIY experience.</w:t>
      </w:r>
    </w:p>
    <w:p w14:paraId="2D4EA227" w14:textId="2DA215DD" w:rsidR="00421F45" w:rsidRPr="002A66C5" w:rsidRDefault="00421F45">
      <w:pPr>
        <w:pStyle w:val="ListParagraph"/>
        <w:numPr>
          <w:ilvl w:val="0"/>
          <w:numId w:val="81"/>
        </w:numPr>
        <w:rPr>
          <w:b/>
          <w:bCs/>
        </w:rPr>
      </w:pPr>
      <w:r w:rsidRPr="002A66C5">
        <w:rPr>
          <w:b/>
          <w:bCs/>
        </w:rPr>
        <w:t>SCryptPasswordEncoder (Cryptographically Buff)</w:t>
      </w:r>
    </w:p>
    <w:p w14:paraId="3CAF6B7D" w14:textId="77777777" w:rsidR="00421F45" w:rsidRPr="002A66C5" w:rsidRDefault="00421F45">
      <w:pPr>
        <w:pStyle w:val="ListParagraph"/>
        <w:numPr>
          <w:ilvl w:val="1"/>
          <w:numId w:val="81"/>
        </w:numPr>
      </w:pPr>
      <w:r w:rsidRPr="002A66C5">
        <w:t>Strong key derivation function.</w:t>
      </w:r>
    </w:p>
    <w:p w14:paraId="30BB7287" w14:textId="77777777" w:rsidR="00421F45" w:rsidRPr="002A66C5" w:rsidRDefault="00421F45">
      <w:pPr>
        <w:pStyle w:val="ListParagraph"/>
        <w:numPr>
          <w:ilvl w:val="1"/>
          <w:numId w:val="81"/>
        </w:numPr>
      </w:pPr>
      <w:r w:rsidRPr="002A66C5">
        <w:t>Even more secure and memory intensive.</w:t>
      </w:r>
    </w:p>
    <w:p w14:paraId="22256FE6" w14:textId="77777777" w:rsidR="00421F45" w:rsidRPr="002A66C5" w:rsidRDefault="00421F45">
      <w:pPr>
        <w:pStyle w:val="ListParagraph"/>
        <w:numPr>
          <w:ilvl w:val="1"/>
          <w:numId w:val="81"/>
        </w:numPr>
      </w:pPr>
      <w:r w:rsidRPr="002A66C5">
        <w:t>Not as commonly used as BCrypt but very solid.</w:t>
      </w:r>
    </w:p>
    <w:p w14:paraId="11428FA4" w14:textId="7BBE9466" w:rsidR="00421F45" w:rsidRPr="002A66C5" w:rsidRDefault="00421F45">
      <w:pPr>
        <w:pStyle w:val="ListParagraph"/>
        <w:numPr>
          <w:ilvl w:val="0"/>
          <w:numId w:val="81"/>
        </w:numPr>
        <w:rPr>
          <w:b/>
          <w:bCs/>
        </w:rPr>
      </w:pPr>
      <w:r w:rsidRPr="002A66C5">
        <w:rPr>
          <w:b/>
          <w:bCs/>
        </w:rPr>
        <w:t>DelegatingPasswordEncoder (The Switchboard Operator)</w:t>
      </w:r>
    </w:p>
    <w:p w14:paraId="418D4C30" w14:textId="77777777" w:rsidR="00421F45" w:rsidRPr="002A66C5" w:rsidRDefault="00421F45">
      <w:pPr>
        <w:pStyle w:val="ListParagraph"/>
        <w:numPr>
          <w:ilvl w:val="1"/>
          <w:numId w:val="81"/>
        </w:numPr>
      </w:pPr>
      <w:r w:rsidRPr="002A66C5">
        <w:t xml:space="preserve">Lets you support </w:t>
      </w:r>
      <w:r w:rsidRPr="002A66C5">
        <w:rPr>
          <w:i/>
          <w:iCs/>
        </w:rPr>
        <w:t>multiple encoders</w:t>
      </w:r>
      <w:r w:rsidRPr="002A66C5">
        <w:t xml:space="preserve"> based on prefix.</w:t>
      </w:r>
    </w:p>
    <w:p w14:paraId="64B09D76" w14:textId="77777777" w:rsidR="00421F45" w:rsidRPr="002A66C5" w:rsidRDefault="00421F45">
      <w:pPr>
        <w:pStyle w:val="ListParagraph"/>
        <w:numPr>
          <w:ilvl w:val="1"/>
          <w:numId w:val="81"/>
        </w:numPr>
      </w:pPr>
      <w:r w:rsidRPr="002A66C5">
        <w:t>Like: {bcrypt}hashedPasswordHere or {noop}plaintextPassword.</w:t>
      </w:r>
    </w:p>
    <w:p w14:paraId="66959168" w14:textId="77777777" w:rsidR="00421F45" w:rsidRPr="002A66C5" w:rsidRDefault="00421F45">
      <w:pPr>
        <w:pStyle w:val="ListParagraph"/>
        <w:numPr>
          <w:ilvl w:val="1"/>
          <w:numId w:val="81"/>
        </w:numPr>
      </w:pPr>
      <w:r w:rsidRPr="002A66C5">
        <w:t>Essential for migrating from old schemes to new ones.</w:t>
      </w:r>
    </w:p>
    <w:p w14:paraId="4FE0227F" w14:textId="77777777" w:rsidR="00421F45" w:rsidRPr="002A66C5" w:rsidRDefault="00421F45" w:rsidP="000B7F00"/>
    <w:p w14:paraId="254D9ABF" w14:textId="77777777" w:rsidR="00421F45" w:rsidRPr="002A66C5" w:rsidRDefault="00421F45" w:rsidP="00421F45">
      <w:pPr>
        <w:rPr>
          <w:b/>
          <w:bCs/>
        </w:rPr>
      </w:pPr>
      <w:r w:rsidRPr="002A66C5">
        <w:rPr>
          <w:b/>
          <w:bCs/>
        </w:rPr>
        <w:t>Deprecated or Joke-Level Encoders:</w:t>
      </w:r>
    </w:p>
    <w:p w14:paraId="2D3665D5" w14:textId="645F1D15" w:rsidR="00421F45" w:rsidRPr="002A66C5" w:rsidRDefault="00421F45">
      <w:pPr>
        <w:pStyle w:val="ListParagraph"/>
        <w:numPr>
          <w:ilvl w:val="0"/>
          <w:numId w:val="82"/>
        </w:numPr>
        <w:rPr>
          <w:b/>
          <w:bCs/>
        </w:rPr>
      </w:pPr>
      <w:r w:rsidRPr="002A66C5">
        <w:rPr>
          <w:b/>
          <w:bCs/>
        </w:rPr>
        <w:t>NoOpPasswordEncoder (a.k.a. "Please Rob Me")</w:t>
      </w:r>
    </w:p>
    <w:p w14:paraId="25153CC7" w14:textId="73570547" w:rsidR="00421F45" w:rsidRPr="002A66C5" w:rsidRDefault="00421F45">
      <w:pPr>
        <w:pStyle w:val="ListParagraph"/>
        <w:numPr>
          <w:ilvl w:val="1"/>
          <w:numId w:val="82"/>
        </w:numPr>
      </w:pPr>
      <w:r w:rsidRPr="002A66C5">
        <w:t xml:space="preserve">Literally just returns the plain text. Still implements PasswordEncoder so you can plug it into Spring Security… but it </w:t>
      </w:r>
      <w:r w:rsidRPr="002A66C5">
        <w:rPr>
          <w:b/>
          <w:bCs/>
        </w:rPr>
        <w:t>doesn’t encode</w:t>
      </w:r>
      <w:r w:rsidRPr="002A66C5">
        <w:t xml:space="preserve"> anything. Only use in demos , tests etc.</w:t>
      </w:r>
    </w:p>
    <w:p w14:paraId="3AC96254" w14:textId="482BD741" w:rsidR="00421F45" w:rsidRPr="002A66C5" w:rsidRDefault="00421F45">
      <w:pPr>
        <w:pStyle w:val="ListParagraph"/>
        <w:numPr>
          <w:ilvl w:val="0"/>
          <w:numId w:val="82"/>
        </w:numPr>
        <w:rPr>
          <w:b/>
          <w:bCs/>
        </w:rPr>
      </w:pPr>
      <w:r w:rsidRPr="002A66C5">
        <w:rPr>
          <w:b/>
          <w:bCs/>
        </w:rPr>
        <w:t>StandardPasswordEncoder</w:t>
      </w:r>
    </w:p>
    <w:p w14:paraId="5ACE07A8" w14:textId="77777777" w:rsidR="00421F45" w:rsidRPr="002A66C5" w:rsidRDefault="00421F45">
      <w:pPr>
        <w:pStyle w:val="ListParagraph"/>
        <w:numPr>
          <w:ilvl w:val="1"/>
          <w:numId w:val="82"/>
        </w:numPr>
      </w:pPr>
      <w:r w:rsidRPr="002A66C5">
        <w:t>Used SHA-256 with 1024 iterations and 8-byte salt.</w:t>
      </w:r>
    </w:p>
    <w:p w14:paraId="2D089B63" w14:textId="77777777" w:rsidR="00421F45" w:rsidRPr="002A66C5" w:rsidRDefault="00421F45">
      <w:pPr>
        <w:pStyle w:val="ListParagraph"/>
        <w:numPr>
          <w:ilvl w:val="1"/>
          <w:numId w:val="82"/>
        </w:numPr>
      </w:pPr>
      <w:r w:rsidRPr="002A66C5">
        <w:t>Sounds decent until you realize CPUs laugh at it now.</w:t>
      </w:r>
    </w:p>
    <w:p w14:paraId="3E3DF942" w14:textId="77777777" w:rsidR="00421F45" w:rsidRPr="002A66C5" w:rsidRDefault="00421F45">
      <w:pPr>
        <w:pStyle w:val="ListParagraph"/>
        <w:numPr>
          <w:ilvl w:val="1"/>
          <w:numId w:val="82"/>
        </w:numPr>
      </w:pPr>
      <w:r w:rsidRPr="002A66C5">
        <w:t xml:space="preserve">Deprecated for good reason: </w:t>
      </w:r>
      <w:r w:rsidRPr="002A66C5">
        <w:rPr>
          <w:i/>
          <w:iCs/>
        </w:rPr>
        <w:t>too easy to brute-force</w:t>
      </w:r>
      <w:r w:rsidRPr="002A66C5">
        <w:t xml:space="preserve"> in modern times.</w:t>
      </w:r>
    </w:p>
    <w:p w14:paraId="6A904013" w14:textId="55F33D29" w:rsidR="00421F45" w:rsidRPr="002A66C5" w:rsidRDefault="00421F45">
      <w:pPr>
        <w:pStyle w:val="ListParagraph"/>
        <w:numPr>
          <w:ilvl w:val="0"/>
          <w:numId w:val="82"/>
        </w:numPr>
        <w:rPr>
          <w:b/>
          <w:bCs/>
        </w:rPr>
      </w:pPr>
      <w:r w:rsidRPr="002A66C5">
        <w:rPr>
          <w:b/>
          <w:bCs/>
        </w:rPr>
        <w:t>MessageDigestPasswordEncoder, Md4PasswordEncoder, LdapShaPasswordEncoder, etc.</w:t>
      </w:r>
    </w:p>
    <w:p w14:paraId="3AF716B5" w14:textId="77777777" w:rsidR="00421F45" w:rsidRPr="002A66C5" w:rsidRDefault="00421F45">
      <w:pPr>
        <w:pStyle w:val="ListParagraph"/>
        <w:numPr>
          <w:ilvl w:val="1"/>
          <w:numId w:val="82"/>
        </w:numPr>
      </w:pPr>
      <w:r w:rsidRPr="002A66C5">
        <w:t>Cryptographically embarrassing.</w:t>
      </w:r>
    </w:p>
    <w:p w14:paraId="342EF69F" w14:textId="77777777" w:rsidR="00421F45" w:rsidRPr="002A66C5" w:rsidRDefault="00421F45">
      <w:pPr>
        <w:pStyle w:val="ListParagraph"/>
        <w:numPr>
          <w:ilvl w:val="1"/>
          <w:numId w:val="82"/>
        </w:numPr>
      </w:pPr>
      <w:r w:rsidRPr="002A66C5">
        <w:t xml:space="preserve">Only exist for </w:t>
      </w:r>
      <w:r w:rsidRPr="002A66C5">
        <w:rPr>
          <w:i/>
          <w:iCs/>
        </w:rPr>
        <w:t>backward compatibility</w:t>
      </w:r>
      <w:r w:rsidRPr="002A66C5">
        <w:t>.</w:t>
      </w:r>
    </w:p>
    <w:p w14:paraId="08B7F593" w14:textId="77777777" w:rsidR="00421F45" w:rsidRPr="002A66C5" w:rsidRDefault="00421F45">
      <w:pPr>
        <w:pStyle w:val="ListParagraph"/>
        <w:numPr>
          <w:ilvl w:val="1"/>
          <w:numId w:val="82"/>
        </w:numPr>
      </w:pPr>
      <w:r w:rsidRPr="002A66C5">
        <w:t>Using these in production is basically consenting to being hacked.</w:t>
      </w:r>
    </w:p>
    <w:p w14:paraId="67F2EBAD" w14:textId="13319220" w:rsidR="00421F45" w:rsidRPr="002A66C5" w:rsidRDefault="00906BA6" w:rsidP="00906BA6">
      <w:pPr>
        <w:pStyle w:val="Heading2"/>
      </w:pPr>
      <w:r w:rsidRPr="002A66C5">
        <w:t>Authentication Provider</w:t>
      </w:r>
    </w:p>
    <w:p w14:paraId="6B9639B2" w14:textId="77777777" w:rsidR="00713B3C" w:rsidRPr="002A66C5" w:rsidRDefault="00713B3C" w:rsidP="00713B3C">
      <w:pPr>
        <w:rPr>
          <w:b/>
          <w:bCs/>
        </w:rPr>
      </w:pPr>
      <w:r w:rsidRPr="002A66C5">
        <w:rPr>
          <w:b/>
          <w:bCs/>
        </w:rPr>
        <w:t>What is AuthenticationProvider?</w:t>
      </w:r>
    </w:p>
    <w:p w14:paraId="7D3043AB" w14:textId="77777777" w:rsidR="00713B3C" w:rsidRPr="002A66C5" w:rsidRDefault="00713B3C" w:rsidP="00713B3C">
      <w:r w:rsidRPr="002A66C5">
        <w:t xml:space="preserve">It’s an </w:t>
      </w:r>
      <w:r w:rsidRPr="002A66C5">
        <w:rPr>
          <w:b/>
          <w:bCs/>
        </w:rPr>
        <w:t>interface</w:t>
      </w:r>
      <w:r w:rsidRPr="002A66C5">
        <w:t xml:space="preserve"> in Spring Security that is responsible for performing authentication. This interface has </w:t>
      </w:r>
      <w:r w:rsidRPr="002A66C5">
        <w:rPr>
          <w:b/>
          <w:bCs/>
        </w:rPr>
        <w:t>only two methods</w:t>
      </w:r>
      <w:r w:rsidRPr="002A66C5">
        <w:t>:</w:t>
      </w:r>
    </w:p>
    <w:p w14:paraId="00392F99" w14:textId="77777777" w:rsidR="00713B3C" w:rsidRPr="002A66C5" w:rsidRDefault="00713B3C" w:rsidP="00713B3C">
      <w:pPr>
        <w:rPr>
          <w:b/>
          <w:bCs/>
        </w:rPr>
      </w:pPr>
      <w:r w:rsidRPr="002A66C5">
        <w:rPr>
          <w:b/>
          <w:bCs/>
        </w:rPr>
        <w:t>1. authenticate(Authentication authentication)</w:t>
      </w:r>
    </w:p>
    <w:p w14:paraId="2CE3AE24" w14:textId="77777777" w:rsidR="00713B3C" w:rsidRPr="002A66C5" w:rsidRDefault="00713B3C">
      <w:pPr>
        <w:pStyle w:val="ListParagraph"/>
        <w:numPr>
          <w:ilvl w:val="0"/>
          <w:numId w:val="86"/>
        </w:numPr>
      </w:pPr>
      <w:r w:rsidRPr="002A66C5">
        <w:t xml:space="preserve">This is where </w:t>
      </w:r>
      <w:r w:rsidRPr="002A66C5">
        <w:rPr>
          <w:b/>
          <w:bCs/>
        </w:rPr>
        <w:t>actual authentication logic</w:t>
      </w:r>
      <w:r w:rsidRPr="002A66C5">
        <w:t xml:space="preserve"> goes.</w:t>
      </w:r>
    </w:p>
    <w:p w14:paraId="7E394CCC" w14:textId="14D954A6" w:rsidR="00713B3C" w:rsidRPr="002A66C5" w:rsidRDefault="00713B3C">
      <w:pPr>
        <w:pStyle w:val="ListParagraph"/>
        <w:numPr>
          <w:ilvl w:val="1"/>
          <w:numId w:val="86"/>
        </w:numPr>
      </w:pPr>
      <w:r w:rsidRPr="002A66C5">
        <w:t xml:space="preserve">It receives an authentication object, typically with: </w:t>
      </w:r>
      <w:r w:rsidRPr="002A66C5">
        <w:rPr>
          <w:b/>
          <w:bCs/>
        </w:rPr>
        <w:t xml:space="preserve">Username, Password, </w:t>
      </w:r>
      <w:r w:rsidRPr="002A66C5">
        <w:t xml:space="preserve">authenticated flag set to </w:t>
      </w:r>
      <w:r w:rsidRPr="002A66C5">
        <w:rPr>
          <w:b/>
          <w:bCs/>
        </w:rPr>
        <w:t>false</w:t>
      </w:r>
    </w:p>
    <w:p w14:paraId="77442C36" w14:textId="77777777" w:rsidR="00713B3C" w:rsidRPr="002A66C5" w:rsidRDefault="00713B3C">
      <w:pPr>
        <w:pStyle w:val="ListParagraph"/>
        <w:numPr>
          <w:ilvl w:val="0"/>
          <w:numId w:val="86"/>
        </w:numPr>
      </w:pPr>
      <w:r w:rsidRPr="002A66C5">
        <w:t>Your job is to:</w:t>
      </w:r>
    </w:p>
    <w:p w14:paraId="0D61086F" w14:textId="77777777" w:rsidR="00713B3C" w:rsidRPr="002A66C5" w:rsidRDefault="00713B3C">
      <w:pPr>
        <w:pStyle w:val="ListParagraph"/>
        <w:numPr>
          <w:ilvl w:val="1"/>
          <w:numId w:val="86"/>
        </w:numPr>
      </w:pPr>
      <w:r w:rsidRPr="002A66C5">
        <w:t>Load user details (like from a DB)</w:t>
      </w:r>
    </w:p>
    <w:p w14:paraId="5E8D44B1" w14:textId="77777777" w:rsidR="00713B3C" w:rsidRPr="002A66C5" w:rsidRDefault="00713B3C">
      <w:pPr>
        <w:pStyle w:val="ListParagraph"/>
        <w:numPr>
          <w:ilvl w:val="1"/>
          <w:numId w:val="86"/>
        </w:numPr>
      </w:pPr>
      <w:r w:rsidRPr="002A66C5">
        <w:t>Match credentials (e.g., passwords)</w:t>
      </w:r>
    </w:p>
    <w:p w14:paraId="6C91273E" w14:textId="77777777" w:rsidR="00713B3C" w:rsidRPr="002A66C5" w:rsidRDefault="00713B3C">
      <w:pPr>
        <w:pStyle w:val="ListParagraph"/>
        <w:numPr>
          <w:ilvl w:val="1"/>
          <w:numId w:val="86"/>
        </w:numPr>
      </w:pPr>
      <w:r w:rsidRPr="002A66C5">
        <w:t>Do additional checks (if needed)</w:t>
      </w:r>
    </w:p>
    <w:p w14:paraId="179B79C6" w14:textId="77777777" w:rsidR="00713B3C" w:rsidRPr="002A66C5" w:rsidRDefault="00713B3C">
      <w:pPr>
        <w:pStyle w:val="ListParagraph"/>
        <w:numPr>
          <w:ilvl w:val="1"/>
          <w:numId w:val="86"/>
        </w:numPr>
      </w:pPr>
      <w:r w:rsidRPr="002A66C5">
        <w:t>Finally return a new Authentication object with authenticated = true</w:t>
      </w:r>
    </w:p>
    <w:p w14:paraId="429B6B55" w14:textId="75EBC120" w:rsidR="00713B3C" w:rsidRPr="002A66C5" w:rsidRDefault="00713B3C">
      <w:pPr>
        <w:pStyle w:val="ListParagraph"/>
        <w:numPr>
          <w:ilvl w:val="0"/>
          <w:numId w:val="86"/>
        </w:numPr>
      </w:pPr>
      <w:r w:rsidRPr="002A66C5">
        <w:t>Spring’s default AuthenticationProvider is DaoAuthenticationProvider, which:</w:t>
      </w:r>
    </w:p>
    <w:p w14:paraId="5F7183E1" w14:textId="77777777" w:rsidR="00713B3C" w:rsidRPr="002A66C5" w:rsidRDefault="00713B3C">
      <w:pPr>
        <w:pStyle w:val="ListParagraph"/>
        <w:numPr>
          <w:ilvl w:val="0"/>
          <w:numId w:val="86"/>
        </w:numPr>
      </w:pPr>
      <w:r w:rsidRPr="002A66C5">
        <w:t>Extracts username</w:t>
      </w:r>
    </w:p>
    <w:p w14:paraId="20DD2D13" w14:textId="77777777" w:rsidR="00713B3C" w:rsidRPr="002A66C5" w:rsidRDefault="00713B3C">
      <w:pPr>
        <w:pStyle w:val="ListParagraph"/>
        <w:numPr>
          <w:ilvl w:val="0"/>
          <w:numId w:val="86"/>
        </w:numPr>
      </w:pPr>
      <w:r w:rsidRPr="002A66C5">
        <w:t>Loads user from database</w:t>
      </w:r>
    </w:p>
    <w:p w14:paraId="6016FFAD" w14:textId="77777777" w:rsidR="00713B3C" w:rsidRPr="002A66C5" w:rsidRDefault="00713B3C">
      <w:pPr>
        <w:pStyle w:val="ListParagraph"/>
        <w:numPr>
          <w:ilvl w:val="0"/>
          <w:numId w:val="86"/>
        </w:numPr>
      </w:pPr>
      <w:r w:rsidRPr="002A66C5">
        <w:t>Uses PasswordEncoder to check passwords</w:t>
      </w:r>
    </w:p>
    <w:p w14:paraId="6D5B7E84" w14:textId="77777777" w:rsidR="00713B3C" w:rsidRPr="002A66C5" w:rsidRDefault="00713B3C">
      <w:pPr>
        <w:pStyle w:val="ListParagraph"/>
        <w:numPr>
          <w:ilvl w:val="0"/>
          <w:numId w:val="86"/>
        </w:numPr>
      </w:pPr>
      <w:r w:rsidRPr="002A66C5">
        <w:t>Returns a successful authentication if all is well</w:t>
      </w:r>
    </w:p>
    <w:p w14:paraId="3A6875AB" w14:textId="77777777" w:rsidR="00713B3C" w:rsidRPr="002A66C5" w:rsidRDefault="00713B3C" w:rsidP="00713B3C">
      <w:pPr>
        <w:rPr>
          <w:b/>
          <w:bCs/>
        </w:rPr>
      </w:pPr>
      <w:r w:rsidRPr="002A66C5">
        <w:rPr>
          <w:b/>
          <w:bCs/>
        </w:rPr>
        <w:t>2. supports(Class&lt;?&gt; authentication)</w:t>
      </w:r>
    </w:p>
    <w:p w14:paraId="5476E468" w14:textId="77777777" w:rsidR="00713B3C" w:rsidRPr="002A66C5" w:rsidRDefault="00713B3C">
      <w:pPr>
        <w:pStyle w:val="ListParagraph"/>
        <w:numPr>
          <w:ilvl w:val="0"/>
          <w:numId w:val="87"/>
        </w:numPr>
      </w:pPr>
      <w:r w:rsidRPr="002A66C5">
        <w:t xml:space="preserve">This method tells </w:t>
      </w:r>
      <w:r w:rsidRPr="002A66C5">
        <w:rPr>
          <w:b/>
          <w:bCs/>
        </w:rPr>
        <w:t>what kind of Authentication tokens this provider can handle.</w:t>
      </w:r>
    </w:p>
    <w:p w14:paraId="702547F7" w14:textId="77777777" w:rsidR="00713B3C" w:rsidRPr="002A66C5" w:rsidRDefault="00713B3C">
      <w:pPr>
        <w:pStyle w:val="ListParagraph"/>
        <w:numPr>
          <w:ilvl w:val="0"/>
          <w:numId w:val="87"/>
        </w:numPr>
      </w:pPr>
      <w:r w:rsidRPr="002A66C5">
        <w:t>For example:</w:t>
      </w:r>
    </w:p>
    <w:p w14:paraId="6146B4EE" w14:textId="77777777" w:rsidR="00713B3C" w:rsidRPr="002A66C5" w:rsidRDefault="00713B3C">
      <w:pPr>
        <w:pStyle w:val="ListParagraph"/>
        <w:numPr>
          <w:ilvl w:val="1"/>
          <w:numId w:val="87"/>
        </w:numPr>
      </w:pPr>
      <w:r w:rsidRPr="002A66C5">
        <w:t>DaoAuthenticationProvider supports UsernamePasswordAuthenticationToken</w:t>
      </w:r>
    </w:p>
    <w:p w14:paraId="7098055F" w14:textId="77777777" w:rsidR="00713B3C" w:rsidRPr="002A66C5" w:rsidRDefault="00713B3C">
      <w:pPr>
        <w:pStyle w:val="ListParagraph"/>
        <w:numPr>
          <w:ilvl w:val="0"/>
          <w:numId w:val="87"/>
        </w:numPr>
      </w:pPr>
      <w:r w:rsidRPr="002A66C5">
        <w:t xml:space="preserve">If the supports() method returns true for a token, Spring will </w:t>
      </w:r>
      <w:r w:rsidRPr="002A66C5">
        <w:rPr>
          <w:b/>
          <w:bCs/>
        </w:rPr>
        <w:t>use this provider to call authenticate()</w:t>
      </w:r>
    </w:p>
    <w:p w14:paraId="16AD5A3D" w14:textId="77777777" w:rsidR="00713B3C" w:rsidRPr="002A66C5" w:rsidRDefault="00713B3C" w:rsidP="00713B3C"/>
    <w:p w14:paraId="1D4D143C" w14:textId="77777777" w:rsidR="00906BA6" w:rsidRPr="002A66C5" w:rsidRDefault="00906BA6" w:rsidP="00906BA6">
      <w:r w:rsidRPr="002A66C5">
        <w:t>By default, Spring Security uses:</w:t>
      </w:r>
    </w:p>
    <w:p w14:paraId="310E13FF" w14:textId="77777777" w:rsidR="00906BA6" w:rsidRPr="002A66C5" w:rsidRDefault="00906BA6">
      <w:pPr>
        <w:pStyle w:val="ListParagraph"/>
        <w:numPr>
          <w:ilvl w:val="0"/>
          <w:numId w:val="83"/>
        </w:numPr>
      </w:pPr>
      <w:r w:rsidRPr="002A66C5">
        <w:rPr>
          <w:b/>
          <w:bCs/>
        </w:rPr>
        <w:t>DaoAuthenticationProvider</w:t>
      </w:r>
      <w:r w:rsidRPr="002A66C5">
        <w:t>, which works with:</w:t>
      </w:r>
    </w:p>
    <w:p w14:paraId="0421DB15" w14:textId="77777777" w:rsidR="00906BA6" w:rsidRPr="002A66C5" w:rsidRDefault="00906BA6">
      <w:pPr>
        <w:pStyle w:val="ListParagraph"/>
        <w:numPr>
          <w:ilvl w:val="1"/>
          <w:numId w:val="83"/>
        </w:numPr>
      </w:pPr>
      <w:r w:rsidRPr="002A66C5">
        <w:rPr>
          <w:b/>
          <w:bCs/>
        </w:rPr>
        <w:t>UserDetailsService</w:t>
      </w:r>
      <w:r w:rsidRPr="002A66C5">
        <w:t xml:space="preserve"> (to load user info from DB)</w:t>
      </w:r>
    </w:p>
    <w:p w14:paraId="21DE6602" w14:textId="77777777" w:rsidR="00906BA6" w:rsidRPr="002A66C5" w:rsidRDefault="00906BA6">
      <w:pPr>
        <w:pStyle w:val="ListParagraph"/>
        <w:numPr>
          <w:ilvl w:val="1"/>
          <w:numId w:val="83"/>
        </w:numPr>
      </w:pPr>
      <w:r w:rsidRPr="002A66C5">
        <w:rPr>
          <w:b/>
          <w:bCs/>
        </w:rPr>
        <w:t>PasswordEncoder</w:t>
      </w:r>
      <w:r w:rsidRPr="002A66C5">
        <w:t xml:space="preserve"> (to match passwords)</w:t>
      </w:r>
    </w:p>
    <w:p w14:paraId="12F4BD57" w14:textId="227CB4EA" w:rsidR="00906BA6" w:rsidRPr="002A66C5" w:rsidRDefault="00906BA6" w:rsidP="00906BA6">
      <w:r w:rsidRPr="002A66C5">
        <w:t xml:space="preserve">This setup works well for common use-cases where users log in with </w:t>
      </w:r>
      <w:r w:rsidRPr="002A66C5">
        <w:rPr>
          <w:b/>
          <w:bCs/>
        </w:rPr>
        <w:t>username + password</w:t>
      </w:r>
      <w:r w:rsidRPr="002A66C5">
        <w:t>, and credentials are stored in a database. But what if your app has complex or unusual authentication requirements?</w:t>
      </w:r>
    </w:p>
    <w:p w14:paraId="52107AFC" w14:textId="77777777" w:rsidR="00906BA6" w:rsidRPr="002A66C5" w:rsidRDefault="00906BA6" w:rsidP="00906BA6">
      <w:r w:rsidRPr="002A66C5">
        <w:t>Some examples:</w:t>
      </w:r>
    </w:p>
    <w:p w14:paraId="5D4B0138" w14:textId="06CE8726" w:rsidR="00906BA6" w:rsidRPr="002A66C5" w:rsidRDefault="00906BA6">
      <w:pPr>
        <w:pStyle w:val="ListParagraph"/>
        <w:numPr>
          <w:ilvl w:val="0"/>
          <w:numId w:val="84"/>
        </w:numPr>
      </w:pPr>
      <w:r w:rsidRPr="002A66C5">
        <w:t>Username/password for one app</w:t>
      </w:r>
    </w:p>
    <w:p w14:paraId="217A9BDC" w14:textId="3743C412" w:rsidR="00906BA6" w:rsidRPr="002A66C5" w:rsidRDefault="00906BA6">
      <w:pPr>
        <w:pStyle w:val="ListParagraph"/>
        <w:numPr>
          <w:ilvl w:val="0"/>
          <w:numId w:val="84"/>
        </w:numPr>
      </w:pPr>
      <w:r w:rsidRPr="002A66C5">
        <w:t>OAuth2 for another (e.g., login via Google/Facebook)</w:t>
      </w:r>
    </w:p>
    <w:p w14:paraId="77BA0A94" w14:textId="63D1792C" w:rsidR="00906BA6" w:rsidRPr="002A66C5" w:rsidRDefault="00906BA6">
      <w:pPr>
        <w:pStyle w:val="ListParagraph"/>
        <w:numPr>
          <w:ilvl w:val="0"/>
          <w:numId w:val="84"/>
        </w:numPr>
      </w:pPr>
      <w:r w:rsidRPr="002A66C5">
        <w:t>JAAS for legacy systems</w:t>
      </w:r>
    </w:p>
    <w:p w14:paraId="3734D0CB" w14:textId="2187760D" w:rsidR="00906BA6" w:rsidRPr="002A66C5" w:rsidRDefault="00906BA6">
      <w:pPr>
        <w:pStyle w:val="ListParagraph"/>
        <w:numPr>
          <w:ilvl w:val="0"/>
          <w:numId w:val="84"/>
        </w:numPr>
      </w:pPr>
      <w:r w:rsidRPr="002A66C5">
        <w:t>Age-based restrictions (only allow users above 18)</w:t>
      </w:r>
    </w:p>
    <w:p w14:paraId="003ACD7F" w14:textId="7C30E270" w:rsidR="00906BA6" w:rsidRPr="002A66C5" w:rsidRDefault="00906BA6">
      <w:pPr>
        <w:pStyle w:val="ListParagraph"/>
        <w:numPr>
          <w:ilvl w:val="0"/>
          <w:numId w:val="84"/>
        </w:numPr>
      </w:pPr>
      <w:r w:rsidRPr="002A66C5">
        <w:t>Country-based login checks (only allow users from specific regions)</w:t>
      </w:r>
    </w:p>
    <w:p w14:paraId="4B1BAEAD" w14:textId="6316688A" w:rsidR="00394F15" w:rsidRPr="002A66C5" w:rsidRDefault="00394F15" w:rsidP="00906BA6">
      <w:r w:rsidRPr="002A66C5">
        <w:t xml:space="preserve">These scenarios go </w:t>
      </w:r>
      <w:r w:rsidRPr="002A66C5">
        <w:rPr>
          <w:b/>
          <w:bCs/>
        </w:rPr>
        <w:t>beyond the default logic</w:t>
      </w:r>
      <w:r w:rsidRPr="002A66C5">
        <w:t xml:space="preserve"> of just checking username and password. So, you’ll need to write </w:t>
      </w:r>
      <w:r w:rsidRPr="002A66C5">
        <w:rPr>
          <w:b/>
          <w:bCs/>
        </w:rPr>
        <w:t>your own AuthenticationProvider</w:t>
      </w:r>
      <w:r w:rsidRPr="002A66C5">
        <w:t xml:space="preserve"> to handle them.</w:t>
      </w:r>
    </w:p>
    <w:p w14:paraId="202C3E43" w14:textId="77777777" w:rsidR="00394F15" w:rsidRPr="002A66C5" w:rsidRDefault="00394F15" w:rsidP="00394F15">
      <w:pPr>
        <w:rPr>
          <w:b/>
          <w:bCs/>
        </w:rPr>
      </w:pPr>
      <w:r w:rsidRPr="002A66C5">
        <w:rPr>
          <w:b/>
          <w:bCs/>
        </w:rPr>
        <w:t>How does Spring Security decide which AuthenticationProvider to use?</w:t>
      </w:r>
    </w:p>
    <w:p w14:paraId="5C5D4444" w14:textId="77777777" w:rsidR="00394F15" w:rsidRPr="002A66C5" w:rsidRDefault="00394F15" w:rsidP="00394F15">
      <w:r w:rsidRPr="002A66C5">
        <w:t>When a request comes in:</w:t>
      </w:r>
    </w:p>
    <w:p w14:paraId="0110B9D3" w14:textId="77777777" w:rsidR="00394F15" w:rsidRPr="002A66C5" w:rsidRDefault="00394F15">
      <w:pPr>
        <w:pStyle w:val="ListParagraph"/>
        <w:numPr>
          <w:ilvl w:val="0"/>
          <w:numId w:val="85"/>
        </w:numPr>
      </w:pPr>
      <w:r w:rsidRPr="002A66C5">
        <w:t xml:space="preserve">The </w:t>
      </w:r>
      <w:r w:rsidRPr="002A66C5">
        <w:rPr>
          <w:b/>
          <w:bCs/>
        </w:rPr>
        <w:t>filter chain</w:t>
      </w:r>
      <w:r w:rsidRPr="002A66C5">
        <w:t xml:space="preserve"> intercepts it.</w:t>
      </w:r>
    </w:p>
    <w:p w14:paraId="79B59450" w14:textId="77777777" w:rsidR="00394F15" w:rsidRPr="002A66C5" w:rsidRDefault="00394F15">
      <w:pPr>
        <w:pStyle w:val="ListParagraph"/>
        <w:numPr>
          <w:ilvl w:val="0"/>
          <w:numId w:val="85"/>
        </w:numPr>
      </w:pPr>
      <w:r w:rsidRPr="002A66C5">
        <w:t>The request is converted into an Authentication object (like UsernamePasswordAuthenticationToken).</w:t>
      </w:r>
    </w:p>
    <w:p w14:paraId="4607B7E6" w14:textId="77777777" w:rsidR="00394F15" w:rsidRPr="002A66C5" w:rsidRDefault="00394F15">
      <w:pPr>
        <w:pStyle w:val="ListParagraph"/>
        <w:numPr>
          <w:ilvl w:val="0"/>
          <w:numId w:val="85"/>
        </w:numPr>
      </w:pPr>
      <w:r w:rsidRPr="002A66C5">
        <w:t>The AuthenticationManager (usually a ProviderManager) takes over.</w:t>
      </w:r>
    </w:p>
    <w:p w14:paraId="3126DB15" w14:textId="77777777" w:rsidR="00394F15" w:rsidRPr="002A66C5" w:rsidRDefault="00394F15">
      <w:pPr>
        <w:pStyle w:val="ListParagraph"/>
        <w:numPr>
          <w:ilvl w:val="0"/>
          <w:numId w:val="85"/>
        </w:numPr>
      </w:pPr>
      <w:r w:rsidRPr="002A66C5">
        <w:t xml:space="preserve">Based on the </w:t>
      </w:r>
      <w:r w:rsidRPr="002A66C5">
        <w:rPr>
          <w:b/>
          <w:bCs/>
        </w:rPr>
        <w:t>type of Authentication object</w:t>
      </w:r>
      <w:r w:rsidRPr="002A66C5">
        <w:t>, it decides which AuthenticationProvider to call.</w:t>
      </w:r>
    </w:p>
    <w:p w14:paraId="3AAF7704" w14:textId="77777777" w:rsidR="00394F15" w:rsidRPr="002A66C5" w:rsidRDefault="00394F15" w:rsidP="00394F15">
      <w:r w:rsidRPr="002A66C5">
        <w:t>For example:</w:t>
      </w:r>
    </w:p>
    <w:p w14:paraId="7875ABBE" w14:textId="77777777" w:rsidR="00394F15" w:rsidRPr="002A66C5" w:rsidRDefault="00394F15">
      <w:pPr>
        <w:pStyle w:val="ListParagraph"/>
        <w:numPr>
          <w:ilvl w:val="0"/>
          <w:numId w:val="83"/>
        </w:numPr>
      </w:pPr>
      <w:r w:rsidRPr="002A66C5">
        <w:t xml:space="preserve">If it’s UsernamePasswordAuthenticationToken </w:t>
      </w:r>
      <w:r w:rsidRPr="002A66C5">
        <w:rPr>
          <w:rFonts w:ascii="Times New Roman" w:hAnsi="Times New Roman" w:cs="Times New Roman"/>
        </w:rPr>
        <w:t>→</w:t>
      </w:r>
      <w:r w:rsidRPr="002A66C5">
        <w:t xml:space="preserve"> use DaoAuthenticationProvider</w:t>
      </w:r>
    </w:p>
    <w:p w14:paraId="554A8950" w14:textId="77777777" w:rsidR="00394F15" w:rsidRPr="002A66C5" w:rsidRDefault="00394F15">
      <w:pPr>
        <w:pStyle w:val="ListParagraph"/>
        <w:numPr>
          <w:ilvl w:val="0"/>
          <w:numId w:val="83"/>
        </w:numPr>
      </w:pPr>
      <w:r w:rsidRPr="002A66C5">
        <w:t xml:space="preserve">If it’s a custom OAuth2Token </w:t>
      </w:r>
      <w:r w:rsidRPr="002A66C5">
        <w:rPr>
          <w:rFonts w:ascii="Times New Roman" w:hAnsi="Times New Roman" w:cs="Times New Roman"/>
        </w:rPr>
        <w:t>→</w:t>
      </w:r>
      <w:r w:rsidRPr="002A66C5">
        <w:t xml:space="preserve"> use your custom provider</w:t>
      </w:r>
    </w:p>
    <w:p w14:paraId="2782B47B" w14:textId="77777777" w:rsidR="00394F15" w:rsidRPr="002A66C5" w:rsidRDefault="00394F15">
      <w:pPr>
        <w:pStyle w:val="ListParagraph"/>
        <w:numPr>
          <w:ilvl w:val="0"/>
          <w:numId w:val="83"/>
        </w:numPr>
      </w:pPr>
      <w:r w:rsidRPr="002A66C5">
        <w:t xml:space="preserve">If it’s JaasAuthenticationToken </w:t>
      </w:r>
      <w:r w:rsidRPr="002A66C5">
        <w:rPr>
          <w:rFonts w:ascii="Times New Roman" w:hAnsi="Times New Roman" w:cs="Times New Roman"/>
        </w:rPr>
        <w:t>→</w:t>
      </w:r>
      <w:r w:rsidRPr="002A66C5">
        <w:t xml:space="preserve"> use JAAS provider</w:t>
      </w:r>
    </w:p>
    <w:p w14:paraId="220047E1" w14:textId="77777777" w:rsidR="00713B3C" w:rsidRPr="002A66C5" w:rsidRDefault="00713B3C" w:rsidP="00713B3C">
      <w:pPr>
        <w:rPr>
          <w:b/>
          <w:bCs/>
        </w:rPr>
      </w:pPr>
      <w:r w:rsidRPr="002A66C5">
        <w:rPr>
          <w:b/>
          <w:bCs/>
        </w:rPr>
        <w:t>How does Spring use these?</w:t>
      </w:r>
    </w:p>
    <w:p w14:paraId="7FD25621" w14:textId="77777777" w:rsidR="00713B3C" w:rsidRPr="002A66C5" w:rsidRDefault="00713B3C">
      <w:pPr>
        <w:pStyle w:val="ListParagraph"/>
        <w:numPr>
          <w:ilvl w:val="0"/>
          <w:numId w:val="88"/>
        </w:numPr>
      </w:pPr>
      <w:r w:rsidRPr="002A66C5">
        <w:t xml:space="preserve">Spring Security has a class called </w:t>
      </w:r>
      <w:r w:rsidRPr="002A66C5">
        <w:rPr>
          <w:b/>
          <w:bCs/>
        </w:rPr>
        <w:t>ProviderManager</w:t>
      </w:r>
      <w:r w:rsidRPr="002A66C5">
        <w:t>, which manages multiple AuthenticationProviders.</w:t>
      </w:r>
    </w:p>
    <w:p w14:paraId="433F368F" w14:textId="77777777" w:rsidR="00713B3C" w:rsidRPr="002A66C5" w:rsidRDefault="00713B3C">
      <w:pPr>
        <w:pStyle w:val="ListParagraph"/>
        <w:numPr>
          <w:ilvl w:val="0"/>
          <w:numId w:val="88"/>
        </w:numPr>
      </w:pPr>
      <w:r w:rsidRPr="002A66C5">
        <w:t>When an authentication request comes in:</w:t>
      </w:r>
    </w:p>
    <w:p w14:paraId="6B1CEE7A" w14:textId="77777777" w:rsidR="00713B3C" w:rsidRPr="002A66C5" w:rsidRDefault="00713B3C">
      <w:pPr>
        <w:pStyle w:val="ListParagraph"/>
        <w:numPr>
          <w:ilvl w:val="1"/>
          <w:numId w:val="88"/>
        </w:numPr>
      </w:pPr>
      <w:r w:rsidRPr="002A66C5">
        <w:t>It loops through all registered AuthenticationProviders.</w:t>
      </w:r>
    </w:p>
    <w:p w14:paraId="4FF5B90D" w14:textId="77777777" w:rsidR="00713B3C" w:rsidRPr="002A66C5" w:rsidRDefault="00713B3C">
      <w:pPr>
        <w:pStyle w:val="ListParagraph"/>
        <w:numPr>
          <w:ilvl w:val="1"/>
          <w:numId w:val="88"/>
        </w:numPr>
      </w:pPr>
      <w:r w:rsidRPr="002A66C5">
        <w:t>For each provider, it checks: supports(authentication.getClass())</w:t>
      </w:r>
    </w:p>
    <w:p w14:paraId="20C915F2" w14:textId="77777777" w:rsidR="00713B3C" w:rsidRPr="002A66C5" w:rsidRDefault="00713B3C">
      <w:pPr>
        <w:pStyle w:val="ListParagraph"/>
        <w:numPr>
          <w:ilvl w:val="1"/>
          <w:numId w:val="88"/>
        </w:numPr>
      </w:pPr>
      <w:r w:rsidRPr="002A66C5">
        <w:t>If true, it calls the provider’s authenticate() method.</w:t>
      </w:r>
    </w:p>
    <w:p w14:paraId="5D5B9FCE" w14:textId="77777777" w:rsidR="00713B3C" w:rsidRPr="002A66C5" w:rsidRDefault="00713B3C">
      <w:pPr>
        <w:pStyle w:val="ListParagraph"/>
        <w:numPr>
          <w:ilvl w:val="1"/>
          <w:numId w:val="88"/>
        </w:numPr>
      </w:pPr>
      <w:r w:rsidRPr="002A66C5">
        <w:t>It stops on the first successful result (or continues if not successful).</w:t>
      </w:r>
    </w:p>
    <w:p w14:paraId="174CA168" w14:textId="77777777" w:rsidR="00530C25" w:rsidRPr="002A66C5" w:rsidRDefault="00530C25" w:rsidP="00530C25">
      <w:pPr>
        <w:rPr>
          <w:b/>
          <w:bCs/>
        </w:rPr>
      </w:pPr>
      <w:r w:rsidRPr="002A66C5">
        <w:rPr>
          <w:b/>
          <w:bCs/>
        </w:rPr>
        <w:t>TestingAuthenticationToken?</w:t>
      </w:r>
    </w:p>
    <w:p w14:paraId="71D8DE28" w14:textId="77777777" w:rsidR="00530C25" w:rsidRPr="002A66C5" w:rsidRDefault="00530C25">
      <w:pPr>
        <w:pStyle w:val="ListParagraph"/>
        <w:numPr>
          <w:ilvl w:val="0"/>
          <w:numId w:val="89"/>
        </w:numPr>
      </w:pPr>
      <w:r w:rsidRPr="002A66C5">
        <w:t xml:space="preserve">This is a </w:t>
      </w:r>
      <w:r w:rsidRPr="002A66C5">
        <w:rPr>
          <w:b/>
          <w:bCs/>
        </w:rPr>
        <w:t>special token for unit testing</w:t>
      </w:r>
      <w:r w:rsidRPr="002A66C5">
        <w:t>.</w:t>
      </w:r>
    </w:p>
    <w:p w14:paraId="27CF9A65" w14:textId="77777777" w:rsidR="00530C25" w:rsidRPr="002A66C5" w:rsidRDefault="00530C25">
      <w:pPr>
        <w:pStyle w:val="ListParagraph"/>
        <w:numPr>
          <w:ilvl w:val="0"/>
          <w:numId w:val="89"/>
        </w:numPr>
      </w:pPr>
      <w:r w:rsidRPr="002A66C5">
        <w:t>There's a corresponding TestingAuthenticationProvider.</w:t>
      </w:r>
    </w:p>
    <w:p w14:paraId="6262E3E4" w14:textId="77777777" w:rsidR="00530C25" w:rsidRPr="002A66C5" w:rsidRDefault="00530C25">
      <w:pPr>
        <w:pStyle w:val="ListParagraph"/>
        <w:numPr>
          <w:ilvl w:val="0"/>
          <w:numId w:val="89"/>
        </w:numPr>
      </w:pPr>
      <w:r w:rsidRPr="002A66C5">
        <w:t>It doesn’t actually check anything — just returns the input Authentication object.</w:t>
      </w:r>
    </w:p>
    <w:p w14:paraId="06CD7B72" w14:textId="77777777" w:rsidR="00530C25" w:rsidRPr="002A66C5" w:rsidRDefault="00530C25">
      <w:pPr>
        <w:pStyle w:val="ListParagraph"/>
        <w:numPr>
          <w:ilvl w:val="0"/>
          <w:numId w:val="89"/>
        </w:numPr>
      </w:pPr>
      <w:r w:rsidRPr="002A66C5">
        <w:t xml:space="preserve">Very useful to </w:t>
      </w:r>
      <w:r w:rsidRPr="002A66C5">
        <w:rPr>
          <w:b/>
          <w:bCs/>
        </w:rPr>
        <w:t>mock authentication</w:t>
      </w:r>
      <w:r w:rsidRPr="002A66C5">
        <w:t xml:space="preserve"> in tests without doing real logins.</w:t>
      </w:r>
    </w:p>
    <w:p w14:paraId="618D20D3" w14:textId="77777777" w:rsidR="00394F15" w:rsidRPr="002A66C5" w:rsidRDefault="00394F15" w:rsidP="00906BA6"/>
    <w:p w14:paraId="3D538723" w14:textId="77777777" w:rsidR="00713B3C" w:rsidRPr="002A66C5"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gridCol w:w="11249"/>
      </w:tblGrid>
      <w:tr w:rsidR="00394F15" w:rsidRPr="002A66C5" w14:paraId="2A69E93C" w14:textId="77777777" w:rsidTr="00394F15">
        <w:trPr>
          <w:tblHeader/>
          <w:tblCellSpacing w:w="15" w:type="dxa"/>
        </w:trPr>
        <w:tc>
          <w:tcPr>
            <w:tcW w:w="0" w:type="auto"/>
            <w:vAlign w:val="center"/>
            <w:hideMark/>
          </w:tcPr>
          <w:p w14:paraId="706BD75A" w14:textId="77777777" w:rsidR="00394F15" w:rsidRPr="002A66C5" w:rsidRDefault="00394F15" w:rsidP="00394F15">
            <w:pPr>
              <w:rPr>
                <w:b/>
                <w:bCs/>
              </w:rPr>
            </w:pPr>
            <w:r w:rsidRPr="002A66C5">
              <w:rPr>
                <w:b/>
                <w:bCs/>
              </w:rPr>
              <w:t>Concept</w:t>
            </w:r>
          </w:p>
        </w:tc>
        <w:tc>
          <w:tcPr>
            <w:tcW w:w="0" w:type="auto"/>
            <w:vAlign w:val="center"/>
            <w:hideMark/>
          </w:tcPr>
          <w:p w14:paraId="7431828A" w14:textId="77777777" w:rsidR="00394F15" w:rsidRPr="002A66C5" w:rsidRDefault="00394F15" w:rsidP="00394F15">
            <w:pPr>
              <w:rPr>
                <w:b/>
                <w:bCs/>
              </w:rPr>
            </w:pPr>
            <w:r w:rsidRPr="002A66C5">
              <w:rPr>
                <w:b/>
                <w:bCs/>
              </w:rPr>
              <w:t>Meaning</w:t>
            </w:r>
          </w:p>
        </w:tc>
      </w:tr>
      <w:tr w:rsidR="00394F15" w:rsidRPr="002A66C5" w14:paraId="047E219C" w14:textId="77777777" w:rsidTr="00394F15">
        <w:trPr>
          <w:tblCellSpacing w:w="15" w:type="dxa"/>
        </w:trPr>
        <w:tc>
          <w:tcPr>
            <w:tcW w:w="0" w:type="auto"/>
            <w:vAlign w:val="center"/>
            <w:hideMark/>
          </w:tcPr>
          <w:p w14:paraId="3C257B70" w14:textId="77777777" w:rsidR="00394F15" w:rsidRPr="002A66C5" w:rsidRDefault="00394F15" w:rsidP="00394F15">
            <w:r w:rsidRPr="002A66C5">
              <w:rPr>
                <w:b/>
                <w:bCs/>
              </w:rPr>
              <w:t>DaoAuthenticationProvider</w:t>
            </w:r>
          </w:p>
        </w:tc>
        <w:tc>
          <w:tcPr>
            <w:tcW w:w="0" w:type="auto"/>
            <w:vAlign w:val="center"/>
            <w:hideMark/>
          </w:tcPr>
          <w:p w14:paraId="04FD4CF6" w14:textId="77777777" w:rsidR="00394F15" w:rsidRPr="002A66C5" w:rsidRDefault="00394F15" w:rsidP="00394F15">
            <w:r w:rsidRPr="002A66C5">
              <w:t>Default provider that checks username/password using UserDetailsService</w:t>
            </w:r>
          </w:p>
        </w:tc>
      </w:tr>
      <w:tr w:rsidR="00394F15" w:rsidRPr="002A66C5" w14:paraId="26FDDD7B" w14:textId="77777777" w:rsidTr="00394F15">
        <w:trPr>
          <w:tblCellSpacing w:w="15" w:type="dxa"/>
        </w:trPr>
        <w:tc>
          <w:tcPr>
            <w:tcW w:w="0" w:type="auto"/>
            <w:vAlign w:val="center"/>
            <w:hideMark/>
          </w:tcPr>
          <w:p w14:paraId="75DBFF89" w14:textId="77777777" w:rsidR="00394F15" w:rsidRPr="002A66C5" w:rsidRDefault="00394F15" w:rsidP="00394F15">
            <w:r w:rsidRPr="002A66C5">
              <w:rPr>
                <w:b/>
                <w:bCs/>
              </w:rPr>
              <w:t>AuthenticationProvider</w:t>
            </w:r>
          </w:p>
        </w:tc>
        <w:tc>
          <w:tcPr>
            <w:tcW w:w="0" w:type="auto"/>
            <w:vAlign w:val="center"/>
            <w:hideMark/>
          </w:tcPr>
          <w:p w14:paraId="13E72EDF" w14:textId="77777777" w:rsidR="00394F15" w:rsidRPr="002A66C5" w:rsidRDefault="00394F15" w:rsidP="00394F15">
            <w:r w:rsidRPr="002A66C5">
              <w:t xml:space="preserve">Interface you implement when you want </w:t>
            </w:r>
            <w:r w:rsidRPr="002A66C5">
              <w:rPr>
                <w:b/>
                <w:bCs/>
              </w:rPr>
              <w:t>custom login logic</w:t>
            </w:r>
          </w:p>
        </w:tc>
      </w:tr>
      <w:tr w:rsidR="00394F15" w:rsidRPr="002A66C5" w14:paraId="71F0A272" w14:textId="77777777" w:rsidTr="00394F15">
        <w:trPr>
          <w:tblCellSpacing w:w="15" w:type="dxa"/>
        </w:trPr>
        <w:tc>
          <w:tcPr>
            <w:tcW w:w="0" w:type="auto"/>
            <w:vAlign w:val="center"/>
            <w:hideMark/>
          </w:tcPr>
          <w:p w14:paraId="7426818F" w14:textId="77777777" w:rsidR="00394F15" w:rsidRPr="002A66C5" w:rsidRDefault="00394F15" w:rsidP="00394F15">
            <w:r w:rsidRPr="002A66C5">
              <w:rPr>
                <w:b/>
                <w:bCs/>
              </w:rPr>
              <w:t>ProviderManager</w:t>
            </w:r>
          </w:p>
        </w:tc>
        <w:tc>
          <w:tcPr>
            <w:tcW w:w="0" w:type="auto"/>
            <w:vAlign w:val="center"/>
            <w:hideMark/>
          </w:tcPr>
          <w:p w14:paraId="04454EE7" w14:textId="77777777" w:rsidR="00394F15" w:rsidRPr="002A66C5" w:rsidRDefault="00394F15" w:rsidP="00394F15">
            <w:r w:rsidRPr="002A66C5">
              <w:t>Delegates to one of the available providers, based on the Authentication object type</w:t>
            </w:r>
          </w:p>
        </w:tc>
      </w:tr>
      <w:tr w:rsidR="00394F15" w:rsidRPr="002A66C5" w14:paraId="6D39BB30" w14:textId="77777777" w:rsidTr="00394F15">
        <w:trPr>
          <w:tblCellSpacing w:w="15" w:type="dxa"/>
        </w:trPr>
        <w:tc>
          <w:tcPr>
            <w:tcW w:w="0" w:type="auto"/>
            <w:vAlign w:val="center"/>
            <w:hideMark/>
          </w:tcPr>
          <w:p w14:paraId="3794E7E6" w14:textId="77777777" w:rsidR="00394F15" w:rsidRPr="002A66C5" w:rsidRDefault="00394F15" w:rsidP="00394F15">
            <w:r w:rsidRPr="002A66C5">
              <w:rPr>
                <w:b/>
                <w:bCs/>
              </w:rPr>
              <w:t>When to write custom provider?</w:t>
            </w:r>
          </w:p>
        </w:tc>
        <w:tc>
          <w:tcPr>
            <w:tcW w:w="0" w:type="auto"/>
            <w:vAlign w:val="center"/>
            <w:hideMark/>
          </w:tcPr>
          <w:p w14:paraId="66913F64" w14:textId="77777777" w:rsidR="00394F15" w:rsidRPr="002A66C5" w:rsidRDefault="00394F15" w:rsidP="00394F15">
            <w:r w:rsidRPr="002A66C5">
              <w:t>When you need logic like age checks, external systems, multiple login types (OAuth2, JAAS, etc.)</w:t>
            </w:r>
          </w:p>
        </w:tc>
      </w:tr>
      <w:tr w:rsidR="00394F15" w:rsidRPr="002A66C5" w14:paraId="0C77C6CA" w14:textId="77777777" w:rsidTr="00394F15">
        <w:trPr>
          <w:tblCellSpacing w:w="15" w:type="dxa"/>
        </w:trPr>
        <w:tc>
          <w:tcPr>
            <w:tcW w:w="0" w:type="auto"/>
            <w:vAlign w:val="center"/>
            <w:hideMark/>
          </w:tcPr>
          <w:p w14:paraId="5ACF14CD" w14:textId="77777777" w:rsidR="00394F15" w:rsidRPr="002A66C5" w:rsidRDefault="00394F15" w:rsidP="00394F15">
            <w:r w:rsidRPr="002A66C5">
              <w:rPr>
                <w:b/>
                <w:bCs/>
              </w:rPr>
              <w:t>Where to put extra logic?</w:t>
            </w:r>
          </w:p>
        </w:tc>
        <w:tc>
          <w:tcPr>
            <w:tcW w:w="0" w:type="auto"/>
            <w:vAlign w:val="center"/>
            <w:hideMark/>
          </w:tcPr>
          <w:p w14:paraId="555DD9C2" w14:textId="77777777" w:rsidR="00394F15" w:rsidRPr="002A66C5" w:rsidRDefault="00394F15" w:rsidP="00394F15">
            <w:r w:rsidRPr="002A66C5">
              <w:t xml:space="preserve">Inside your custom AuthenticationProvider, </w:t>
            </w:r>
            <w:r w:rsidRPr="002A66C5">
              <w:rPr>
                <w:b/>
                <w:bCs/>
              </w:rPr>
              <w:t>not</w:t>
            </w:r>
            <w:r w:rsidRPr="002A66C5">
              <w:t xml:space="preserve"> in UserDetailsService</w:t>
            </w:r>
          </w:p>
        </w:tc>
      </w:tr>
    </w:tbl>
    <w:p w14:paraId="468BD5A7" w14:textId="77777777" w:rsidR="00394F15" w:rsidRPr="002A66C5" w:rsidRDefault="00394F15" w:rsidP="00906BA6"/>
    <w:p w14:paraId="1ABD6B2E" w14:textId="77777777" w:rsidR="00530C25" w:rsidRPr="002A66C5" w:rsidRDefault="00530C25" w:rsidP="00530C25">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EazyBankUsernamePwdAuthenticationProvider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AuthenticationProvider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61AFEF"/>
          <w:sz w:val="20"/>
          <w:szCs w:val="20"/>
        </w:rPr>
        <w:t>authenticate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username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pwd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getCredentials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Optional</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Customer</w:t>
      </w:r>
      <w:r w:rsidRPr="002A66C5">
        <w:rPr>
          <w:rFonts w:ascii="Courier New" w:eastAsia="Times New Roman" w:hAnsi="Courier New" w:cs="Courier New"/>
          <w:color w:val="BBBBBB"/>
          <w:sz w:val="20"/>
          <w:szCs w:val="20"/>
        </w:rPr>
        <w:t xml:space="preserve">&gt; 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(username);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isPresent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matches</w:t>
      </w:r>
      <w:r w:rsidRPr="002A66C5">
        <w:rPr>
          <w:rFonts w:ascii="Courier New" w:eastAsia="Times New Roman" w:hAnsi="Courier New" w:cs="Courier New"/>
          <w:color w:val="BBBBBB"/>
          <w:sz w:val="20"/>
          <w:szCs w:val="20"/>
        </w:rPr>
        <w:t>(pwd, 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ArrayList</w:t>
      </w:r>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authorities.</w:t>
      </w:r>
      <w:r w:rsidRPr="002A66C5">
        <w:rPr>
          <w:rFonts w:ascii="Courier New" w:eastAsia="Times New Roman" w:hAnsi="Courier New" w:cs="Courier New"/>
          <w:color w:val="61AFEF"/>
          <w:sz w:val="20"/>
          <w:szCs w:val="20"/>
        </w:rPr>
        <w:t>add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(username, pwd, authorities);</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"Invalid 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 user registered with this details!"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boolean </w:t>
      </w:r>
      <w:r w:rsidRPr="002A66C5">
        <w:rPr>
          <w:rFonts w:ascii="Courier New" w:eastAsia="Times New Roman" w:hAnsi="Courier New" w:cs="Courier New"/>
          <w:color w:val="61AFEF"/>
          <w:sz w:val="20"/>
          <w:szCs w:val="20"/>
        </w:rPr>
        <w:t>supports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Class</w:t>
      </w:r>
      <w:r w:rsidRPr="002A66C5">
        <w:rPr>
          <w:rFonts w:ascii="Courier New" w:eastAsia="Times New Roman" w:hAnsi="Courier New" w:cs="Courier New"/>
          <w:color w:val="BBBBBB"/>
          <w:sz w:val="20"/>
          <w:szCs w:val="20"/>
        </w:rPr>
        <w:t xml:space="preserve">&lt;?&gt;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isAssignableFrom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6F2C6BB8" w14:textId="77777777" w:rsidR="00530C25" w:rsidRPr="002A66C5" w:rsidRDefault="00530C25" w:rsidP="00906BA6"/>
    <w:p w14:paraId="4A5C97B2" w14:textId="7EA940F3" w:rsidR="00E7336E" w:rsidRPr="002A66C5" w:rsidRDefault="00E7336E" w:rsidP="00E7336E">
      <w:pPr>
        <w:pStyle w:val="Heading1"/>
      </w:pPr>
      <w:r w:rsidRPr="002A66C5">
        <w:t>Spring Security Features</w:t>
      </w:r>
    </w:p>
    <w:p w14:paraId="26BD41B9" w14:textId="3CCE29FC" w:rsidR="00E7336E" w:rsidRPr="002A66C5" w:rsidRDefault="00EC298A" w:rsidP="00EC298A">
      <w:pPr>
        <w:pStyle w:val="Heading2"/>
      </w:pPr>
      <w:r w:rsidRPr="002A66C5">
        <w:t>HTTP/HTTPS</w:t>
      </w:r>
    </w:p>
    <w:p w14:paraId="17E1462A" w14:textId="270BA931" w:rsidR="00EC298A" w:rsidRPr="002A66C5" w:rsidRDefault="00EC298A" w:rsidP="00EC298A">
      <w:r w:rsidRPr="002A66C5">
        <w:t xml:space="preserve">Spring Boot apps by default </w:t>
      </w:r>
      <w:r w:rsidRPr="002A66C5">
        <w:rPr>
          <w:b/>
          <w:bCs/>
        </w:rPr>
        <w:t>accept both HTTP and HTTPS</w:t>
      </w:r>
      <w:r w:rsidRPr="002A66C5">
        <w:t>.</w:t>
      </w:r>
      <w:r w:rsidR="00BC4DFA" w:rsidRPr="002A66C5">
        <w:t xml:space="preserve"> We can make it accept https only using below</w:t>
      </w:r>
    </w:p>
    <w:p w14:paraId="6AD616EE" w14:textId="77777777" w:rsidR="00EC298A" w:rsidRPr="002A66C5" w:rsidRDefault="00EC298A" w:rsidP="00EC298A">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requiresChannel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rcc </w:t>
      </w:r>
      <w:r w:rsidRPr="002A66C5">
        <w:rPr>
          <w:rFonts w:ascii="Courier New" w:eastAsia="Times New Roman" w:hAnsi="Courier New" w:cs="Courier New"/>
          <w:color w:val="BBBBBB"/>
          <w:sz w:val="20"/>
          <w:szCs w:val="20"/>
        </w:rPr>
        <w:t xml:space="preserve">-&gt; </w:t>
      </w:r>
      <w:r w:rsidRPr="002A66C5">
        <w:rPr>
          <w:rFonts w:ascii="Courier New" w:eastAsia="Times New Roman" w:hAnsi="Courier New" w:cs="Courier New"/>
          <w:color w:val="D19A66"/>
          <w:sz w:val="20"/>
          <w:szCs w:val="20"/>
        </w:rPr>
        <w:t>rcc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anyRequest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requiresSecure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FFFFFF"/>
          <w:sz w:val="20"/>
          <w:szCs w:val="20"/>
        </w:rPr>
        <w:t>// Only HTTPS</w:t>
      </w:r>
    </w:p>
    <w:p w14:paraId="2062CD8E" w14:textId="5206804A" w:rsidR="00EC298A" w:rsidRPr="002A66C5" w:rsidRDefault="00BC4DFA" w:rsidP="00BC4DFA">
      <w:pPr>
        <w:pStyle w:val="Heading2"/>
      </w:pPr>
      <w:r w:rsidRPr="002A66C5">
        <w:t xml:space="preserve">Error Handling </w:t>
      </w:r>
    </w:p>
    <w:p w14:paraId="6B04F0E2" w14:textId="77777777" w:rsidR="00BC4DFA" w:rsidRPr="002A66C5" w:rsidRDefault="00BC4DFA" w:rsidP="00BC4DFA">
      <w:pPr>
        <w:rPr>
          <w:b/>
          <w:bCs/>
        </w:rPr>
      </w:pPr>
      <w:r w:rsidRPr="002A66C5">
        <w:rPr>
          <w:b/>
          <w:bCs/>
        </w:rPr>
        <w:t>Secured API Access and Basic Auth</w:t>
      </w:r>
    </w:p>
    <w:p w14:paraId="379A0D1B" w14:textId="77777777" w:rsidR="00BC4DFA" w:rsidRPr="002A66C5" w:rsidRDefault="00BC4DFA">
      <w:pPr>
        <w:pStyle w:val="ListParagraph"/>
        <w:numPr>
          <w:ilvl w:val="0"/>
          <w:numId w:val="90"/>
        </w:numPr>
      </w:pPr>
      <w:r w:rsidRPr="002A66C5">
        <w:t xml:space="preserve">When you try to access a secured API (a protected URL or endpoint), Spring Security checks whether the request is </w:t>
      </w:r>
      <w:r w:rsidRPr="002A66C5">
        <w:rPr>
          <w:b/>
          <w:bCs/>
        </w:rPr>
        <w:t>authenticated</w:t>
      </w:r>
      <w:r w:rsidRPr="002A66C5">
        <w:t xml:space="preserve"> and </w:t>
      </w:r>
      <w:r w:rsidRPr="002A66C5">
        <w:rPr>
          <w:b/>
          <w:bCs/>
        </w:rPr>
        <w:t>authorized</w:t>
      </w:r>
      <w:r w:rsidRPr="002A66C5">
        <w:t>.</w:t>
      </w:r>
    </w:p>
    <w:p w14:paraId="2BF59A27" w14:textId="77777777" w:rsidR="00BC4DFA" w:rsidRPr="002A66C5" w:rsidRDefault="00BC4DFA">
      <w:pPr>
        <w:pStyle w:val="ListParagraph"/>
        <w:numPr>
          <w:ilvl w:val="0"/>
          <w:numId w:val="90"/>
        </w:numPr>
      </w:pPr>
      <w:r w:rsidRPr="002A66C5">
        <w:t xml:space="preserve">If you're using </w:t>
      </w:r>
      <w:r w:rsidRPr="002A66C5">
        <w:rPr>
          <w:b/>
          <w:bCs/>
        </w:rPr>
        <w:t>Postman</w:t>
      </w:r>
      <w:r w:rsidRPr="002A66C5">
        <w:t xml:space="preserve">, you need to provide the </w:t>
      </w:r>
      <w:r w:rsidRPr="002A66C5">
        <w:rPr>
          <w:b/>
          <w:bCs/>
        </w:rPr>
        <w:t>username and password</w:t>
      </w:r>
      <w:r w:rsidRPr="002A66C5">
        <w:t xml:space="preserve"> using the </w:t>
      </w:r>
      <w:r w:rsidRPr="002A66C5">
        <w:rPr>
          <w:b/>
          <w:bCs/>
        </w:rPr>
        <w:t>Basic Auth</w:t>
      </w:r>
      <w:r w:rsidRPr="002A66C5">
        <w:t xml:space="preserve"> type to authenticate.</w:t>
      </w:r>
    </w:p>
    <w:p w14:paraId="08279FBD" w14:textId="71E45B17" w:rsidR="00BC4DFA" w:rsidRPr="002A66C5" w:rsidRDefault="00BC4DFA">
      <w:pPr>
        <w:pStyle w:val="ListParagraph"/>
        <w:numPr>
          <w:ilvl w:val="0"/>
          <w:numId w:val="90"/>
        </w:numPr>
      </w:pPr>
      <w:r w:rsidRPr="002A66C5">
        <w:t xml:space="preserve">If the credentials are correct </w:t>
      </w:r>
      <w:r w:rsidRPr="002A66C5">
        <w:rPr>
          <w:rFonts w:ascii="Times New Roman" w:hAnsi="Times New Roman" w:cs="Times New Roman"/>
        </w:rPr>
        <w:t>→</w:t>
      </w:r>
      <w:r w:rsidRPr="002A66C5">
        <w:t xml:space="preserve"> you get a </w:t>
      </w:r>
      <w:r w:rsidRPr="002A66C5">
        <w:rPr>
          <w:b/>
          <w:bCs/>
        </w:rPr>
        <w:t>successful response</w:t>
      </w:r>
      <w:r w:rsidRPr="002A66C5">
        <w:t>.</w:t>
      </w:r>
    </w:p>
    <w:p w14:paraId="7327D9C4" w14:textId="468E1EA2" w:rsidR="00BC4DFA" w:rsidRPr="002A66C5" w:rsidRDefault="00BC4DFA">
      <w:pPr>
        <w:pStyle w:val="ListParagraph"/>
        <w:numPr>
          <w:ilvl w:val="0"/>
          <w:numId w:val="90"/>
        </w:numPr>
      </w:pPr>
      <w:r w:rsidRPr="002A66C5">
        <w:t xml:space="preserve">If you're accessing it via a browser without credentials </w:t>
      </w:r>
      <w:r w:rsidRPr="002A66C5">
        <w:rPr>
          <w:rFonts w:ascii="Times New Roman" w:hAnsi="Times New Roman" w:cs="Times New Roman"/>
        </w:rPr>
        <w:t>→</w:t>
      </w:r>
      <w:r w:rsidRPr="002A66C5">
        <w:t xml:space="preserve"> you'll be redirected to a </w:t>
      </w:r>
      <w:r w:rsidRPr="002A66C5">
        <w:rPr>
          <w:b/>
          <w:bCs/>
        </w:rPr>
        <w:t>login page</w:t>
      </w:r>
      <w:r w:rsidRPr="002A66C5">
        <w:t>.</w:t>
      </w:r>
    </w:p>
    <w:p w14:paraId="6385B372" w14:textId="77777777" w:rsidR="00BC4DFA" w:rsidRPr="002A66C5" w:rsidRDefault="00BC4DFA" w:rsidP="00BC4DFA"/>
    <w:p w14:paraId="7640630D" w14:textId="77777777" w:rsidR="00B9021D" w:rsidRPr="002A66C5" w:rsidRDefault="00B9021D" w:rsidP="00B9021D">
      <w:pPr>
        <w:rPr>
          <w:b/>
          <w:bCs/>
        </w:rPr>
      </w:pPr>
      <w:r w:rsidRPr="002A66C5">
        <w:rPr>
          <w:b/>
          <w:bCs/>
        </w:rPr>
        <w:t>Testing Error Scenarios in Postman</w:t>
      </w:r>
    </w:p>
    <w:p w14:paraId="1F24E44F" w14:textId="77777777" w:rsidR="00B9021D" w:rsidRPr="002A66C5" w:rsidRDefault="00B9021D">
      <w:pPr>
        <w:pStyle w:val="ListParagraph"/>
        <w:numPr>
          <w:ilvl w:val="0"/>
          <w:numId w:val="91"/>
        </w:numPr>
      </w:pPr>
      <w:r w:rsidRPr="002A66C5">
        <w:t xml:space="preserve">If you give an </w:t>
      </w:r>
      <w:r w:rsidRPr="002A66C5">
        <w:rPr>
          <w:b/>
          <w:bCs/>
        </w:rPr>
        <w:t>invalid username</w:t>
      </w:r>
      <w:r w:rsidRPr="002A66C5">
        <w:t xml:space="preserve"> (e.g., admin1 instead of admin) and try again:</w:t>
      </w:r>
    </w:p>
    <w:p w14:paraId="65576478" w14:textId="77777777" w:rsidR="00B9021D" w:rsidRPr="002A66C5" w:rsidRDefault="00B9021D">
      <w:pPr>
        <w:pStyle w:val="ListParagraph"/>
        <w:numPr>
          <w:ilvl w:val="1"/>
          <w:numId w:val="91"/>
        </w:numPr>
      </w:pPr>
      <w:r w:rsidRPr="002A66C5">
        <w:t xml:space="preserve">You’ll get a </w:t>
      </w:r>
      <w:r w:rsidRPr="002A66C5">
        <w:rPr>
          <w:b/>
          <w:bCs/>
        </w:rPr>
        <w:t>401 Unauthorized</w:t>
      </w:r>
      <w:r w:rsidRPr="002A66C5">
        <w:t xml:space="preserve"> response with a JSON payload like:</w:t>
      </w:r>
    </w:p>
    <w:p w14:paraId="1560EDC7" w14:textId="77777777" w:rsidR="00B9021D" w:rsidRPr="002A66C5" w:rsidRDefault="00B9021D" w:rsidP="00DD34B0">
      <w:pPr>
        <w:pStyle w:val="NoSpacing"/>
        <w:rPr>
          <w:noProof/>
        </w:rPr>
      </w:pPr>
      <w:r w:rsidRPr="002A66C5">
        <w:rPr>
          <w:noProof/>
        </w:rPr>
        <w:t>{</w:t>
      </w:r>
    </w:p>
    <w:p w14:paraId="428EADC1" w14:textId="77777777" w:rsidR="00B9021D" w:rsidRPr="002A66C5" w:rsidRDefault="00B9021D" w:rsidP="00DD34B0">
      <w:pPr>
        <w:pStyle w:val="NoSpacing"/>
        <w:rPr>
          <w:noProof/>
        </w:rPr>
      </w:pPr>
      <w:r w:rsidRPr="002A66C5">
        <w:rPr>
          <w:noProof/>
        </w:rPr>
        <w:t xml:space="preserve">  "timestamp": "...",</w:t>
      </w:r>
    </w:p>
    <w:p w14:paraId="76ACA35F" w14:textId="77777777" w:rsidR="00B9021D" w:rsidRPr="002A66C5" w:rsidRDefault="00B9021D" w:rsidP="00DD34B0">
      <w:pPr>
        <w:pStyle w:val="NoSpacing"/>
        <w:rPr>
          <w:noProof/>
        </w:rPr>
      </w:pPr>
      <w:r w:rsidRPr="002A66C5">
        <w:rPr>
          <w:noProof/>
        </w:rPr>
        <w:t xml:space="preserve">  "status": 401,</w:t>
      </w:r>
    </w:p>
    <w:p w14:paraId="580460AE" w14:textId="77777777" w:rsidR="00B9021D" w:rsidRPr="002A66C5" w:rsidRDefault="00B9021D" w:rsidP="00DD34B0">
      <w:pPr>
        <w:pStyle w:val="NoSpacing"/>
        <w:rPr>
          <w:noProof/>
        </w:rPr>
      </w:pPr>
      <w:r w:rsidRPr="002A66C5">
        <w:rPr>
          <w:noProof/>
        </w:rPr>
        <w:t xml:space="preserve">  "error": "Unauthorized",</w:t>
      </w:r>
    </w:p>
    <w:p w14:paraId="3AFDE614" w14:textId="77777777" w:rsidR="00B9021D" w:rsidRPr="002A66C5" w:rsidRDefault="00B9021D" w:rsidP="00DD34B0">
      <w:pPr>
        <w:pStyle w:val="NoSpacing"/>
        <w:rPr>
          <w:noProof/>
        </w:rPr>
      </w:pPr>
      <w:r w:rsidRPr="002A66C5">
        <w:rPr>
          <w:noProof/>
        </w:rPr>
        <w:t xml:space="preserve">  "message": "...",</w:t>
      </w:r>
    </w:p>
    <w:p w14:paraId="39705233" w14:textId="77777777" w:rsidR="00B9021D" w:rsidRPr="002A66C5" w:rsidRDefault="00B9021D" w:rsidP="00DD34B0">
      <w:pPr>
        <w:pStyle w:val="NoSpacing"/>
        <w:rPr>
          <w:noProof/>
        </w:rPr>
      </w:pPr>
      <w:r w:rsidRPr="002A66C5">
        <w:rPr>
          <w:noProof/>
        </w:rPr>
        <w:t xml:space="preserve">  "path": "/api/..."</w:t>
      </w:r>
    </w:p>
    <w:p w14:paraId="51B5720E" w14:textId="250E4C90" w:rsidR="00BC4DFA" w:rsidRPr="002A66C5" w:rsidRDefault="00B9021D" w:rsidP="00DD34B0">
      <w:pPr>
        <w:pStyle w:val="NoSpacing"/>
        <w:rPr>
          <w:noProof/>
        </w:rPr>
      </w:pPr>
      <w:r w:rsidRPr="002A66C5">
        <w:rPr>
          <w:noProof/>
        </w:rPr>
        <w:t>}</w:t>
      </w:r>
    </w:p>
    <w:p w14:paraId="3FC7BFBC" w14:textId="77777777" w:rsidR="00B9021D" w:rsidRPr="002A66C5" w:rsidRDefault="00B9021D" w:rsidP="00DD34B0">
      <w:pPr>
        <w:pStyle w:val="NoSpacing"/>
        <w:rPr>
          <w:noProof/>
        </w:rPr>
      </w:pPr>
    </w:p>
    <w:p w14:paraId="31744A67" w14:textId="77777777" w:rsidR="0063430A" w:rsidRPr="002A66C5" w:rsidRDefault="0063430A" w:rsidP="00DD34B0">
      <w:pPr>
        <w:pStyle w:val="NoSpacing"/>
        <w:rPr>
          <w:noProof/>
        </w:rPr>
      </w:pPr>
      <w:r w:rsidRPr="002A66C5">
        <w:rPr>
          <w:noProof/>
        </w:rPr>
        <w:t xml:space="preserve">Spring Security </w:t>
      </w:r>
      <w:r w:rsidRPr="002A66C5">
        <w:rPr>
          <w:b/>
          <w:bCs/>
          <w:noProof/>
        </w:rPr>
        <w:t>only handles security-related exceptions</w:t>
      </w:r>
      <w:r w:rsidRPr="002A66C5">
        <w:rPr>
          <w:noProof/>
        </w:rPr>
        <w:t>, not all runtime or business logic exceptions.</w:t>
      </w:r>
    </w:p>
    <w:p w14:paraId="55572D0E" w14:textId="450E1CD2" w:rsidR="0063430A" w:rsidRPr="002A66C5" w:rsidRDefault="0063430A" w:rsidP="00DD34B0">
      <w:pPr>
        <w:pStyle w:val="NoSpacing"/>
        <w:rPr>
          <w:noProof/>
        </w:rPr>
      </w:pPr>
      <w:r w:rsidRPr="002A66C5">
        <w:rPr>
          <w:noProof/>
        </w:rPr>
        <w:t>Two Main Exception Types:</w:t>
      </w:r>
    </w:p>
    <w:p w14:paraId="0C68518C" w14:textId="77777777" w:rsidR="0063430A" w:rsidRPr="002A66C5" w:rsidRDefault="0063430A" w:rsidP="00DD34B0">
      <w:pPr>
        <w:pStyle w:val="NoSpacing"/>
        <w:numPr>
          <w:ilvl w:val="0"/>
          <w:numId w:val="92"/>
        </w:numPr>
        <w:rPr>
          <w:noProof/>
        </w:rPr>
      </w:pPr>
      <w:r w:rsidRPr="002A66C5">
        <w:rPr>
          <w:noProof/>
        </w:rPr>
        <w:t xml:space="preserve">AuthenticationException </w:t>
      </w:r>
      <w:r w:rsidRPr="002A66C5">
        <w:rPr>
          <w:rFonts w:ascii="Times New Roman" w:hAnsi="Times New Roman" w:cs="Times New Roman"/>
          <w:noProof/>
        </w:rPr>
        <w:t>→</w:t>
      </w:r>
      <w:r w:rsidRPr="002A66C5">
        <w:rPr>
          <w:noProof/>
        </w:rPr>
        <w:t xml:space="preserve"> Results in 401 Unauthorized</w:t>
      </w:r>
    </w:p>
    <w:p w14:paraId="190D2B13" w14:textId="77777777" w:rsidR="0063430A" w:rsidRPr="002A66C5" w:rsidRDefault="0063430A" w:rsidP="00DD34B0">
      <w:pPr>
        <w:pStyle w:val="NoSpacing"/>
        <w:numPr>
          <w:ilvl w:val="1"/>
          <w:numId w:val="92"/>
        </w:numPr>
        <w:rPr>
          <w:noProof/>
        </w:rPr>
      </w:pPr>
      <w:r w:rsidRPr="002A66C5">
        <w:rPr>
          <w:noProof/>
        </w:rPr>
        <w:t>E.g., BadCredentialsException, UsernameNotFoundException</w:t>
      </w:r>
    </w:p>
    <w:p w14:paraId="293A28C2" w14:textId="77777777" w:rsidR="0063430A" w:rsidRPr="002A66C5" w:rsidRDefault="0063430A" w:rsidP="00DD34B0">
      <w:pPr>
        <w:pStyle w:val="NoSpacing"/>
        <w:numPr>
          <w:ilvl w:val="1"/>
          <w:numId w:val="92"/>
        </w:numPr>
        <w:rPr>
          <w:noProof/>
        </w:rPr>
      </w:pPr>
      <w:r w:rsidRPr="002A66C5">
        <w:rPr>
          <w:noProof/>
        </w:rPr>
        <w:t>Means the user is not authenticated.</w:t>
      </w:r>
    </w:p>
    <w:p w14:paraId="373A5E70" w14:textId="77777777" w:rsidR="0063430A" w:rsidRPr="002A66C5" w:rsidRDefault="0063430A" w:rsidP="00DD34B0">
      <w:pPr>
        <w:pStyle w:val="NoSpacing"/>
        <w:numPr>
          <w:ilvl w:val="0"/>
          <w:numId w:val="92"/>
        </w:numPr>
        <w:rPr>
          <w:noProof/>
        </w:rPr>
      </w:pPr>
      <w:r w:rsidRPr="002A66C5">
        <w:rPr>
          <w:noProof/>
        </w:rPr>
        <w:t xml:space="preserve">AccessDeniedException </w:t>
      </w:r>
      <w:r w:rsidRPr="002A66C5">
        <w:rPr>
          <w:rFonts w:ascii="Times New Roman" w:hAnsi="Times New Roman" w:cs="Times New Roman"/>
          <w:noProof/>
        </w:rPr>
        <w:t>→</w:t>
      </w:r>
      <w:r w:rsidRPr="002A66C5">
        <w:rPr>
          <w:noProof/>
        </w:rPr>
        <w:t xml:space="preserve"> Results in 403 Forbidden</w:t>
      </w:r>
    </w:p>
    <w:p w14:paraId="5545BEDC" w14:textId="77777777" w:rsidR="0063430A" w:rsidRPr="002A66C5" w:rsidRDefault="0063430A" w:rsidP="00DD34B0">
      <w:pPr>
        <w:pStyle w:val="NoSpacing"/>
        <w:numPr>
          <w:ilvl w:val="1"/>
          <w:numId w:val="92"/>
        </w:numPr>
        <w:rPr>
          <w:noProof/>
        </w:rPr>
      </w:pPr>
      <w:r w:rsidRPr="002A66C5">
        <w:rPr>
          <w:noProof/>
        </w:rPr>
        <w:t xml:space="preserve">Means the user is authenticated but does </w:t>
      </w:r>
      <w:r w:rsidRPr="002A66C5">
        <w:rPr>
          <w:b/>
          <w:bCs/>
          <w:noProof/>
        </w:rPr>
        <w:t>not have the required permissions</w:t>
      </w:r>
      <w:r w:rsidRPr="002A66C5">
        <w:rPr>
          <w:noProof/>
        </w:rPr>
        <w:t>.</w:t>
      </w:r>
    </w:p>
    <w:p w14:paraId="1BA2B1B4" w14:textId="77777777" w:rsidR="00B9021D" w:rsidRPr="002A66C5" w:rsidRDefault="00B9021D" w:rsidP="00DD34B0">
      <w:pPr>
        <w:pStyle w:val="NoSpacing"/>
        <w:rPr>
          <w:noProof/>
        </w:rPr>
      </w:pPr>
    </w:p>
    <w:p w14:paraId="054CD8AC" w14:textId="77777777" w:rsidR="00983ED7" w:rsidRPr="002A66C5" w:rsidRDefault="00983ED7" w:rsidP="00DD34B0">
      <w:pPr>
        <w:pStyle w:val="NoSpacing"/>
        <w:rPr>
          <w:noProof/>
        </w:rPr>
      </w:pPr>
      <w:r w:rsidRPr="002A66C5">
        <w:rPr>
          <w:noProof/>
        </w:rPr>
        <w:t>The Core Component: ExceptionTranslationFilter</w:t>
      </w:r>
    </w:p>
    <w:p w14:paraId="7020F09C" w14:textId="77777777" w:rsidR="00983ED7" w:rsidRPr="002A66C5" w:rsidRDefault="00983ED7" w:rsidP="00DD34B0">
      <w:pPr>
        <w:pStyle w:val="NoSpacing"/>
        <w:rPr>
          <w:noProof/>
        </w:rPr>
      </w:pPr>
      <w:r w:rsidRPr="002A66C5">
        <w:rPr>
          <w:noProof/>
        </w:rPr>
        <w:t>This filter sits in the Spring Security filter chain and is responsible for catching and handling these two types of exceptions.</w:t>
      </w:r>
    </w:p>
    <w:p w14:paraId="3ABB7E5E" w14:textId="50C1A0D6" w:rsidR="00983ED7" w:rsidRPr="002A66C5" w:rsidRDefault="00983ED7" w:rsidP="00DD34B0">
      <w:pPr>
        <w:pStyle w:val="NoSpacing"/>
        <w:rPr>
          <w:noProof/>
        </w:rPr>
      </w:pPr>
      <w:r w:rsidRPr="002A66C5">
        <w:rPr>
          <w:noProof/>
        </w:rPr>
        <w:t>Flow:</w:t>
      </w:r>
    </w:p>
    <w:p w14:paraId="45EBB2FE" w14:textId="77777777" w:rsidR="00983ED7" w:rsidRPr="002A66C5" w:rsidRDefault="00983ED7" w:rsidP="00DD34B0">
      <w:pPr>
        <w:pStyle w:val="NoSpacing"/>
        <w:numPr>
          <w:ilvl w:val="0"/>
          <w:numId w:val="93"/>
        </w:numPr>
        <w:rPr>
          <w:noProof/>
        </w:rPr>
      </w:pPr>
      <w:r w:rsidRPr="002A66C5">
        <w:rPr>
          <w:b/>
          <w:bCs/>
          <w:noProof/>
        </w:rPr>
        <w:t>If no error</w:t>
      </w:r>
      <w:r w:rsidRPr="002A66C5">
        <w:rPr>
          <w:noProof/>
        </w:rPr>
        <w:t>: it simply passes control to the next filter.</w:t>
      </w:r>
    </w:p>
    <w:p w14:paraId="7E3E81C0" w14:textId="77777777" w:rsidR="00983ED7" w:rsidRPr="002A66C5" w:rsidRDefault="00983ED7" w:rsidP="00DD34B0">
      <w:pPr>
        <w:pStyle w:val="NoSpacing"/>
        <w:numPr>
          <w:ilvl w:val="0"/>
          <w:numId w:val="93"/>
        </w:numPr>
        <w:rPr>
          <w:noProof/>
        </w:rPr>
      </w:pPr>
      <w:r w:rsidRPr="002A66C5">
        <w:rPr>
          <w:noProof/>
        </w:rPr>
        <w:t>If an error occurs:</w:t>
      </w:r>
    </w:p>
    <w:p w14:paraId="3F04ADE4" w14:textId="77777777" w:rsidR="00983ED7" w:rsidRPr="002A66C5" w:rsidRDefault="00983ED7" w:rsidP="00DD34B0">
      <w:pPr>
        <w:pStyle w:val="NoSpacing"/>
        <w:numPr>
          <w:ilvl w:val="1"/>
          <w:numId w:val="93"/>
        </w:numPr>
        <w:rPr>
          <w:noProof/>
        </w:rPr>
      </w:pPr>
      <w:r w:rsidRPr="002A66C5">
        <w:rPr>
          <w:noProof/>
        </w:rPr>
        <w:t>It checks the type of exception.</w:t>
      </w:r>
    </w:p>
    <w:p w14:paraId="318FE982" w14:textId="77777777" w:rsidR="00983ED7" w:rsidRPr="002A66C5" w:rsidRDefault="00983ED7" w:rsidP="00DD34B0">
      <w:pPr>
        <w:pStyle w:val="NoSpacing"/>
        <w:numPr>
          <w:ilvl w:val="1"/>
          <w:numId w:val="93"/>
        </w:numPr>
        <w:rPr>
          <w:noProof/>
        </w:rPr>
      </w:pPr>
      <w:r w:rsidRPr="002A66C5">
        <w:rPr>
          <w:noProof/>
        </w:rPr>
        <w:t>If it's AuthenticationException, it calls an implementation of AuthenticationEntryPoint.</w:t>
      </w:r>
    </w:p>
    <w:p w14:paraId="78FDE65B" w14:textId="77777777" w:rsidR="00983ED7" w:rsidRPr="002A66C5" w:rsidRDefault="00983ED7" w:rsidP="00DD34B0">
      <w:pPr>
        <w:pStyle w:val="NoSpacing"/>
        <w:numPr>
          <w:ilvl w:val="1"/>
          <w:numId w:val="93"/>
        </w:numPr>
        <w:rPr>
          <w:noProof/>
        </w:rPr>
      </w:pPr>
      <w:r w:rsidRPr="002A66C5">
        <w:rPr>
          <w:noProof/>
        </w:rPr>
        <w:t>If it's AccessDeniedException, it calls an implementation of AccessDeniedHandler.</w:t>
      </w:r>
    </w:p>
    <w:p w14:paraId="0F8090BE" w14:textId="77777777" w:rsidR="002A6D6A" w:rsidRPr="002A66C5" w:rsidRDefault="002A6D6A" w:rsidP="00DD34B0">
      <w:pPr>
        <w:pStyle w:val="NoSpacing"/>
        <w:rPr>
          <w:noProof/>
        </w:rPr>
      </w:pPr>
    </w:p>
    <w:p w14:paraId="1AD2B834" w14:textId="77777777" w:rsidR="002A6D6A" w:rsidRPr="002A66C5" w:rsidRDefault="002A6D6A" w:rsidP="00DD34B0">
      <w:pPr>
        <w:pStyle w:val="NoSpacing"/>
        <w:rPr>
          <w:noProof/>
        </w:rPr>
      </w:pPr>
    </w:p>
    <w:p w14:paraId="76FA0174" w14:textId="66DF3C7C" w:rsidR="002A6D6A" w:rsidRPr="002A66C5" w:rsidRDefault="002A6D6A" w:rsidP="00DD34B0">
      <w:pPr>
        <w:pStyle w:val="NoSpacing"/>
        <w:rPr>
          <w:noProof/>
        </w:rPr>
      </w:pPr>
      <w:r w:rsidRPr="002A66C5">
        <w:rPr>
          <w:noProof/>
        </w:rPr>
        <w:t>Interfaces to Customize Responses</w:t>
      </w:r>
    </w:p>
    <w:p w14:paraId="7016B72C" w14:textId="77777777" w:rsidR="002A6D6A" w:rsidRPr="002A66C5" w:rsidRDefault="002A6D6A" w:rsidP="00DD34B0">
      <w:pPr>
        <w:pStyle w:val="NoSpacing"/>
        <w:rPr>
          <w:noProof/>
        </w:rPr>
      </w:pPr>
      <w:r w:rsidRPr="002A66C5">
        <w:rPr>
          <w:noProof/>
        </w:rPr>
        <w:t>1. AuthenticationEntryPoint (for 401)</w:t>
      </w:r>
    </w:p>
    <w:p w14:paraId="327E12E3" w14:textId="77777777" w:rsidR="002A6D6A" w:rsidRPr="002A66C5" w:rsidRDefault="002A6D6A" w:rsidP="00DD34B0">
      <w:pPr>
        <w:pStyle w:val="NoSpacing"/>
        <w:numPr>
          <w:ilvl w:val="0"/>
          <w:numId w:val="94"/>
        </w:numPr>
        <w:rPr>
          <w:noProof/>
        </w:rPr>
      </w:pPr>
      <w:r w:rsidRPr="002A66C5">
        <w:rPr>
          <w:noProof/>
        </w:rPr>
        <w:t>Method to implement: commence()</w:t>
      </w:r>
    </w:p>
    <w:p w14:paraId="29A76AB4" w14:textId="77777777" w:rsidR="002A6D6A" w:rsidRPr="002A66C5" w:rsidRDefault="002A6D6A" w:rsidP="00DD34B0">
      <w:pPr>
        <w:pStyle w:val="NoSpacing"/>
        <w:numPr>
          <w:ilvl w:val="0"/>
          <w:numId w:val="94"/>
        </w:numPr>
        <w:rPr>
          <w:noProof/>
        </w:rPr>
      </w:pPr>
      <w:r w:rsidRPr="002A66C5">
        <w:rPr>
          <w:noProof/>
        </w:rPr>
        <w:t>Responsible for handling unauthenticated access attempts.</w:t>
      </w:r>
    </w:p>
    <w:p w14:paraId="16B545DF" w14:textId="77777777" w:rsidR="002A6D6A" w:rsidRPr="002A66C5" w:rsidRDefault="002A6D6A" w:rsidP="00DD34B0">
      <w:pPr>
        <w:pStyle w:val="NoSpacing"/>
        <w:numPr>
          <w:ilvl w:val="0"/>
          <w:numId w:val="94"/>
        </w:numPr>
        <w:rPr>
          <w:noProof/>
        </w:rPr>
      </w:pPr>
      <w:r w:rsidRPr="002A66C5">
        <w:rPr>
          <w:noProof/>
        </w:rPr>
        <w:t>Default: BasicAuthenticationEntryPoint (adds WWW-Authenticate header with realm info)</w:t>
      </w:r>
    </w:p>
    <w:p w14:paraId="4346449E" w14:textId="7BAA83AA" w:rsidR="002A6D6A" w:rsidRPr="002A66C5" w:rsidRDefault="002A6D6A" w:rsidP="00DD34B0">
      <w:pPr>
        <w:pStyle w:val="NoSpacing"/>
        <w:rPr>
          <w:noProof/>
        </w:rPr>
      </w:pPr>
      <w:r w:rsidRPr="002A66C5">
        <w:rPr>
          <w:noProof/>
        </w:rPr>
        <w:t>Customize:</w:t>
      </w:r>
    </w:p>
    <w:p w14:paraId="79C33B9C" w14:textId="77777777" w:rsidR="002A6D6A" w:rsidRPr="002A66C5" w:rsidRDefault="002A6D6A" w:rsidP="00DD34B0">
      <w:pPr>
        <w:pStyle w:val="NoSpacing"/>
        <w:rPr>
          <w:noProof/>
        </w:rPr>
      </w:pPr>
      <w:r w:rsidRPr="002A66C5">
        <w:rPr>
          <w:noProof/>
        </w:rPr>
        <w:t xml:space="preserve">Create a new class that implements AuthenticationEntryPoint, override commence(), and define your </w:t>
      </w:r>
      <w:r w:rsidRPr="002A66C5">
        <w:rPr>
          <w:b/>
          <w:bCs/>
          <w:noProof/>
        </w:rPr>
        <w:t>own response body and headers</w:t>
      </w:r>
      <w:r w:rsidRPr="002A66C5">
        <w:rPr>
          <w:noProof/>
        </w:rPr>
        <w:t>.</w:t>
      </w:r>
    </w:p>
    <w:p w14:paraId="51D2C42F" w14:textId="4265D4F3" w:rsidR="002A6D6A" w:rsidRPr="002A66C5" w:rsidRDefault="002A6D6A" w:rsidP="00DD34B0">
      <w:pPr>
        <w:pStyle w:val="NoSpacing"/>
        <w:rPr>
          <w:noProof/>
        </w:rPr>
      </w:pPr>
    </w:p>
    <w:p w14:paraId="0351061F" w14:textId="77777777" w:rsidR="002A6D6A" w:rsidRPr="002A66C5" w:rsidRDefault="002A6D6A" w:rsidP="002A6D6A">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CustomBasicAuthenticationEntryPoint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AuthenticationEntryPoint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commence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HttpServletRequest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HttpServletResponse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D19A66"/>
          <w:sz w:val="20"/>
          <w:szCs w:val="20"/>
        </w:rPr>
        <w:t>authException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Populate dynamic values</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LocalDateTime </w:t>
      </w:r>
      <w:r w:rsidRPr="002A66C5">
        <w:rPr>
          <w:rFonts w:ascii="Courier New" w:eastAsia="Times New Roman" w:hAnsi="Courier New" w:cs="Courier New"/>
          <w:color w:val="BBBBBB"/>
          <w:sz w:val="20"/>
          <w:szCs w:val="20"/>
        </w:rPr>
        <w:t xml:space="preserve">currentTimeStamp = </w:t>
      </w:r>
      <w:r w:rsidRPr="002A66C5">
        <w:rPr>
          <w:rFonts w:ascii="Courier New" w:eastAsia="Times New Roman" w:hAnsi="Courier New" w:cs="Courier New"/>
          <w:color w:val="E5C07B"/>
          <w:sz w:val="20"/>
          <w:szCs w:val="20"/>
        </w:rPr>
        <w:t>LocalDateTime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now</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message = (</w:t>
      </w:r>
      <w:r w:rsidRPr="002A66C5">
        <w:rPr>
          <w:rFonts w:ascii="Courier New" w:eastAsia="Times New Roman" w:hAnsi="Courier New" w:cs="Courier New"/>
          <w:color w:val="D19A66"/>
          <w:sz w:val="20"/>
          <w:szCs w:val="20"/>
        </w:rPr>
        <w:t xml:space="preserve">authException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null </w:t>
      </w:r>
      <w:r w:rsidRPr="002A66C5">
        <w:rPr>
          <w:rFonts w:ascii="Courier New" w:eastAsia="Times New Roman" w:hAnsi="Courier New" w:cs="Courier New"/>
          <w:color w:val="BBBBBB"/>
          <w:sz w:val="20"/>
          <w:szCs w:val="20"/>
        </w:rPr>
        <w:t xml:space="preserve">&amp;&amp; </w:t>
      </w:r>
      <w:r w:rsidRPr="002A66C5">
        <w:rPr>
          <w:rFonts w:ascii="Courier New" w:eastAsia="Times New Roman" w:hAnsi="Courier New" w:cs="Courier New"/>
          <w:color w:val="D19A66"/>
          <w:sz w:val="20"/>
          <w:szCs w:val="20"/>
        </w:rPr>
        <w:t>authException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i/>
          <w:iCs/>
          <w:color w:val="D55FDE"/>
          <w:sz w:val="20"/>
          <w:szCs w:val="20"/>
        </w:rPr>
        <w:t>null</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color w:val="D19A66"/>
          <w:sz w:val="20"/>
          <w:szCs w:val="20"/>
        </w:rPr>
        <w:t>authException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color w:val="89CA78"/>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path =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getRequestURI</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setHeader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"eazybank-error-reason"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"Authentication failed"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setContentType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"application/json;charset=UTF-8"</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Construct the JSON response</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jsonResponse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timestamp</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status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%d,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error</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message</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path</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currentTimeStamp,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getReasonPhrase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message, path);</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getWriter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write</w:t>
      </w:r>
      <w:r w:rsidRPr="002A66C5">
        <w:rPr>
          <w:rFonts w:ascii="Courier New" w:eastAsia="Times New Roman" w:hAnsi="Courier New" w:cs="Courier New"/>
          <w:color w:val="BBBBBB"/>
          <w:sz w:val="20"/>
          <w:szCs w:val="20"/>
        </w:rPr>
        <w:t>(jsonResponse);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5A5BB16" w14:textId="77777777" w:rsidR="002A6D6A" w:rsidRPr="002A66C5" w:rsidRDefault="002A6D6A" w:rsidP="00DD34B0">
      <w:pPr>
        <w:pStyle w:val="NoSpacing"/>
        <w:rPr>
          <w:noProof/>
        </w:rPr>
      </w:pPr>
    </w:p>
    <w:p w14:paraId="47E8342C" w14:textId="77777777" w:rsidR="002A6D6A" w:rsidRPr="002A66C5" w:rsidRDefault="002A6D6A" w:rsidP="00DD34B0">
      <w:pPr>
        <w:pStyle w:val="NoSpacing"/>
        <w:rPr>
          <w:noProof/>
        </w:rPr>
      </w:pPr>
    </w:p>
    <w:p w14:paraId="1DBD2A4D" w14:textId="77777777" w:rsidR="002A6D6A" w:rsidRPr="002A66C5" w:rsidRDefault="002A6D6A" w:rsidP="00DD34B0">
      <w:pPr>
        <w:pStyle w:val="NoSpacing"/>
        <w:rPr>
          <w:noProof/>
        </w:rPr>
      </w:pPr>
      <w:r w:rsidRPr="002A66C5">
        <w:rPr>
          <w:noProof/>
        </w:rPr>
        <w:t>2. AccessDeniedHandler (for 403)</w:t>
      </w:r>
    </w:p>
    <w:p w14:paraId="7D0C7CAC" w14:textId="77777777" w:rsidR="002A6D6A" w:rsidRPr="002A66C5" w:rsidRDefault="002A6D6A" w:rsidP="00DD34B0">
      <w:pPr>
        <w:pStyle w:val="NoSpacing"/>
        <w:numPr>
          <w:ilvl w:val="0"/>
          <w:numId w:val="95"/>
        </w:numPr>
        <w:rPr>
          <w:noProof/>
        </w:rPr>
      </w:pPr>
      <w:r w:rsidRPr="002A66C5">
        <w:rPr>
          <w:noProof/>
        </w:rPr>
        <w:t>Method to implement: handle()</w:t>
      </w:r>
    </w:p>
    <w:p w14:paraId="6317D53C" w14:textId="77777777" w:rsidR="002A6D6A" w:rsidRPr="002A66C5" w:rsidRDefault="002A6D6A" w:rsidP="00DD34B0">
      <w:pPr>
        <w:pStyle w:val="NoSpacing"/>
        <w:numPr>
          <w:ilvl w:val="0"/>
          <w:numId w:val="95"/>
        </w:numPr>
        <w:rPr>
          <w:noProof/>
        </w:rPr>
      </w:pPr>
      <w:r w:rsidRPr="002A66C5">
        <w:rPr>
          <w:noProof/>
        </w:rPr>
        <w:t>Handles cases where the user is authenticated but forbidden.</w:t>
      </w:r>
    </w:p>
    <w:p w14:paraId="245C374A" w14:textId="77777777" w:rsidR="002A6D6A" w:rsidRPr="002A66C5" w:rsidRDefault="002A6D6A" w:rsidP="00DD34B0">
      <w:pPr>
        <w:pStyle w:val="NoSpacing"/>
        <w:numPr>
          <w:ilvl w:val="0"/>
          <w:numId w:val="95"/>
        </w:numPr>
        <w:rPr>
          <w:noProof/>
        </w:rPr>
      </w:pPr>
      <w:r w:rsidRPr="002A66C5">
        <w:rPr>
          <w:noProof/>
        </w:rPr>
        <w:t>Default: AccessDeniedHandlerImpl</w:t>
      </w:r>
    </w:p>
    <w:p w14:paraId="00C1D938" w14:textId="64F91349" w:rsidR="002A6D6A" w:rsidRPr="002A66C5" w:rsidRDefault="002A6D6A" w:rsidP="00DD34B0">
      <w:pPr>
        <w:pStyle w:val="NoSpacing"/>
        <w:rPr>
          <w:noProof/>
        </w:rPr>
      </w:pPr>
      <w:r w:rsidRPr="002A66C5">
        <w:rPr>
          <w:noProof/>
        </w:rPr>
        <w:t>Customize:</w:t>
      </w:r>
    </w:p>
    <w:p w14:paraId="27B6E9D3" w14:textId="77777777" w:rsidR="002A6D6A" w:rsidRPr="002A66C5" w:rsidRDefault="002A6D6A" w:rsidP="00DD34B0">
      <w:pPr>
        <w:pStyle w:val="NoSpacing"/>
        <w:rPr>
          <w:noProof/>
        </w:rPr>
      </w:pPr>
      <w:r w:rsidRPr="002A66C5">
        <w:rPr>
          <w:noProof/>
        </w:rPr>
        <w:t>Create a class that implements AccessDeniedHandler, override handle(), and return your custom JSON + headers.</w:t>
      </w:r>
    </w:p>
    <w:p w14:paraId="656B873E" w14:textId="77777777" w:rsidR="002A6D6A" w:rsidRPr="002A66C5" w:rsidRDefault="002A6D6A" w:rsidP="00DD34B0">
      <w:pPr>
        <w:pStyle w:val="NoSpacing"/>
        <w:rPr>
          <w:noProof/>
        </w:rPr>
      </w:pPr>
    </w:p>
    <w:p w14:paraId="10B967F7" w14:textId="77777777" w:rsidR="00630DD6" w:rsidRPr="002A66C5" w:rsidRDefault="00630DD6" w:rsidP="00630DD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CustomAccessDeniedHandler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AccessDeniedHandler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handle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HttpServletRequest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HttpServletResponse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AccessDeniedException </w:t>
      </w:r>
      <w:r w:rsidRPr="002A66C5">
        <w:rPr>
          <w:rFonts w:ascii="Courier New" w:eastAsia="Times New Roman" w:hAnsi="Courier New" w:cs="Courier New"/>
          <w:color w:val="D19A66"/>
          <w:sz w:val="20"/>
          <w:szCs w:val="20"/>
        </w:rPr>
        <w:t>accessDeniedException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Populate dynamic values</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LocalDateTime </w:t>
      </w:r>
      <w:r w:rsidRPr="002A66C5">
        <w:rPr>
          <w:rFonts w:ascii="Courier New" w:eastAsia="Times New Roman" w:hAnsi="Courier New" w:cs="Courier New"/>
          <w:color w:val="BBBBBB"/>
          <w:sz w:val="20"/>
          <w:szCs w:val="20"/>
        </w:rPr>
        <w:t xml:space="preserve">currentTimeStamp = </w:t>
      </w:r>
      <w:r w:rsidRPr="002A66C5">
        <w:rPr>
          <w:rFonts w:ascii="Courier New" w:eastAsia="Times New Roman" w:hAnsi="Courier New" w:cs="Courier New"/>
          <w:color w:val="E5C07B"/>
          <w:sz w:val="20"/>
          <w:szCs w:val="20"/>
        </w:rPr>
        <w:t>LocalDateTime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now</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message = (</w:t>
      </w:r>
      <w:r w:rsidRPr="002A66C5">
        <w:rPr>
          <w:rFonts w:ascii="Courier New" w:eastAsia="Times New Roman" w:hAnsi="Courier New" w:cs="Courier New"/>
          <w:color w:val="D19A66"/>
          <w:sz w:val="20"/>
          <w:szCs w:val="20"/>
        </w:rPr>
        <w:t xml:space="preserve">accessDeniedException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null </w:t>
      </w:r>
      <w:r w:rsidRPr="002A66C5">
        <w:rPr>
          <w:rFonts w:ascii="Courier New" w:eastAsia="Times New Roman" w:hAnsi="Courier New" w:cs="Courier New"/>
          <w:color w:val="BBBBBB"/>
          <w:sz w:val="20"/>
          <w:szCs w:val="20"/>
        </w:rPr>
        <w:t xml:space="preserve">&amp;&amp; </w:t>
      </w:r>
      <w:r w:rsidRPr="002A66C5">
        <w:rPr>
          <w:rFonts w:ascii="Courier New" w:eastAsia="Times New Roman" w:hAnsi="Courier New" w:cs="Courier New"/>
          <w:color w:val="D19A66"/>
          <w:sz w:val="20"/>
          <w:szCs w:val="20"/>
        </w:rPr>
        <w:t>accessDeniedException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i/>
          <w:iCs/>
          <w:color w:val="D55FDE"/>
          <w:sz w:val="20"/>
          <w:szCs w:val="20"/>
        </w:rPr>
        <w:t>null</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accessDeniedException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color w:val="89CA78"/>
          <w:sz w:val="20"/>
          <w:szCs w:val="20"/>
        </w:rPr>
        <w:t>"Authorization failed"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path =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getRequestURI</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setHeader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"eazybank-denied-reason"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"Authorization failed"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FORBIDDEN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setContentType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"application/json;charset=UTF-8"</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Construct the JSON response</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jsonResponse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timestamp</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status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%d,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error</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message</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path</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currentTimeStamp,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FORBIDDEN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FORBIDDEN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getReasonPhrase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message, path);</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getWriter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write</w:t>
      </w:r>
      <w:r w:rsidRPr="002A66C5">
        <w:rPr>
          <w:rFonts w:ascii="Courier New" w:eastAsia="Times New Roman" w:hAnsi="Courier New" w:cs="Courier New"/>
          <w:color w:val="BBBBBB"/>
          <w:sz w:val="20"/>
          <w:szCs w:val="20"/>
        </w:rPr>
        <w:t>(jsonResponse);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2D637688" w14:textId="77777777" w:rsidR="00983ED7" w:rsidRPr="002A66C5" w:rsidRDefault="00983ED7" w:rsidP="00DD34B0">
      <w:pPr>
        <w:pStyle w:val="NoSpacing"/>
        <w:rPr>
          <w:noProof/>
        </w:rPr>
      </w:pPr>
    </w:p>
    <w:p w14:paraId="6451098A" w14:textId="77777777" w:rsidR="00C465FA" w:rsidRPr="002A66C5" w:rsidRDefault="00C465FA" w:rsidP="00DD34B0">
      <w:pPr>
        <w:pStyle w:val="NoSpacing"/>
        <w:rPr>
          <w:noProof/>
        </w:rPr>
      </w:pPr>
      <w:r w:rsidRPr="002A66C5">
        <w:rPr>
          <w:noProof/>
        </w:rPr>
        <w:t>Hooked it into Spring Security config</w:t>
      </w:r>
    </w:p>
    <w:p w14:paraId="155E8B1A" w14:textId="0FB969B7" w:rsidR="005A1D18" w:rsidRPr="002A66C5" w:rsidRDefault="005A1D18" w:rsidP="00DD34B0">
      <w:pPr>
        <w:pStyle w:val="NoSpacing"/>
        <w:rPr>
          <w:noProof/>
        </w:rPr>
      </w:pPr>
      <w:r w:rsidRPr="002A66C5">
        <w:rPr>
          <w:noProof/>
        </w:rPr>
        <w:t>Two Ways to Configure</w:t>
      </w:r>
    </w:p>
    <w:p w14:paraId="405AFBDD" w14:textId="21F7C533" w:rsidR="005A1D18" w:rsidRPr="002A66C5" w:rsidRDefault="005A1D18" w:rsidP="00DD34B0">
      <w:pPr>
        <w:pStyle w:val="NoSpacing"/>
        <w:numPr>
          <w:ilvl w:val="3"/>
          <w:numId w:val="82"/>
        </w:numPr>
        <w:rPr>
          <w:noProof/>
        </w:rPr>
      </w:pPr>
      <w:r w:rsidRPr="002A66C5">
        <w:rPr>
          <w:noProof/>
        </w:rPr>
        <w:t>Local Configuration with httpBasic()</w:t>
      </w:r>
    </w:p>
    <w:p w14:paraId="36883220" w14:textId="55166CAC" w:rsidR="005A1D18" w:rsidRPr="002A66C5" w:rsidRDefault="005A1D18" w:rsidP="00DD34B0">
      <w:pPr>
        <w:pStyle w:val="NoSpacing"/>
        <w:numPr>
          <w:ilvl w:val="3"/>
          <w:numId w:val="82"/>
        </w:numPr>
        <w:rPr>
          <w:noProof/>
        </w:rPr>
      </w:pPr>
      <w:r w:rsidRPr="002A66C5">
        <w:rPr>
          <w:noProof/>
        </w:rPr>
        <w:t>2. Global Configuration with exceptionHandling()</w:t>
      </w:r>
    </w:p>
    <w:p w14:paraId="384E4C0A" w14:textId="77777777" w:rsidR="00C465FA" w:rsidRPr="002A66C5" w:rsidRDefault="00C465FA" w:rsidP="00DD34B0">
      <w:pPr>
        <w:pStyle w:val="NoSpacing"/>
        <w:rPr>
          <w:noProof/>
        </w:rPr>
      </w:pPr>
    </w:p>
    <w:p w14:paraId="5B9FEE25" w14:textId="77777777" w:rsidR="00EE004F" w:rsidRPr="002A66C5" w:rsidRDefault="00EE004F" w:rsidP="00EE004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httpBasic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hbc </w:t>
      </w:r>
      <w:r w:rsidRPr="002A66C5">
        <w:rPr>
          <w:rFonts w:ascii="Courier New" w:eastAsia="Times New Roman" w:hAnsi="Courier New" w:cs="Courier New"/>
          <w:color w:val="BBBBBB"/>
          <w:sz w:val="20"/>
          <w:szCs w:val="20"/>
        </w:rPr>
        <w:t xml:space="preserve">-&gt; </w:t>
      </w:r>
      <w:r w:rsidRPr="002A66C5">
        <w:rPr>
          <w:rFonts w:ascii="Courier New" w:eastAsia="Times New Roman" w:hAnsi="Courier New" w:cs="Courier New"/>
          <w:color w:val="D19A66"/>
          <w:sz w:val="20"/>
          <w:szCs w:val="20"/>
        </w:rPr>
        <w:t>hbc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authenticationEntryPoint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CustomBasicAuthenticationEntryPoint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r w:rsidRPr="002A66C5">
        <w:rPr>
          <w:rFonts w:ascii="Courier New" w:eastAsia="Times New Roman" w:hAnsi="Courier New" w:cs="Courier New"/>
          <w:color w:val="61AFEF"/>
          <w:sz w:val="20"/>
          <w:szCs w:val="20"/>
        </w:rPr>
        <w:t>exceptionHandling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ehc </w:t>
      </w:r>
      <w:r w:rsidRPr="002A66C5">
        <w:rPr>
          <w:rFonts w:ascii="Courier New" w:eastAsia="Times New Roman" w:hAnsi="Courier New" w:cs="Courier New"/>
          <w:color w:val="BBBBBB"/>
          <w:sz w:val="20"/>
          <w:szCs w:val="20"/>
        </w:rPr>
        <w:t xml:space="preserve">-&gt; </w:t>
      </w:r>
      <w:r w:rsidRPr="002A66C5">
        <w:rPr>
          <w:rFonts w:ascii="Courier New" w:eastAsia="Times New Roman" w:hAnsi="Courier New" w:cs="Courier New"/>
          <w:color w:val="D19A66"/>
          <w:sz w:val="20"/>
          <w:szCs w:val="20"/>
        </w:rPr>
        <w:t>ehc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accessDeniedHandler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CustomAccessDeniedHandler</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FFFFFF"/>
          <w:sz w:val="20"/>
          <w:szCs w:val="20"/>
        </w:rPr>
        <w:t xml:space="preserve">// Global exceptional handling </w:t>
      </w:r>
    </w:p>
    <w:p w14:paraId="5513C06F" w14:textId="77777777" w:rsidR="00C465FA" w:rsidRPr="002A66C5" w:rsidRDefault="00C465FA" w:rsidP="00DD34B0">
      <w:pPr>
        <w:pStyle w:val="NoSpacing"/>
        <w:rPr>
          <w:noProof/>
        </w:rPr>
      </w:pPr>
    </w:p>
    <w:p w14:paraId="52617EB5" w14:textId="77777777" w:rsidR="00C465FA" w:rsidRPr="002A66C5" w:rsidRDefault="00C465FA" w:rsidP="00DD34B0">
      <w:pPr>
        <w:pStyle w:val="NoSpacing"/>
        <w:rPr>
          <w:noProof/>
        </w:rPr>
      </w:pPr>
    </w:p>
    <w:p w14:paraId="2EEA3149" w14:textId="77777777" w:rsidR="00C465FA" w:rsidRPr="002A66C5" w:rsidRDefault="00C465FA" w:rsidP="00DD34B0">
      <w:pPr>
        <w:pStyle w:val="NoSpacing"/>
        <w:rPr>
          <w:noProof/>
        </w:rPr>
      </w:pPr>
      <w:r w:rsidRPr="002A66C5">
        <w:rPr>
          <w:noProof/>
        </w:rPr>
        <w:t>What About UI Login Flows?</w:t>
      </w:r>
    </w:p>
    <w:p w14:paraId="69717EC8" w14:textId="77777777" w:rsidR="00C465FA" w:rsidRPr="002A66C5" w:rsidRDefault="00C465FA" w:rsidP="00DD34B0">
      <w:pPr>
        <w:pStyle w:val="NoSpacing"/>
        <w:numPr>
          <w:ilvl w:val="0"/>
          <w:numId w:val="97"/>
        </w:numPr>
        <w:rPr>
          <w:noProof/>
        </w:rPr>
      </w:pPr>
      <w:r w:rsidRPr="002A66C5">
        <w:rPr>
          <w:noProof/>
        </w:rPr>
        <w:t>For UI login (e.g., form-based login), Spring uses a different entry point: LoginUrlAuthenticationEntryPoint.</w:t>
      </w:r>
    </w:p>
    <w:p w14:paraId="4219A083" w14:textId="77777777" w:rsidR="00C465FA" w:rsidRPr="002A66C5" w:rsidRDefault="00C465FA" w:rsidP="00DD34B0">
      <w:pPr>
        <w:pStyle w:val="NoSpacing"/>
        <w:numPr>
          <w:ilvl w:val="0"/>
          <w:numId w:val="97"/>
        </w:numPr>
        <w:rPr>
          <w:noProof/>
        </w:rPr>
      </w:pPr>
      <w:r w:rsidRPr="002A66C5">
        <w:rPr>
          <w:noProof/>
        </w:rPr>
        <w:t>You don’t usually override that.</w:t>
      </w:r>
    </w:p>
    <w:p w14:paraId="6C2FA3F8" w14:textId="77777777" w:rsidR="00C465FA" w:rsidRPr="002A66C5" w:rsidRDefault="00C465FA" w:rsidP="00DD34B0">
      <w:pPr>
        <w:pStyle w:val="NoSpacing"/>
        <w:numPr>
          <w:ilvl w:val="0"/>
          <w:numId w:val="97"/>
        </w:numPr>
        <w:rPr>
          <w:noProof/>
        </w:rPr>
      </w:pPr>
      <w:r w:rsidRPr="002A66C5">
        <w:rPr>
          <w:noProof/>
        </w:rPr>
        <w:t xml:space="preserve">If you want to redirect users to a </w:t>
      </w:r>
      <w:r w:rsidRPr="002A66C5">
        <w:rPr>
          <w:b/>
          <w:bCs/>
          <w:noProof/>
        </w:rPr>
        <w:t>custom login page</w:t>
      </w:r>
      <w:r w:rsidRPr="002A66C5">
        <w:rPr>
          <w:noProof/>
        </w:rPr>
        <w:t>, Spring provides other ways to do that.</w:t>
      </w:r>
    </w:p>
    <w:p w14:paraId="7AB24DE3" w14:textId="77777777" w:rsidR="00C465FA" w:rsidRPr="002A66C5" w:rsidRDefault="00C465FA" w:rsidP="00DD34B0">
      <w:pPr>
        <w:pStyle w:val="NoSpacing"/>
        <w:rPr>
          <w:noProof/>
        </w:rPr>
      </w:pPr>
      <w:r w:rsidRPr="002A66C5">
        <w:rPr>
          <w:noProof/>
        </w:rPr>
        <w:t xml:space="preserve">So, AuthenticationEntryPoint customization is mostly relevant for </w:t>
      </w:r>
      <w:r w:rsidRPr="002A66C5">
        <w:rPr>
          <w:b/>
          <w:bCs/>
          <w:noProof/>
        </w:rPr>
        <w:t>API-based authentication (like Basic Auth)</w:t>
      </w:r>
      <w:r w:rsidRPr="002A66C5">
        <w:rPr>
          <w:noProof/>
        </w:rPr>
        <w:t>.</w:t>
      </w:r>
    </w:p>
    <w:p w14:paraId="16166F04" w14:textId="77777777" w:rsidR="00C465FA" w:rsidRPr="002A66C5" w:rsidRDefault="00C465FA" w:rsidP="00DD34B0">
      <w:pPr>
        <w:pStyle w:val="NoSpacing"/>
        <w:rPr>
          <w:noProof/>
        </w:rPr>
      </w:pPr>
    </w:p>
    <w:p w14:paraId="48E46BD6" w14:textId="77777777" w:rsidR="00C465FA" w:rsidRPr="002A66C5" w:rsidRDefault="00C465FA" w:rsidP="00DD34B0">
      <w:pPr>
        <w:pStyle w:val="NoSpacing"/>
        <w:rPr>
          <w:noProof/>
        </w:rPr>
      </w:pPr>
    </w:p>
    <w:p w14:paraId="11C150E2" w14:textId="77777777" w:rsidR="00745DFB" w:rsidRPr="002A66C5" w:rsidRDefault="00745DFB" w:rsidP="00DD34B0">
      <w:pPr>
        <w:pStyle w:val="NoSpacing"/>
        <w:rPr>
          <w:noProof/>
        </w:rPr>
      </w:pPr>
      <w:r w:rsidRPr="002A66C5">
        <w:rPr>
          <w:noProof/>
        </w:rPr>
        <w:t>Debugging Tip</w:t>
      </w:r>
    </w:p>
    <w:p w14:paraId="40489DE8" w14:textId="77777777" w:rsidR="00745DFB" w:rsidRPr="002A66C5" w:rsidRDefault="00745DFB" w:rsidP="00DD34B0">
      <w:pPr>
        <w:pStyle w:val="NoSpacing"/>
        <w:rPr>
          <w:noProof/>
        </w:rPr>
      </w:pPr>
      <w:r w:rsidRPr="002A66C5">
        <w:rPr>
          <w:noProof/>
        </w:rPr>
        <w:t>You can put breakpoints in:</w:t>
      </w:r>
    </w:p>
    <w:p w14:paraId="3CDEAE47" w14:textId="77777777" w:rsidR="00745DFB" w:rsidRPr="002A66C5" w:rsidRDefault="00745DFB" w:rsidP="00DD34B0">
      <w:pPr>
        <w:pStyle w:val="NoSpacing"/>
        <w:numPr>
          <w:ilvl w:val="0"/>
          <w:numId w:val="96"/>
        </w:numPr>
        <w:rPr>
          <w:noProof/>
        </w:rPr>
      </w:pPr>
      <w:r w:rsidRPr="002A66C5">
        <w:rPr>
          <w:noProof/>
        </w:rPr>
        <w:t xml:space="preserve">BasicAuthenticationEntryPoint#commence() </w:t>
      </w:r>
      <w:r w:rsidRPr="002A66C5">
        <w:rPr>
          <w:rFonts w:ascii="Times New Roman" w:hAnsi="Times New Roman" w:cs="Times New Roman"/>
          <w:noProof/>
        </w:rPr>
        <w:t>→</w:t>
      </w:r>
      <w:r w:rsidRPr="002A66C5">
        <w:rPr>
          <w:noProof/>
        </w:rPr>
        <w:t xml:space="preserve"> for 401 errors</w:t>
      </w:r>
    </w:p>
    <w:p w14:paraId="45D0A59F" w14:textId="77777777" w:rsidR="00745DFB" w:rsidRPr="002A66C5" w:rsidRDefault="00745DFB" w:rsidP="00DD34B0">
      <w:pPr>
        <w:pStyle w:val="NoSpacing"/>
        <w:numPr>
          <w:ilvl w:val="0"/>
          <w:numId w:val="96"/>
        </w:numPr>
        <w:rPr>
          <w:noProof/>
        </w:rPr>
      </w:pPr>
      <w:r w:rsidRPr="002A66C5">
        <w:rPr>
          <w:noProof/>
        </w:rPr>
        <w:t xml:space="preserve">AccessDeniedHandlerImpl#handle() </w:t>
      </w:r>
      <w:r w:rsidRPr="002A66C5">
        <w:rPr>
          <w:rFonts w:ascii="Times New Roman" w:hAnsi="Times New Roman" w:cs="Times New Roman"/>
          <w:noProof/>
        </w:rPr>
        <w:t>→</w:t>
      </w:r>
      <w:r w:rsidRPr="002A66C5">
        <w:rPr>
          <w:noProof/>
        </w:rPr>
        <w:t xml:space="preserve"> for 403 errors</w:t>
      </w:r>
    </w:p>
    <w:p w14:paraId="706E97B4" w14:textId="77777777" w:rsidR="00745DFB" w:rsidRPr="002A66C5" w:rsidRDefault="00745DFB" w:rsidP="00DD34B0">
      <w:pPr>
        <w:pStyle w:val="NoSpacing"/>
        <w:rPr>
          <w:noProof/>
        </w:rPr>
      </w:pPr>
      <w:r w:rsidRPr="002A66C5">
        <w:rPr>
          <w:noProof/>
        </w:rPr>
        <w:t>This helps you confirm how Spring is invoking the default logic.</w:t>
      </w:r>
    </w:p>
    <w:p w14:paraId="22ABA69B" w14:textId="77777777" w:rsidR="005A1D18" w:rsidRPr="002A66C5" w:rsidRDefault="005A1D18" w:rsidP="00DD34B0">
      <w:pPr>
        <w:pStyle w:val="NoSpacing"/>
        <w:rPr>
          <w:noProof/>
        </w:rPr>
      </w:pPr>
    </w:p>
    <w:p w14:paraId="54C722AC" w14:textId="77777777" w:rsidR="005A1D18" w:rsidRPr="002A66C5" w:rsidRDefault="005A1D18" w:rsidP="00DD34B0">
      <w:pPr>
        <w:pStyle w:val="NoSpacing"/>
        <w:rPr>
          <w:noProof/>
        </w:rPr>
      </w:pPr>
      <w:r w:rsidRPr="002A66C5">
        <w:rPr>
          <w:noProof/>
        </w:rPr>
        <w:t>Why you can’t use authenticationEntryPoint() with form login</w:t>
      </w:r>
    </w:p>
    <w:p w14:paraId="7689F2FA" w14:textId="77777777" w:rsidR="005A1D18" w:rsidRPr="002A66C5" w:rsidRDefault="005A1D18" w:rsidP="00DD34B0">
      <w:pPr>
        <w:pStyle w:val="NoSpacing"/>
        <w:numPr>
          <w:ilvl w:val="0"/>
          <w:numId w:val="98"/>
        </w:numPr>
        <w:rPr>
          <w:noProof/>
        </w:rPr>
      </w:pPr>
      <w:r w:rsidRPr="002A66C5">
        <w:rPr>
          <w:noProof/>
        </w:rPr>
        <w:t xml:space="preserve">The instructor tries to show that </w:t>
      </w:r>
      <w:r w:rsidRPr="002A66C5">
        <w:rPr>
          <w:b/>
          <w:bCs/>
          <w:noProof/>
        </w:rPr>
        <w:t>formLogin</w:t>
      </w:r>
      <w:r w:rsidRPr="002A66C5">
        <w:rPr>
          <w:noProof/>
        </w:rPr>
        <w:t xml:space="preserve"> doesn’t allow you to set authenticationEntryPoint() directly.</w:t>
      </w:r>
    </w:p>
    <w:p w14:paraId="253B6080" w14:textId="77777777" w:rsidR="005A1D18" w:rsidRPr="002A66C5" w:rsidRDefault="005A1D18" w:rsidP="00DD34B0">
      <w:pPr>
        <w:pStyle w:val="NoSpacing"/>
        <w:numPr>
          <w:ilvl w:val="0"/>
          <w:numId w:val="98"/>
        </w:numPr>
        <w:rPr>
          <w:noProof/>
        </w:rPr>
      </w:pPr>
      <w:r w:rsidRPr="002A66C5">
        <w:rPr>
          <w:noProof/>
        </w:rPr>
        <w:t xml:space="preserve">Why? Because form login is meant for </w:t>
      </w:r>
      <w:r w:rsidRPr="002A66C5">
        <w:rPr>
          <w:b/>
          <w:bCs/>
          <w:noProof/>
        </w:rPr>
        <w:t>UI-based flows</w:t>
      </w:r>
      <w:r w:rsidRPr="002A66C5">
        <w:rPr>
          <w:noProof/>
        </w:rPr>
        <w:t>, not API-based ones.</w:t>
      </w:r>
    </w:p>
    <w:p w14:paraId="71F1D5C1" w14:textId="77777777" w:rsidR="005A1D18" w:rsidRPr="002A66C5" w:rsidRDefault="005A1D18" w:rsidP="00DD34B0">
      <w:pPr>
        <w:pStyle w:val="NoSpacing"/>
        <w:numPr>
          <w:ilvl w:val="0"/>
          <w:numId w:val="98"/>
        </w:numPr>
        <w:rPr>
          <w:noProof/>
        </w:rPr>
      </w:pPr>
      <w:r w:rsidRPr="002A66C5">
        <w:rPr>
          <w:noProof/>
        </w:rPr>
        <w:t xml:space="preserve">With UI, users expect to be </w:t>
      </w:r>
      <w:r w:rsidRPr="002A66C5">
        <w:rPr>
          <w:b/>
          <w:bCs/>
          <w:noProof/>
        </w:rPr>
        <w:t>redirected to a login page</w:t>
      </w:r>
      <w:r w:rsidRPr="002A66C5">
        <w:rPr>
          <w:noProof/>
        </w:rPr>
        <w:t>, not to receive a JSON error or a raw HTTP 401.</w:t>
      </w:r>
    </w:p>
    <w:p w14:paraId="65A24359" w14:textId="77777777" w:rsidR="005A1D18" w:rsidRPr="002A66C5" w:rsidRDefault="005A1D18" w:rsidP="00DD34B0">
      <w:pPr>
        <w:pStyle w:val="NoSpacing"/>
        <w:numPr>
          <w:ilvl w:val="0"/>
          <w:numId w:val="98"/>
        </w:numPr>
        <w:rPr>
          <w:noProof/>
        </w:rPr>
      </w:pPr>
      <w:r w:rsidRPr="002A66C5">
        <w:rPr>
          <w:noProof/>
        </w:rPr>
        <w:t>So instead, formLogin provides other methods like:</w:t>
      </w:r>
    </w:p>
    <w:p w14:paraId="1CFE9F73" w14:textId="77777777" w:rsidR="005A1D18" w:rsidRPr="002A66C5" w:rsidRDefault="005A1D18" w:rsidP="00DD34B0">
      <w:pPr>
        <w:pStyle w:val="NoSpacing"/>
        <w:numPr>
          <w:ilvl w:val="1"/>
          <w:numId w:val="98"/>
        </w:numPr>
        <w:rPr>
          <w:noProof/>
        </w:rPr>
      </w:pPr>
      <w:r w:rsidRPr="002A66C5">
        <w:rPr>
          <w:noProof/>
        </w:rPr>
        <w:t>loginPage()</w:t>
      </w:r>
    </w:p>
    <w:p w14:paraId="6F37CAC1" w14:textId="77777777" w:rsidR="005A1D18" w:rsidRPr="002A66C5" w:rsidRDefault="005A1D18" w:rsidP="00DD34B0">
      <w:pPr>
        <w:pStyle w:val="NoSpacing"/>
        <w:numPr>
          <w:ilvl w:val="1"/>
          <w:numId w:val="98"/>
        </w:numPr>
        <w:rPr>
          <w:noProof/>
        </w:rPr>
      </w:pPr>
      <w:r w:rsidRPr="002A66C5">
        <w:rPr>
          <w:noProof/>
        </w:rPr>
        <w:t>defaultSuccessUrl()</w:t>
      </w:r>
    </w:p>
    <w:p w14:paraId="4A6A2EFF" w14:textId="77777777" w:rsidR="005A1D18" w:rsidRPr="002A66C5" w:rsidRDefault="005A1D18" w:rsidP="00DD34B0">
      <w:pPr>
        <w:pStyle w:val="NoSpacing"/>
        <w:numPr>
          <w:ilvl w:val="1"/>
          <w:numId w:val="98"/>
        </w:numPr>
        <w:rPr>
          <w:noProof/>
        </w:rPr>
      </w:pPr>
      <w:r w:rsidRPr="002A66C5">
        <w:rPr>
          <w:noProof/>
        </w:rPr>
        <w:t>failureHandler()</w:t>
      </w:r>
    </w:p>
    <w:p w14:paraId="6699C13B" w14:textId="77777777" w:rsidR="005A1D18" w:rsidRPr="002A66C5" w:rsidRDefault="005A1D18" w:rsidP="00DD34B0">
      <w:pPr>
        <w:pStyle w:val="NoSpacing"/>
        <w:numPr>
          <w:ilvl w:val="1"/>
          <w:numId w:val="98"/>
        </w:numPr>
        <w:rPr>
          <w:noProof/>
        </w:rPr>
      </w:pPr>
      <w:r w:rsidRPr="002A66C5">
        <w:rPr>
          <w:noProof/>
        </w:rPr>
        <w:t>loginProcessingUrl()</w:t>
      </w:r>
    </w:p>
    <w:p w14:paraId="3396D10C" w14:textId="77777777" w:rsidR="005A1D18" w:rsidRPr="002A66C5" w:rsidRDefault="005A1D18" w:rsidP="00DD34B0">
      <w:pPr>
        <w:pStyle w:val="NoSpacing"/>
        <w:numPr>
          <w:ilvl w:val="1"/>
          <w:numId w:val="98"/>
        </w:numPr>
        <w:rPr>
          <w:noProof/>
        </w:rPr>
      </w:pPr>
      <w:r w:rsidRPr="002A66C5">
        <w:rPr>
          <w:noProof/>
        </w:rPr>
        <w:t>failureUrl()</w:t>
      </w:r>
    </w:p>
    <w:p w14:paraId="1C1A98C4" w14:textId="77777777" w:rsidR="005A1D18" w:rsidRPr="002A66C5" w:rsidRDefault="005A1D18" w:rsidP="00DD34B0">
      <w:pPr>
        <w:pStyle w:val="NoSpacing"/>
        <w:rPr>
          <w:noProof/>
        </w:rPr>
      </w:pPr>
    </w:p>
    <w:p w14:paraId="166D0C16" w14:textId="77777777" w:rsidR="005A1D18" w:rsidRPr="002A66C5" w:rsidRDefault="005A1D18" w:rsidP="00DD34B0">
      <w:pPr>
        <w:pStyle w:val="NoSpacing"/>
        <w:rPr>
          <w:noProof/>
        </w:rPr>
      </w:pPr>
      <w:r w:rsidRPr="002A66C5">
        <w:rPr>
          <w:noProof/>
        </w:rPr>
        <w:t>So why bother with global exceptionHandling()?</w:t>
      </w:r>
    </w:p>
    <w:p w14:paraId="70755386" w14:textId="77777777" w:rsidR="005A1D18" w:rsidRPr="002A66C5" w:rsidRDefault="005A1D18" w:rsidP="00DD34B0">
      <w:pPr>
        <w:pStyle w:val="NoSpacing"/>
        <w:numPr>
          <w:ilvl w:val="0"/>
          <w:numId w:val="99"/>
        </w:numPr>
        <w:rPr>
          <w:noProof/>
        </w:rPr>
      </w:pPr>
      <w:r w:rsidRPr="002A66C5">
        <w:rPr>
          <w:noProof/>
        </w:rPr>
        <w:t>Good question, and the instructor answers it well.</w:t>
      </w:r>
    </w:p>
    <w:p w14:paraId="601229F9" w14:textId="77777777" w:rsidR="005A1D18" w:rsidRPr="002A66C5" w:rsidRDefault="005A1D18" w:rsidP="00DD34B0">
      <w:pPr>
        <w:pStyle w:val="NoSpacing"/>
        <w:numPr>
          <w:ilvl w:val="0"/>
          <w:numId w:val="99"/>
        </w:numPr>
        <w:rPr>
          <w:noProof/>
        </w:rPr>
      </w:pPr>
      <w:r w:rsidRPr="002A66C5">
        <w:rPr>
          <w:noProof/>
        </w:rPr>
        <w:t xml:space="preserve">If you only configure authenticationEntryPoint() for httpBasic(), it will only be triggered </w:t>
      </w:r>
      <w:r w:rsidRPr="002A66C5">
        <w:rPr>
          <w:b/>
          <w:bCs/>
          <w:noProof/>
        </w:rPr>
        <w:t>during login flow</w:t>
      </w:r>
      <w:r w:rsidRPr="002A66C5">
        <w:rPr>
          <w:noProof/>
        </w:rPr>
        <w:t>.</w:t>
      </w:r>
    </w:p>
    <w:p w14:paraId="33E11DAF" w14:textId="77777777" w:rsidR="005A1D18" w:rsidRPr="002A66C5" w:rsidRDefault="005A1D18" w:rsidP="00DD34B0">
      <w:pPr>
        <w:pStyle w:val="NoSpacing"/>
        <w:numPr>
          <w:ilvl w:val="0"/>
          <w:numId w:val="99"/>
        </w:numPr>
        <w:rPr>
          <w:noProof/>
        </w:rPr>
      </w:pPr>
      <w:r w:rsidRPr="002A66C5">
        <w:rPr>
          <w:noProof/>
        </w:rPr>
        <w:t xml:space="preserve">But </w:t>
      </w:r>
      <w:r w:rsidRPr="002A66C5">
        <w:rPr>
          <w:b/>
          <w:bCs/>
          <w:noProof/>
        </w:rPr>
        <w:t>what if other parts of your app</w:t>
      </w:r>
      <w:r w:rsidRPr="002A66C5">
        <w:rPr>
          <w:noProof/>
        </w:rPr>
        <w:t xml:space="preserve"> — maybe REST endpoints or internal Spring mechanisms — also throw AuthenticationException?</w:t>
      </w:r>
    </w:p>
    <w:p w14:paraId="5E3C8F73" w14:textId="77777777" w:rsidR="005A1D18" w:rsidRPr="002A66C5" w:rsidRDefault="005A1D18" w:rsidP="00DD34B0">
      <w:pPr>
        <w:pStyle w:val="NoSpacing"/>
        <w:numPr>
          <w:ilvl w:val="0"/>
          <w:numId w:val="99"/>
        </w:numPr>
        <w:rPr>
          <w:noProof/>
        </w:rPr>
      </w:pPr>
      <w:r w:rsidRPr="002A66C5">
        <w:rPr>
          <w:noProof/>
        </w:rPr>
        <w:t>Those won’t be handled unless you also configure exceptionHandling() globally.</w:t>
      </w:r>
    </w:p>
    <w:p w14:paraId="69F6835C" w14:textId="77777777" w:rsidR="005A1D18" w:rsidRPr="002A66C5" w:rsidRDefault="005A1D18" w:rsidP="00DD34B0">
      <w:pPr>
        <w:pStyle w:val="NoSpacing"/>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4"/>
        <w:gridCol w:w="1714"/>
        <w:gridCol w:w="8104"/>
      </w:tblGrid>
      <w:tr w:rsidR="00EE004F" w:rsidRPr="002A66C5" w14:paraId="510C521D" w14:textId="77777777" w:rsidTr="00EE004F">
        <w:trPr>
          <w:tblHeader/>
          <w:tblCellSpacing w:w="15" w:type="dxa"/>
        </w:trPr>
        <w:tc>
          <w:tcPr>
            <w:tcW w:w="0" w:type="auto"/>
            <w:vAlign w:val="center"/>
            <w:hideMark/>
          </w:tcPr>
          <w:p w14:paraId="4F60C54B" w14:textId="77777777" w:rsidR="00EE004F" w:rsidRPr="002A66C5" w:rsidRDefault="00EE004F" w:rsidP="00DD34B0">
            <w:pPr>
              <w:pStyle w:val="NoSpacing"/>
              <w:rPr>
                <w:noProof/>
              </w:rPr>
            </w:pPr>
            <w:r w:rsidRPr="002A66C5">
              <w:rPr>
                <w:noProof/>
              </w:rPr>
              <w:t>Error Code</w:t>
            </w:r>
          </w:p>
        </w:tc>
        <w:tc>
          <w:tcPr>
            <w:tcW w:w="0" w:type="auto"/>
            <w:vAlign w:val="center"/>
            <w:hideMark/>
          </w:tcPr>
          <w:p w14:paraId="4E7DA6BC" w14:textId="77777777" w:rsidR="00EE004F" w:rsidRPr="002A66C5" w:rsidRDefault="00EE004F" w:rsidP="00DD34B0">
            <w:pPr>
              <w:pStyle w:val="NoSpacing"/>
              <w:rPr>
                <w:noProof/>
              </w:rPr>
            </w:pPr>
            <w:r w:rsidRPr="002A66C5">
              <w:rPr>
                <w:noProof/>
              </w:rPr>
              <w:t>Meaning</w:t>
            </w:r>
          </w:p>
        </w:tc>
        <w:tc>
          <w:tcPr>
            <w:tcW w:w="0" w:type="auto"/>
            <w:vAlign w:val="center"/>
            <w:hideMark/>
          </w:tcPr>
          <w:p w14:paraId="457267FE" w14:textId="77777777" w:rsidR="00EE004F" w:rsidRPr="002A66C5" w:rsidRDefault="00EE004F" w:rsidP="00DD34B0">
            <w:pPr>
              <w:pStyle w:val="NoSpacing"/>
              <w:rPr>
                <w:noProof/>
              </w:rPr>
            </w:pPr>
            <w:r w:rsidRPr="002A66C5">
              <w:rPr>
                <w:noProof/>
              </w:rPr>
              <w:t>When it Happens</w:t>
            </w:r>
          </w:p>
        </w:tc>
      </w:tr>
      <w:tr w:rsidR="00EE004F" w:rsidRPr="002A66C5" w14:paraId="22A2CF9E" w14:textId="77777777" w:rsidTr="00EE004F">
        <w:trPr>
          <w:tblCellSpacing w:w="15" w:type="dxa"/>
        </w:trPr>
        <w:tc>
          <w:tcPr>
            <w:tcW w:w="0" w:type="auto"/>
            <w:vAlign w:val="center"/>
            <w:hideMark/>
          </w:tcPr>
          <w:p w14:paraId="60B71061" w14:textId="77777777" w:rsidR="00EE004F" w:rsidRPr="002A66C5" w:rsidRDefault="00EE004F" w:rsidP="00DD34B0">
            <w:pPr>
              <w:pStyle w:val="NoSpacing"/>
              <w:rPr>
                <w:noProof/>
              </w:rPr>
            </w:pPr>
            <w:r w:rsidRPr="002A66C5">
              <w:rPr>
                <w:noProof/>
              </w:rPr>
              <w:t>401</w:t>
            </w:r>
          </w:p>
        </w:tc>
        <w:tc>
          <w:tcPr>
            <w:tcW w:w="0" w:type="auto"/>
            <w:vAlign w:val="center"/>
            <w:hideMark/>
          </w:tcPr>
          <w:p w14:paraId="69FC3E04" w14:textId="77777777" w:rsidR="00EE004F" w:rsidRPr="002A66C5" w:rsidRDefault="00EE004F" w:rsidP="00DD34B0">
            <w:pPr>
              <w:pStyle w:val="NoSpacing"/>
              <w:rPr>
                <w:noProof/>
              </w:rPr>
            </w:pPr>
            <w:r w:rsidRPr="002A66C5">
              <w:rPr>
                <w:noProof/>
              </w:rPr>
              <w:t>Unauthorized</w:t>
            </w:r>
          </w:p>
        </w:tc>
        <w:tc>
          <w:tcPr>
            <w:tcW w:w="0" w:type="auto"/>
            <w:vAlign w:val="center"/>
            <w:hideMark/>
          </w:tcPr>
          <w:p w14:paraId="0CE4050F" w14:textId="77777777" w:rsidR="00EE004F" w:rsidRPr="002A66C5" w:rsidRDefault="00EE004F" w:rsidP="00DD34B0">
            <w:pPr>
              <w:pStyle w:val="NoSpacing"/>
              <w:rPr>
                <w:noProof/>
              </w:rPr>
            </w:pPr>
            <w:r w:rsidRPr="002A66C5">
              <w:rPr>
                <w:noProof/>
              </w:rPr>
              <w:t xml:space="preserve">The user is </w:t>
            </w:r>
            <w:r w:rsidRPr="002A66C5">
              <w:rPr>
                <w:b/>
                <w:bCs/>
                <w:noProof/>
              </w:rPr>
              <w:t>not authenticated</w:t>
            </w:r>
            <w:r w:rsidRPr="002A66C5">
              <w:rPr>
                <w:noProof/>
              </w:rPr>
              <w:t xml:space="preserve"> (not logged in)</w:t>
            </w:r>
          </w:p>
        </w:tc>
      </w:tr>
      <w:tr w:rsidR="00EE004F" w:rsidRPr="002A66C5" w14:paraId="1A2DDBC1" w14:textId="77777777" w:rsidTr="00EE004F">
        <w:trPr>
          <w:tblCellSpacing w:w="15" w:type="dxa"/>
        </w:trPr>
        <w:tc>
          <w:tcPr>
            <w:tcW w:w="0" w:type="auto"/>
            <w:vAlign w:val="center"/>
            <w:hideMark/>
          </w:tcPr>
          <w:p w14:paraId="5B039898" w14:textId="77777777" w:rsidR="00EE004F" w:rsidRPr="002A66C5" w:rsidRDefault="00EE004F" w:rsidP="00DD34B0">
            <w:pPr>
              <w:pStyle w:val="NoSpacing"/>
              <w:rPr>
                <w:noProof/>
              </w:rPr>
            </w:pPr>
            <w:r w:rsidRPr="002A66C5">
              <w:rPr>
                <w:noProof/>
              </w:rPr>
              <w:t>403</w:t>
            </w:r>
          </w:p>
        </w:tc>
        <w:tc>
          <w:tcPr>
            <w:tcW w:w="0" w:type="auto"/>
            <w:vAlign w:val="center"/>
            <w:hideMark/>
          </w:tcPr>
          <w:p w14:paraId="3401E1E6" w14:textId="77777777" w:rsidR="00EE004F" w:rsidRPr="002A66C5" w:rsidRDefault="00EE004F" w:rsidP="00DD34B0">
            <w:pPr>
              <w:pStyle w:val="NoSpacing"/>
              <w:rPr>
                <w:noProof/>
              </w:rPr>
            </w:pPr>
            <w:r w:rsidRPr="002A66C5">
              <w:rPr>
                <w:noProof/>
              </w:rPr>
              <w:t>Forbidden</w:t>
            </w:r>
          </w:p>
        </w:tc>
        <w:tc>
          <w:tcPr>
            <w:tcW w:w="0" w:type="auto"/>
            <w:vAlign w:val="center"/>
            <w:hideMark/>
          </w:tcPr>
          <w:p w14:paraId="474416DC" w14:textId="77777777" w:rsidR="00EE004F" w:rsidRPr="002A66C5" w:rsidRDefault="00EE004F" w:rsidP="00DD34B0">
            <w:pPr>
              <w:pStyle w:val="NoSpacing"/>
              <w:rPr>
                <w:noProof/>
              </w:rPr>
            </w:pPr>
            <w:r w:rsidRPr="002A66C5">
              <w:rPr>
                <w:noProof/>
              </w:rPr>
              <w:t xml:space="preserve">The user is </w:t>
            </w:r>
            <w:r w:rsidRPr="002A66C5">
              <w:rPr>
                <w:b/>
                <w:bCs/>
                <w:noProof/>
              </w:rPr>
              <w:t>authenticated but not authorized</w:t>
            </w:r>
            <w:r w:rsidRPr="002A66C5">
              <w:rPr>
                <w:noProof/>
              </w:rPr>
              <w:t xml:space="preserve"> to access a resource</w:t>
            </w:r>
          </w:p>
        </w:tc>
      </w:tr>
    </w:tbl>
    <w:p w14:paraId="1F01CECB" w14:textId="77777777" w:rsidR="00EE004F" w:rsidRPr="002A66C5" w:rsidRDefault="00EE004F" w:rsidP="00DD34B0">
      <w:pPr>
        <w:pStyle w:val="NoSpacing"/>
        <w:rPr>
          <w:noProof/>
        </w:rPr>
      </w:pPr>
    </w:p>
    <w:p w14:paraId="49A28A45" w14:textId="77777777" w:rsidR="00745DFB" w:rsidRPr="002A66C5" w:rsidRDefault="00745DFB" w:rsidP="00DD34B0">
      <w:pPr>
        <w:pStyle w:val="NoSpacing"/>
        <w:rPr>
          <w:noProof/>
        </w:rPr>
      </w:pPr>
    </w:p>
    <w:p w14:paraId="6EF93B3A" w14:textId="43631DB0" w:rsidR="00EE004F" w:rsidRPr="002A66C5" w:rsidRDefault="00EE004F" w:rsidP="00EE004F">
      <w:pPr>
        <w:pStyle w:val="Heading2"/>
      </w:pPr>
      <w:r w:rsidRPr="002A66C5">
        <w:t>Session management</w:t>
      </w:r>
    </w:p>
    <w:p w14:paraId="126E691E" w14:textId="77777777" w:rsidR="00EE004F" w:rsidRPr="002A66C5" w:rsidRDefault="00EE004F" w:rsidP="00EE004F"/>
    <w:p w14:paraId="26D83F98" w14:textId="77777777" w:rsidR="00EE004F" w:rsidRPr="002A66C5" w:rsidRDefault="00EE004F" w:rsidP="00EE004F">
      <w:pPr>
        <w:rPr>
          <w:b/>
          <w:bCs/>
        </w:rPr>
      </w:pPr>
      <w:r w:rsidRPr="002A66C5">
        <w:rPr>
          <w:b/>
          <w:bCs/>
        </w:rPr>
        <w:t>What is the default session timeout?</w:t>
      </w:r>
    </w:p>
    <w:p w14:paraId="510C7EE3" w14:textId="77777777" w:rsidR="00EE004F" w:rsidRPr="002A66C5" w:rsidRDefault="00EE004F" w:rsidP="00EE004F">
      <w:r w:rsidRPr="002A66C5">
        <w:t xml:space="preserve">By </w:t>
      </w:r>
      <w:r w:rsidRPr="002A66C5">
        <w:rPr>
          <w:b/>
          <w:bCs/>
        </w:rPr>
        <w:t>default</w:t>
      </w:r>
      <w:r w:rsidRPr="002A66C5">
        <w:t xml:space="preserve">, the session timeout is </w:t>
      </w:r>
      <w:r w:rsidRPr="002A66C5">
        <w:rPr>
          <w:b/>
          <w:bCs/>
        </w:rPr>
        <w:t>30 minutes</w:t>
      </w:r>
      <w:r w:rsidRPr="002A66C5">
        <w:t>. So:</w:t>
      </w:r>
    </w:p>
    <w:p w14:paraId="676CAE0B" w14:textId="77777777" w:rsidR="00EE004F" w:rsidRPr="002A66C5" w:rsidRDefault="00EE004F">
      <w:pPr>
        <w:pStyle w:val="ListParagraph"/>
        <w:numPr>
          <w:ilvl w:val="0"/>
          <w:numId w:val="91"/>
        </w:numPr>
      </w:pPr>
      <w:r w:rsidRPr="002A66C5">
        <w:t>If the user is inactive for 30 minutes (doesn’t send any request),</w:t>
      </w:r>
    </w:p>
    <w:p w14:paraId="4F5DC532" w14:textId="77777777" w:rsidR="00EE004F" w:rsidRPr="002A66C5" w:rsidRDefault="00EE004F">
      <w:pPr>
        <w:pStyle w:val="ListParagraph"/>
        <w:numPr>
          <w:ilvl w:val="0"/>
          <w:numId w:val="91"/>
        </w:numPr>
      </w:pPr>
      <w:r w:rsidRPr="002A66C5">
        <w:t xml:space="preserve">The session becomes </w:t>
      </w:r>
      <w:r w:rsidRPr="002A66C5">
        <w:rPr>
          <w:b/>
          <w:bCs/>
        </w:rPr>
        <w:t>invalid</w:t>
      </w:r>
      <w:r w:rsidRPr="002A66C5">
        <w:t>,</w:t>
      </w:r>
    </w:p>
    <w:p w14:paraId="5B62E9E7" w14:textId="77777777" w:rsidR="00EE004F" w:rsidRPr="002A66C5" w:rsidRDefault="00EE004F">
      <w:pPr>
        <w:pStyle w:val="ListParagraph"/>
        <w:numPr>
          <w:ilvl w:val="0"/>
          <w:numId w:val="91"/>
        </w:numPr>
      </w:pPr>
      <w:r w:rsidRPr="002A66C5">
        <w:t xml:space="preserve">And if the user tries to interact with the app afterward, they are redirected to the </w:t>
      </w:r>
      <w:r w:rsidRPr="002A66C5">
        <w:rPr>
          <w:b/>
          <w:bCs/>
        </w:rPr>
        <w:t>login page</w:t>
      </w:r>
      <w:r w:rsidRPr="002A66C5">
        <w:t>.</w:t>
      </w:r>
    </w:p>
    <w:p w14:paraId="248F3259" w14:textId="2CFB43D5" w:rsidR="00EE004F" w:rsidRPr="002A66C5" w:rsidRDefault="00EE004F" w:rsidP="00EE004F">
      <w:pPr>
        <w:rPr>
          <w:b/>
          <w:bCs/>
        </w:rPr>
      </w:pPr>
      <w:r w:rsidRPr="002A66C5">
        <w:rPr>
          <w:b/>
          <w:bCs/>
        </w:rPr>
        <w:t>How to customize the session timeout</w:t>
      </w:r>
    </w:p>
    <w:p w14:paraId="248B5321" w14:textId="17118914" w:rsidR="00EE004F" w:rsidRPr="002A66C5" w:rsidRDefault="00EE004F" w:rsidP="00EE004F">
      <w:r w:rsidRPr="002A66C5">
        <w:t>You can set your own timeout in the application.properties file: server.servlet.session.timeout=20mz</w:t>
      </w:r>
    </w:p>
    <w:p w14:paraId="0CA80960" w14:textId="49CD946A" w:rsidR="00EE004F" w:rsidRPr="002A66C5" w:rsidRDefault="00EE004F" w:rsidP="00EE004F">
      <w:r w:rsidRPr="002A66C5">
        <w:t>server.servlet.session.timeout=20m</w:t>
      </w:r>
    </w:p>
    <w:p w14:paraId="7D7BBEBF" w14:textId="0E09B36E" w:rsidR="00EE004F" w:rsidRPr="002A66C5" w:rsidRDefault="00EE004F">
      <w:pPr>
        <w:pStyle w:val="ListParagraph"/>
        <w:numPr>
          <w:ilvl w:val="0"/>
          <w:numId w:val="91"/>
        </w:numPr>
      </w:pPr>
      <w:r w:rsidRPr="002A66C5">
        <w:t>20m = 20 minutes (you can also use s for seconds, h for hours)</w:t>
      </w:r>
    </w:p>
    <w:p w14:paraId="0F51B33B" w14:textId="3F1302BA" w:rsidR="00EE004F" w:rsidRPr="002A66C5" w:rsidRDefault="00EE004F">
      <w:pPr>
        <w:pStyle w:val="ListParagraph"/>
        <w:numPr>
          <w:ilvl w:val="0"/>
          <w:numId w:val="91"/>
        </w:numPr>
      </w:pPr>
      <w:r w:rsidRPr="002A66C5">
        <w:t xml:space="preserve">The </w:t>
      </w:r>
      <w:r w:rsidRPr="002A66C5">
        <w:rPr>
          <w:b/>
          <w:bCs/>
        </w:rPr>
        <w:t>minimum allowed</w:t>
      </w:r>
      <w:r w:rsidRPr="002A66C5">
        <w:t xml:space="preserve"> value is </w:t>
      </w:r>
      <w:r w:rsidRPr="002A66C5">
        <w:rPr>
          <w:b/>
          <w:bCs/>
        </w:rPr>
        <w:t>2 minutes</w:t>
      </w:r>
      <w:r w:rsidRPr="002A66C5">
        <w:t xml:space="preserve"> (Spring Boot enforces this).</w:t>
      </w:r>
    </w:p>
    <w:p w14:paraId="66A62E88" w14:textId="77777777" w:rsidR="00EE004F" w:rsidRPr="002A66C5" w:rsidRDefault="00EE004F" w:rsidP="00EE004F">
      <w:pPr>
        <w:rPr>
          <w:rFonts w:ascii="Times New Roman" w:eastAsia="Times New Roman" w:hAnsi="Times New Roman" w:cs="Times New Roman"/>
          <w:sz w:val="27"/>
        </w:rPr>
      </w:pPr>
      <w:r w:rsidRPr="002A66C5">
        <w:rPr>
          <w:rStyle w:val="Strong"/>
          <w:b w:val="0"/>
          <w:bCs w:val="0"/>
        </w:rPr>
        <w:t xml:space="preserve">Better user experience with </w:t>
      </w:r>
      <w:r w:rsidRPr="002A66C5">
        <w:t>invalidSessionUrl()</w:t>
      </w:r>
    </w:p>
    <w:p w14:paraId="5C6A9026" w14:textId="5C3BCA4B" w:rsidR="00EE004F" w:rsidRPr="002A66C5" w:rsidRDefault="00EE004F" w:rsidP="00EE004F">
      <w:pPr>
        <w:spacing w:before="100" w:beforeAutospacing="1" w:after="100" w:afterAutospacing="1"/>
      </w:pPr>
      <w:r w:rsidRPr="002A66C5">
        <w:t xml:space="preserve">Instead of redirecting to the login page, we can redirect users to a </w:t>
      </w:r>
      <w:r w:rsidRPr="002A66C5">
        <w:rPr>
          <w:rStyle w:val="Strong"/>
        </w:rPr>
        <w:t>custom URL</w:t>
      </w:r>
      <w:r w:rsidRPr="002A66C5">
        <w:t xml:space="preserve"> (e.g., </w:t>
      </w:r>
      <w:r w:rsidRPr="002A66C5">
        <w:rPr>
          <w:rStyle w:val="HTMLCode"/>
          <w:rFonts w:eastAsiaTheme="minorHAnsi"/>
        </w:rPr>
        <w:t>/invalid-session</w:t>
      </w:r>
      <w:r w:rsidRPr="002A66C5">
        <w:t xml:space="preserve">) that explains </w:t>
      </w:r>
      <w:r w:rsidRPr="002A66C5">
        <w:rPr>
          <w:rStyle w:val="Emphasis"/>
        </w:rPr>
        <w:t>why</w:t>
      </w:r>
      <w:r w:rsidRPr="002A66C5">
        <w:t xml:space="preserve"> they are being redirected:</w:t>
      </w:r>
    </w:p>
    <w:p w14:paraId="52CFB3B7" w14:textId="77777777" w:rsidR="00EE004F" w:rsidRPr="002A66C5" w:rsidRDefault="00EE004F" w:rsidP="00DD34B0">
      <w:pPr>
        <w:pStyle w:val="NoSpacing"/>
        <w:rPr>
          <w:noProof/>
        </w:rPr>
      </w:pPr>
      <w:r w:rsidRPr="002A66C5">
        <w:rPr>
          <w:noProof/>
        </w:rPr>
        <w:t xml:space="preserve">http.sessionManagement(smc -&gt; </w:t>
      </w:r>
    </w:p>
    <w:p w14:paraId="052E4DA0" w14:textId="77777777" w:rsidR="00EE004F" w:rsidRPr="002A66C5" w:rsidRDefault="00EE004F" w:rsidP="00DD34B0">
      <w:pPr>
        <w:pStyle w:val="NoSpacing"/>
        <w:rPr>
          <w:noProof/>
        </w:rPr>
      </w:pPr>
      <w:r w:rsidRPr="002A66C5">
        <w:rPr>
          <w:noProof/>
        </w:rPr>
        <w:t xml:space="preserve">    smc.invalidSessionUrl("/invalid-session")</w:t>
      </w:r>
    </w:p>
    <w:p w14:paraId="4B6231C2" w14:textId="5C6493F1" w:rsidR="00EE004F" w:rsidRPr="002A66C5" w:rsidRDefault="00EE004F" w:rsidP="00DD34B0">
      <w:pPr>
        <w:pStyle w:val="NoSpacing"/>
        <w:rPr>
          <w:noProof/>
        </w:rPr>
      </w:pPr>
      <w:r w:rsidRPr="002A66C5">
        <w:rPr>
          <w:noProof/>
        </w:rPr>
        <w:t>);</w:t>
      </w:r>
    </w:p>
    <w:p w14:paraId="5088D4B8" w14:textId="1B7ECC96" w:rsidR="00EE004F" w:rsidRPr="002A66C5" w:rsidRDefault="00EE004F" w:rsidP="00EE004F">
      <w:r w:rsidRPr="002A66C5">
        <w:t xml:space="preserve">You also need to </w:t>
      </w:r>
      <w:r w:rsidRPr="002A66C5">
        <w:rPr>
          <w:b/>
          <w:bCs/>
        </w:rPr>
        <w:t>permit</w:t>
      </w:r>
      <w:r w:rsidRPr="002A66C5">
        <w:t xml:space="preserve"> access to this path:</w:t>
      </w:r>
    </w:p>
    <w:p w14:paraId="4E85737E" w14:textId="1AF964DB" w:rsidR="00EE004F" w:rsidRPr="002A66C5" w:rsidRDefault="00EE004F" w:rsidP="00EE004F">
      <w:r w:rsidRPr="002A66C5">
        <w:t>.requestMatchers("/invalid-session").permitAll()</w:t>
      </w:r>
    </w:p>
    <w:p w14:paraId="2771637E" w14:textId="77777777" w:rsidR="00EE004F" w:rsidRPr="002A66C5" w:rsidRDefault="00EE004F" w:rsidP="00EE004F"/>
    <w:p w14:paraId="4AAE323E" w14:textId="77777777" w:rsidR="00EE004F" w:rsidRPr="002A66C5" w:rsidRDefault="00EE004F" w:rsidP="00EE004F">
      <w:pPr>
        <w:rPr>
          <w:b/>
          <w:bCs/>
        </w:rPr>
      </w:pPr>
      <w:r w:rsidRPr="002A66C5">
        <w:rPr>
          <w:b/>
          <w:bCs/>
        </w:rPr>
        <w:t>Other scenarios that trigger invalid sessions</w:t>
      </w:r>
    </w:p>
    <w:p w14:paraId="17CA4D3E" w14:textId="77777777" w:rsidR="00EE004F" w:rsidRPr="002A66C5" w:rsidRDefault="00EE004F">
      <w:pPr>
        <w:numPr>
          <w:ilvl w:val="0"/>
          <w:numId w:val="100"/>
        </w:numPr>
      </w:pPr>
      <w:r w:rsidRPr="002A66C5">
        <w:rPr>
          <w:b/>
          <w:bCs/>
        </w:rPr>
        <w:t>Timeout (idle)</w:t>
      </w:r>
      <w:r w:rsidRPr="002A66C5">
        <w:t xml:space="preserve"> </w:t>
      </w:r>
      <w:r w:rsidRPr="002A66C5">
        <w:rPr>
          <w:rFonts w:ascii="Times New Roman" w:hAnsi="Times New Roman" w:cs="Times New Roman"/>
        </w:rPr>
        <w:t>→</w:t>
      </w:r>
      <w:r w:rsidRPr="002A66C5">
        <w:t xml:space="preserve"> session becomes invalid.</w:t>
      </w:r>
    </w:p>
    <w:p w14:paraId="4701F966" w14:textId="77777777" w:rsidR="00EE004F" w:rsidRPr="002A66C5" w:rsidRDefault="00EE004F">
      <w:pPr>
        <w:numPr>
          <w:ilvl w:val="0"/>
          <w:numId w:val="100"/>
        </w:numPr>
      </w:pPr>
      <w:r w:rsidRPr="002A66C5">
        <w:rPr>
          <w:b/>
          <w:bCs/>
        </w:rPr>
        <w:t>Tampered JSESSIONID</w:t>
      </w:r>
      <w:r w:rsidRPr="002A66C5">
        <w:t xml:space="preserve"> (e.g., user manually modifies the cookie) </w:t>
      </w:r>
      <w:r w:rsidRPr="002A66C5">
        <w:rPr>
          <w:rFonts w:ascii="Times New Roman" w:hAnsi="Times New Roman" w:cs="Times New Roman"/>
        </w:rPr>
        <w:t>→</w:t>
      </w:r>
      <w:r w:rsidRPr="002A66C5">
        <w:t xml:space="preserve"> also treated as invalid session.</w:t>
      </w:r>
    </w:p>
    <w:p w14:paraId="31C98889" w14:textId="77777777" w:rsidR="00EE004F" w:rsidRPr="002A66C5" w:rsidRDefault="00EE004F" w:rsidP="00EE004F">
      <w:r w:rsidRPr="002A66C5">
        <w:t xml:space="preserve">In </w:t>
      </w:r>
      <w:r w:rsidRPr="002A66C5">
        <w:rPr>
          <w:b/>
          <w:bCs/>
        </w:rPr>
        <w:t>both cases</w:t>
      </w:r>
      <w:r w:rsidRPr="002A66C5">
        <w:t xml:space="preserve">, Spring Security will redirect the user to the </w:t>
      </w:r>
      <w:r w:rsidRPr="002A66C5">
        <w:rPr>
          <w:b/>
          <w:bCs/>
        </w:rPr>
        <w:t>same URL</w:t>
      </w:r>
      <w:r w:rsidRPr="002A66C5">
        <w:t xml:space="preserve"> (/invalid-session) instead of the login page, which makes your app more </w:t>
      </w:r>
      <w:r w:rsidRPr="002A66C5">
        <w:rPr>
          <w:b/>
          <w:bCs/>
        </w:rPr>
        <w:t>user-friendly and informative</w:t>
      </w:r>
      <w:r w:rsidRPr="002A66C5">
        <w:t>.</w:t>
      </w:r>
    </w:p>
    <w:p w14:paraId="32DC2D21" w14:textId="77777777" w:rsidR="00EE004F" w:rsidRPr="002A66C5" w:rsidRDefault="00EE004F" w:rsidP="00EE004F"/>
    <w:p w14:paraId="66A90A9D" w14:textId="77777777" w:rsidR="00EE004F" w:rsidRPr="002A66C5" w:rsidRDefault="00EE004F" w:rsidP="00EE004F">
      <w:pPr>
        <w:rPr>
          <w:b/>
          <w:bCs/>
        </w:rPr>
      </w:pPr>
      <w:r w:rsidRPr="002A66C5">
        <w:rPr>
          <w:b/>
          <w:bCs/>
        </w:rPr>
        <w:t>Summary</w:t>
      </w:r>
    </w:p>
    <w:p w14:paraId="7E090502" w14:textId="77777777" w:rsidR="00EE004F" w:rsidRPr="002A66C5" w:rsidRDefault="00EE004F">
      <w:pPr>
        <w:pStyle w:val="ListParagraph"/>
        <w:numPr>
          <w:ilvl w:val="0"/>
          <w:numId w:val="101"/>
        </w:numPr>
      </w:pPr>
      <w:r w:rsidRPr="002A66C5">
        <w:t>Sessions in Spring Boot expire after 30 mins by default.</w:t>
      </w:r>
    </w:p>
    <w:p w14:paraId="3B120953" w14:textId="77777777" w:rsidR="00EE004F" w:rsidRPr="002A66C5" w:rsidRDefault="00EE004F">
      <w:pPr>
        <w:pStyle w:val="ListParagraph"/>
        <w:numPr>
          <w:ilvl w:val="0"/>
          <w:numId w:val="101"/>
        </w:numPr>
      </w:pPr>
      <w:r w:rsidRPr="002A66C5">
        <w:t>You can customize this using server.servlet.session.timeout.</w:t>
      </w:r>
    </w:p>
    <w:p w14:paraId="3DFC88B3" w14:textId="77777777" w:rsidR="00EE004F" w:rsidRPr="002A66C5" w:rsidRDefault="00EE004F">
      <w:pPr>
        <w:pStyle w:val="ListParagraph"/>
        <w:numPr>
          <w:ilvl w:val="0"/>
          <w:numId w:val="101"/>
        </w:numPr>
      </w:pPr>
      <w:r w:rsidRPr="002A66C5">
        <w:t>Minimum allowed timeout is 2 minutes.</w:t>
      </w:r>
    </w:p>
    <w:p w14:paraId="1C1502D0" w14:textId="77777777" w:rsidR="00EE004F" w:rsidRPr="002A66C5" w:rsidRDefault="00EE004F">
      <w:pPr>
        <w:pStyle w:val="ListParagraph"/>
        <w:numPr>
          <w:ilvl w:val="0"/>
          <w:numId w:val="101"/>
        </w:numPr>
      </w:pPr>
      <w:r w:rsidRPr="002A66C5">
        <w:t>Use invalidSessionUrl() to handle expired/tampered sessions gracefully.</w:t>
      </w:r>
    </w:p>
    <w:p w14:paraId="6D19997C" w14:textId="77777777" w:rsidR="00EE004F" w:rsidRPr="002A66C5" w:rsidRDefault="00EE004F">
      <w:pPr>
        <w:pStyle w:val="ListParagraph"/>
        <w:numPr>
          <w:ilvl w:val="0"/>
          <w:numId w:val="101"/>
        </w:numPr>
      </w:pPr>
      <w:r w:rsidRPr="002A66C5">
        <w:t>Always permitAll() access to that URL.</w:t>
      </w:r>
    </w:p>
    <w:p w14:paraId="0A222588" w14:textId="77777777" w:rsidR="00EE004F" w:rsidRPr="002A66C5" w:rsidRDefault="00EE004F">
      <w:pPr>
        <w:pStyle w:val="ListParagraph"/>
        <w:numPr>
          <w:ilvl w:val="0"/>
          <w:numId w:val="101"/>
        </w:numPr>
      </w:pPr>
      <w:r w:rsidRPr="002A66C5">
        <w:t>Build a user-friendly page for /invalid-session.</w:t>
      </w:r>
    </w:p>
    <w:p w14:paraId="2945A680" w14:textId="77777777" w:rsidR="00EE004F" w:rsidRPr="002A66C5" w:rsidRDefault="00EE004F" w:rsidP="00EE004F"/>
    <w:p w14:paraId="0E487097" w14:textId="77777777" w:rsidR="006A76DC" w:rsidRPr="002A66C5" w:rsidRDefault="006A76DC" w:rsidP="006A76DC">
      <w:r w:rsidRPr="002A66C5">
        <w:t xml:space="preserve">By </w:t>
      </w:r>
      <w:r w:rsidRPr="002A66C5">
        <w:rPr>
          <w:b/>
          <w:bCs/>
        </w:rPr>
        <w:t>default</w:t>
      </w:r>
      <w:r w:rsidRPr="002A66C5">
        <w:t xml:space="preserve">, Spring Security </w:t>
      </w:r>
      <w:r w:rsidRPr="002A66C5">
        <w:rPr>
          <w:b/>
          <w:bCs/>
        </w:rPr>
        <w:t>does not limit</w:t>
      </w:r>
      <w:r w:rsidRPr="002A66C5">
        <w:t xml:space="preserve"> the number of sessions a user can have.</w:t>
      </w:r>
      <w:r w:rsidRPr="002A66C5">
        <w:br/>
        <w:t>So the same user (smith@example.com) could:</w:t>
      </w:r>
    </w:p>
    <w:p w14:paraId="0C141651" w14:textId="77777777" w:rsidR="006A76DC" w:rsidRPr="002A66C5" w:rsidRDefault="006A76DC">
      <w:pPr>
        <w:pStyle w:val="ListParagraph"/>
        <w:numPr>
          <w:ilvl w:val="0"/>
          <w:numId w:val="103"/>
        </w:numPr>
      </w:pPr>
      <w:r w:rsidRPr="002A66C5">
        <w:t xml:space="preserve">Login in </w:t>
      </w:r>
      <w:r w:rsidRPr="002A66C5">
        <w:rPr>
          <w:b/>
          <w:bCs/>
        </w:rPr>
        <w:t>multiple browsers</w:t>
      </w:r>
    </w:p>
    <w:p w14:paraId="79A8E382" w14:textId="77777777" w:rsidR="006A76DC" w:rsidRPr="002A66C5" w:rsidRDefault="006A76DC">
      <w:pPr>
        <w:pStyle w:val="ListParagraph"/>
        <w:numPr>
          <w:ilvl w:val="0"/>
          <w:numId w:val="103"/>
        </w:numPr>
      </w:pPr>
      <w:r w:rsidRPr="002A66C5">
        <w:t xml:space="preserve">Use </w:t>
      </w:r>
      <w:r w:rsidRPr="002A66C5">
        <w:rPr>
          <w:b/>
          <w:bCs/>
        </w:rPr>
        <w:t>Postman</w:t>
      </w:r>
      <w:r w:rsidRPr="002A66C5">
        <w:t xml:space="preserve">, </w:t>
      </w:r>
      <w:r w:rsidRPr="002A66C5">
        <w:rPr>
          <w:b/>
          <w:bCs/>
        </w:rPr>
        <w:t>browser tabs</w:t>
      </w:r>
      <w:r w:rsidRPr="002A66C5">
        <w:t xml:space="preserve">, or different </w:t>
      </w:r>
      <w:r w:rsidRPr="002A66C5">
        <w:rPr>
          <w:b/>
          <w:bCs/>
        </w:rPr>
        <w:t>devices</w:t>
      </w:r>
    </w:p>
    <w:p w14:paraId="5F2CFA5F" w14:textId="77777777" w:rsidR="006A76DC" w:rsidRPr="002A66C5" w:rsidRDefault="006A76DC">
      <w:pPr>
        <w:pStyle w:val="ListParagraph"/>
        <w:numPr>
          <w:ilvl w:val="0"/>
          <w:numId w:val="103"/>
        </w:numPr>
      </w:pPr>
      <w:r w:rsidRPr="002A66C5">
        <w:t xml:space="preserve">Have </w:t>
      </w:r>
      <w:r w:rsidRPr="002A66C5">
        <w:rPr>
          <w:b/>
          <w:bCs/>
        </w:rPr>
        <w:t>unlimited active sessions</w:t>
      </w:r>
      <w:r w:rsidRPr="002A66C5">
        <w:t xml:space="preserve"> concurrently</w:t>
      </w:r>
    </w:p>
    <w:p w14:paraId="5B8DE9FF" w14:textId="77777777" w:rsidR="006A76DC" w:rsidRPr="002A66C5" w:rsidRDefault="006A76DC" w:rsidP="006A76DC">
      <w:r w:rsidRPr="002A66C5">
        <w:t>For security or business reasons (e.g., online banking, exams, subscriptions), you might want to:</w:t>
      </w:r>
    </w:p>
    <w:p w14:paraId="6E56D385" w14:textId="77777777" w:rsidR="006A76DC" w:rsidRPr="002A66C5" w:rsidRDefault="006A76DC">
      <w:pPr>
        <w:pStyle w:val="ListParagraph"/>
        <w:numPr>
          <w:ilvl w:val="0"/>
          <w:numId w:val="102"/>
        </w:numPr>
      </w:pPr>
      <w:r w:rsidRPr="002A66C5">
        <w:t xml:space="preserve">Allow </w:t>
      </w:r>
      <w:r w:rsidRPr="002A66C5">
        <w:rPr>
          <w:b/>
          <w:bCs/>
        </w:rPr>
        <w:t>only 1 session per user</w:t>
      </w:r>
    </w:p>
    <w:p w14:paraId="13FD8723" w14:textId="77777777" w:rsidR="006A76DC" w:rsidRPr="002A66C5" w:rsidRDefault="006A76DC">
      <w:pPr>
        <w:pStyle w:val="ListParagraph"/>
        <w:numPr>
          <w:ilvl w:val="0"/>
          <w:numId w:val="102"/>
        </w:numPr>
      </w:pPr>
      <w:r w:rsidRPr="002A66C5">
        <w:t xml:space="preserve">Or </w:t>
      </w:r>
      <w:r w:rsidRPr="002A66C5">
        <w:rPr>
          <w:b/>
          <w:bCs/>
        </w:rPr>
        <w:t>2, 3, or 5 sessions max</w:t>
      </w:r>
      <w:r w:rsidRPr="002A66C5">
        <w:t>, depending on the use case</w:t>
      </w:r>
    </w:p>
    <w:p w14:paraId="5D026528" w14:textId="13AEC434" w:rsidR="006A76DC" w:rsidRPr="002A66C5" w:rsidRDefault="006A76DC" w:rsidP="00EE004F">
      <w:r w:rsidRPr="002A66C5">
        <w:t>Configure sessionManagement() in Security Config</w:t>
      </w:r>
    </w:p>
    <w:p w14:paraId="789F6E96" w14:textId="77777777" w:rsidR="006A76DC" w:rsidRPr="002A66C5" w:rsidRDefault="006A76DC" w:rsidP="00DD34B0">
      <w:pPr>
        <w:pStyle w:val="NoSpacing"/>
        <w:rPr>
          <w:noProof/>
        </w:rPr>
      </w:pPr>
      <w:r w:rsidRPr="002A66C5">
        <w:rPr>
          <w:noProof/>
        </w:rPr>
        <w:t>http</w:t>
      </w:r>
    </w:p>
    <w:p w14:paraId="17626708" w14:textId="77777777" w:rsidR="006A76DC" w:rsidRPr="002A66C5" w:rsidRDefault="006A76DC" w:rsidP="00DD34B0">
      <w:pPr>
        <w:pStyle w:val="NoSpacing"/>
        <w:rPr>
          <w:noProof/>
        </w:rPr>
      </w:pPr>
      <w:r w:rsidRPr="002A66C5">
        <w:rPr>
          <w:noProof/>
        </w:rPr>
        <w:t xml:space="preserve">    .sessionManagement(session -&gt; session</w:t>
      </w:r>
    </w:p>
    <w:p w14:paraId="35175F2B" w14:textId="77777777" w:rsidR="006A76DC" w:rsidRPr="002A66C5" w:rsidRDefault="006A76DC" w:rsidP="00DD34B0">
      <w:pPr>
        <w:pStyle w:val="NoSpacing"/>
        <w:rPr>
          <w:noProof/>
        </w:rPr>
      </w:pPr>
      <w:r w:rsidRPr="002A66C5">
        <w:rPr>
          <w:noProof/>
        </w:rPr>
        <w:t xml:space="preserve">        .invalidSessionUrl("/session-expired")</w:t>
      </w:r>
    </w:p>
    <w:p w14:paraId="5CAAD67A" w14:textId="77777777" w:rsidR="006A76DC" w:rsidRPr="002A66C5" w:rsidRDefault="006A76DC" w:rsidP="00DD34B0">
      <w:pPr>
        <w:pStyle w:val="NoSpacing"/>
        <w:rPr>
          <w:noProof/>
        </w:rPr>
      </w:pPr>
      <w:r w:rsidRPr="002A66C5">
        <w:rPr>
          <w:noProof/>
        </w:rPr>
        <w:t xml:space="preserve">        .maximumSessions(1) // Only 1 session allowed per user</w:t>
      </w:r>
    </w:p>
    <w:p w14:paraId="706BB5C3" w14:textId="20F2E8B4" w:rsidR="006A76DC" w:rsidRPr="002A66C5" w:rsidRDefault="006A76DC" w:rsidP="00DD34B0">
      <w:pPr>
        <w:pStyle w:val="NoSpacing"/>
        <w:rPr>
          <w:noProof/>
        </w:rPr>
      </w:pPr>
      <w:r w:rsidRPr="002A66C5">
        <w:rPr>
          <w:noProof/>
        </w:rPr>
        <w:t xml:space="preserve">    );</w:t>
      </w:r>
    </w:p>
    <w:p w14:paraId="112DCABF" w14:textId="77777777" w:rsidR="006A76DC" w:rsidRPr="002A66C5" w:rsidRDefault="006A76DC" w:rsidP="00DD34B0">
      <w:pPr>
        <w:pStyle w:val="NoSpacing"/>
        <w:rPr>
          <w:noProof/>
        </w:rPr>
      </w:pPr>
    </w:p>
    <w:p w14:paraId="53DE6C6C" w14:textId="77777777" w:rsidR="006A76DC" w:rsidRPr="002A66C5" w:rsidRDefault="006A76DC" w:rsidP="00DD34B0">
      <w:pPr>
        <w:pStyle w:val="NoSpacing"/>
        <w:rPr>
          <w:noProof/>
        </w:rPr>
      </w:pPr>
      <w:r w:rsidRPr="002A66C5">
        <w:rPr>
          <w:noProof/>
        </w:rPr>
        <w:t>Prevent Login if Maximum Session Reached</w:t>
      </w:r>
    </w:p>
    <w:p w14:paraId="16F251D0" w14:textId="77777777" w:rsidR="006A76DC" w:rsidRPr="002A66C5" w:rsidRDefault="006A76DC" w:rsidP="00DD34B0">
      <w:pPr>
        <w:pStyle w:val="NoSpacing"/>
        <w:rPr>
          <w:noProof/>
        </w:rPr>
      </w:pPr>
      <w:r w:rsidRPr="002A66C5">
        <w:rPr>
          <w:noProof/>
        </w:rPr>
        <w:t xml:space="preserve">If you don’t want the old session to be invalidated, but instead want to </w:t>
      </w:r>
      <w:r w:rsidRPr="002A66C5">
        <w:rPr>
          <w:b/>
          <w:bCs/>
          <w:noProof/>
        </w:rPr>
        <w:t>block</w:t>
      </w:r>
      <w:r w:rsidRPr="002A66C5">
        <w:rPr>
          <w:noProof/>
        </w:rPr>
        <w:t xml:space="preserve"> new logins:</w:t>
      </w:r>
    </w:p>
    <w:p w14:paraId="1E71FCF0" w14:textId="77777777" w:rsidR="006A76DC" w:rsidRPr="002A66C5" w:rsidRDefault="006A76DC" w:rsidP="00DD34B0">
      <w:pPr>
        <w:pStyle w:val="NoSpacing"/>
        <w:rPr>
          <w:noProof/>
        </w:rPr>
      </w:pPr>
    </w:p>
    <w:p w14:paraId="0CB12F0E" w14:textId="77777777" w:rsidR="006A76DC" w:rsidRPr="002A66C5" w:rsidRDefault="006A76DC" w:rsidP="00DD34B0">
      <w:pPr>
        <w:pStyle w:val="NoSpacing"/>
        <w:rPr>
          <w:noProof/>
        </w:rPr>
      </w:pPr>
      <w:r w:rsidRPr="002A66C5">
        <w:rPr>
          <w:noProof/>
        </w:rPr>
        <w:t>.maximumSessions(1)</w:t>
      </w:r>
    </w:p>
    <w:p w14:paraId="3F56B517" w14:textId="0466E137" w:rsidR="006A76DC" w:rsidRPr="002A66C5" w:rsidRDefault="006A76DC" w:rsidP="00DD34B0">
      <w:pPr>
        <w:pStyle w:val="NoSpacing"/>
        <w:rPr>
          <w:noProof/>
        </w:rPr>
      </w:pPr>
      <w:r w:rsidRPr="002A66C5">
        <w:rPr>
          <w:noProof/>
        </w:rPr>
        <w:t xml:space="preserve">    .maxSessionsPreventsLogin(true)</w:t>
      </w:r>
    </w:p>
    <w:p w14:paraId="725C434E" w14:textId="77777777" w:rsidR="006A76DC" w:rsidRPr="002A66C5" w:rsidRDefault="006A76DC" w:rsidP="00DD34B0">
      <w:pPr>
        <w:pStyle w:val="NoSpacing"/>
        <w:rPr>
          <w:noProof/>
        </w:rPr>
      </w:pPr>
    </w:p>
    <w:p w14:paraId="7F2D0CD0" w14:textId="45CAD420" w:rsidR="006A76DC" w:rsidRPr="002A66C5" w:rsidRDefault="006A76DC" w:rsidP="00DD34B0">
      <w:pPr>
        <w:pStyle w:val="NoSpacing"/>
        <w:rPr>
          <w:noProof/>
        </w:rPr>
      </w:pPr>
      <w:r w:rsidRPr="002A66C5">
        <w:rPr>
          <w:noProof/>
        </w:rPr>
        <w:t>You can configure Spring Security like:</w:t>
      </w:r>
    </w:p>
    <w:p w14:paraId="431DEAAF" w14:textId="77777777" w:rsidR="006A76DC" w:rsidRPr="002A66C5" w:rsidRDefault="006A76DC" w:rsidP="00DD34B0">
      <w:pPr>
        <w:pStyle w:val="NoSpacing"/>
        <w:rPr>
          <w:noProof/>
        </w:rPr>
      </w:pPr>
    </w:p>
    <w:p w14:paraId="5260EA1D" w14:textId="77777777" w:rsidR="006A76DC" w:rsidRPr="002A66C5" w:rsidRDefault="006A76DC" w:rsidP="00DD34B0">
      <w:pPr>
        <w:pStyle w:val="NoSpacing"/>
        <w:rPr>
          <w:noProof/>
        </w:rPr>
      </w:pPr>
      <w:r w:rsidRPr="002A66C5">
        <w:rPr>
          <w:noProof/>
        </w:rPr>
        <w:t>http</w:t>
      </w:r>
    </w:p>
    <w:p w14:paraId="6B024010" w14:textId="77777777" w:rsidR="006A76DC" w:rsidRPr="002A66C5" w:rsidRDefault="006A76DC" w:rsidP="00DD34B0">
      <w:pPr>
        <w:pStyle w:val="NoSpacing"/>
        <w:rPr>
          <w:noProof/>
        </w:rPr>
      </w:pPr>
      <w:r w:rsidRPr="002A66C5">
        <w:rPr>
          <w:noProof/>
        </w:rPr>
        <w:t xml:space="preserve">    .csrf().disable()</w:t>
      </w:r>
    </w:p>
    <w:p w14:paraId="5060845F" w14:textId="77777777" w:rsidR="006A76DC" w:rsidRPr="002A66C5" w:rsidRDefault="006A76DC" w:rsidP="00DD34B0">
      <w:pPr>
        <w:pStyle w:val="NoSpacing"/>
        <w:rPr>
          <w:noProof/>
        </w:rPr>
      </w:pPr>
      <w:r w:rsidRPr="002A66C5">
        <w:rPr>
          <w:noProof/>
        </w:rPr>
        <w:t xml:space="preserve">    .authorizeHttpRequests(auth -&gt; auth</w:t>
      </w:r>
    </w:p>
    <w:p w14:paraId="21C31358" w14:textId="77777777" w:rsidR="006A76DC" w:rsidRPr="002A66C5" w:rsidRDefault="006A76DC" w:rsidP="00DD34B0">
      <w:pPr>
        <w:pStyle w:val="NoSpacing"/>
        <w:rPr>
          <w:noProof/>
        </w:rPr>
      </w:pPr>
      <w:r w:rsidRPr="002A66C5">
        <w:rPr>
          <w:noProof/>
        </w:rPr>
        <w:t xml:space="preserve">        .requestMatchers("/login", "/session-expired").permitAll()</w:t>
      </w:r>
    </w:p>
    <w:p w14:paraId="53C9E0D9" w14:textId="77777777" w:rsidR="006A76DC" w:rsidRPr="002A66C5" w:rsidRDefault="006A76DC" w:rsidP="00DD34B0">
      <w:pPr>
        <w:pStyle w:val="NoSpacing"/>
        <w:rPr>
          <w:noProof/>
        </w:rPr>
      </w:pPr>
      <w:r w:rsidRPr="002A66C5">
        <w:rPr>
          <w:noProof/>
        </w:rPr>
        <w:t xml:space="preserve">        .anyRequest().authenticated()</w:t>
      </w:r>
    </w:p>
    <w:p w14:paraId="02C3C26C" w14:textId="77777777" w:rsidR="006A76DC" w:rsidRPr="002A66C5" w:rsidRDefault="006A76DC" w:rsidP="00DD34B0">
      <w:pPr>
        <w:pStyle w:val="NoSpacing"/>
        <w:rPr>
          <w:noProof/>
        </w:rPr>
      </w:pPr>
      <w:r w:rsidRPr="002A66C5">
        <w:rPr>
          <w:noProof/>
        </w:rPr>
        <w:t xml:space="preserve">    )</w:t>
      </w:r>
    </w:p>
    <w:p w14:paraId="2B0657B1" w14:textId="77777777" w:rsidR="006A76DC" w:rsidRPr="002A66C5" w:rsidRDefault="006A76DC" w:rsidP="00DD34B0">
      <w:pPr>
        <w:pStyle w:val="NoSpacing"/>
        <w:rPr>
          <w:noProof/>
        </w:rPr>
      </w:pPr>
      <w:r w:rsidRPr="002A66C5">
        <w:rPr>
          <w:noProof/>
        </w:rPr>
        <w:t xml:space="preserve">    .sessionManagement(session -&gt; session</w:t>
      </w:r>
    </w:p>
    <w:p w14:paraId="2D5EEC75" w14:textId="77777777" w:rsidR="006A76DC" w:rsidRPr="002A66C5" w:rsidRDefault="006A76DC" w:rsidP="00DD34B0">
      <w:pPr>
        <w:pStyle w:val="NoSpacing"/>
        <w:rPr>
          <w:noProof/>
        </w:rPr>
      </w:pPr>
      <w:r w:rsidRPr="002A66C5">
        <w:rPr>
          <w:noProof/>
        </w:rPr>
        <w:t xml:space="preserve">        .invalidSessionUrl("/session-expired")</w:t>
      </w:r>
    </w:p>
    <w:p w14:paraId="2DA2161A" w14:textId="77777777" w:rsidR="006A76DC" w:rsidRPr="002A66C5" w:rsidRDefault="006A76DC" w:rsidP="00DD34B0">
      <w:pPr>
        <w:pStyle w:val="NoSpacing"/>
        <w:rPr>
          <w:noProof/>
        </w:rPr>
      </w:pPr>
      <w:r w:rsidRPr="002A66C5">
        <w:rPr>
          <w:noProof/>
        </w:rPr>
        <w:t xml:space="preserve">        .maximumSessions(1)</w:t>
      </w:r>
    </w:p>
    <w:p w14:paraId="3E36B5DE" w14:textId="77777777" w:rsidR="006A76DC" w:rsidRPr="002A66C5" w:rsidRDefault="006A76DC" w:rsidP="00DD34B0">
      <w:pPr>
        <w:pStyle w:val="NoSpacing"/>
        <w:rPr>
          <w:noProof/>
        </w:rPr>
      </w:pPr>
      <w:r w:rsidRPr="002A66C5">
        <w:rPr>
          <w:noProof/>
        </w:rPr>
        <w:t xml:space="preserve">        .maxSessionsPreventsLogin(true)</w:t>
      </w:r>
    </w:p>
    <w:p w14:paraId="53EBD7FE" w14:textId="77777777" w:rsidR="006A76DC" w:rsidRPr="002A66C5" w:rsidRDefault="006A76DC" w:rsidP="00DD34B0">
      <w:pPr>
        <w:pStyle w:val="NoSpacing"/>
        <w:rPr>
          <w:noProof/>
        </w:rPr>
      </w:pPr>
      <w:r w:rsidRPr="002A66C5">
        <w:rPr>
          <w:noProof/>
        </w:rPr>
        <w:t xml:space="preserve">        .expiredUrl("/session-expired")</w:t>
      </w:r>
    </w:p>
    <w:p w14:paraId="19CA1D04" w14:textId="77777777" w:rsidR="006A76DC" w:rsidRPr="002A66C5" w:rsidRDefault="006A76DC" w:rsidP="00DD34B0">
      <w:pPr>
        <w:pStyle w:val="NoSpacing"/>
        <w:rPr>
          <w:noProof/>
        </w:rPr>
      </w:pPr>
      <w:r w:rsidRPr="002A66C5">
        <w:rPr>
          <w:noProof/>
        </w:rPr>
        <w:t xml:space="preserve">    )</w:t>
      </w:r>
    </w:p>
    <w:p w14:paraId="79C7F1F3" w14:textId="77777777" w:rsidR="006A76DC" w:rsidRPr="002A66C5" w:rsidRDefault="006A76DC" w:rsidP="00DD34B0">
      <w:pPr>
        <w:pStyle w:val="NoSpacing"/>
        <w:rPr>
          <w:noProof/>
        </w:rPr>
      </w:pPr>
      <w:r w:rsidRPr="002A66C5">
        <w:rPr>
          <w:noProof/>
        </w:rPr>
        <w:t xml:space="preserve">    .formLogin()</w:t>
      </w:r>
    </w:p>
    <w:p w14:paraId="0699ECC5" w14:textId="77777777" w:rsidR="006A76DC" w:rsidRPr="002A66C5" w:rsidRDefault="006A76DC" w:rsidP="00DD34B0">
      <w:pPr>
        <w:pStyle w:val="NoSpacing"/>
        <w:rPr>
          <w:noProof/>
        </w:rPr>
      </w:pPr>
      <w:r w:rsidRPr="002A66C5">
        <w:rPr>
          <w:noProof/>
        </w:rPr>
        <w:t xml:space="preserve">    .httpBasic()</w:t>
      </w:r>
    </w:p>
    <w:p w14:paraId="5A1CEDD9" w14:textId="77777777" w:rsidR="006A76DC" w:rsidRPr="002A66C5" w:rsidRDefault="006A76DC" w:rsidP="00DD34B0">
      <w:pPr>
        <w:pStyle w:val="NoSpacing"/>
        <w:rPr>
          <w:noProof/>
        </w:rPr>
      </w:pPr>
      <w:r w:rsidRPr="002A66C5">
        <w:rPr>
          <w:noProof/>
        </w:rPr>
        <w:t xml:space="preserve">    .exceptionHandling();</w:t>
      </w:r>
    </w:p>
    <w:p w14:paraId="22DD8516" w14:textId="77777777" w:rsidR="006A76DC" w:rsidRPr="002A66C5" w:rsidRDefault="006A76DC" w:rsidP="00DD34B0">
      <w:pPr>
        <w:pStyle w:val="NoSpacing"/>
        <w:rPr>
          <w:noProof/>
        </w:rPr>
      </w:pPr>
    </w:p>
    <w:p w14:paraId="20CFF2AB" w14:textId="27475C02" w:rsidR="006A76DC" w:rsidRPr="002A66C5" w:rsidRDefault="006A76DC" w:rsidP="00DD34B0">
      <w:pPr>
        <w:pStyle w:val="NoSpacing"/>
        <w:rPr>
          <w:noProof/>
        </w:rPr>
      </w:pPr>
      <w:r w:rsidRPr="002A66C5">
        <w:rPr>
          <w:noProof/>
        </w:rPr>
        <w:t>return http.build();</w:t>
      </w:r>
    </w:p>
    <w:p w14:paraId="45F02BA5" w14:textId="77777777" w:rsidR="006A76DC" w:rsidRPr="002A66C5" w:rsidRDefault="006A76DC" w:rsidP="00DD34B0">
      <w:pPr>
        <w:pStyle w:val="NoSpacing"/>
        <w:rPr>
          <w:noProof/>
        </w:rPr>
      </w:pPr>
    </w:p>
    <w:p w14:paraId="59C8D644" w14:textId="225AE9F6" w:rsidR="006A76DC" w:rsidRPr="002A66C5" w:rsidRDefault="006A76DC" w:rsidP="007E7925">
      <w:pPr>
        <w:pStyle w:val="Heading2"/>
      </w:pPr>
      <w:r w:rsidRPr="002A66C5">
        <w:t xml:space="preserve">Session Hijacking </w:t>
      </w:r>
      <w:r w:rsidR="007E7925" w:rsidRPr="002A66C5">
        <w:t>Session Fixation</w:t>
      </w:r>
    </w:p>
    <w:p w14:paraId="0F1046FA" w14:textId="77777777" w:rsidR="009D0E0B" w:rsidRPr="002A66C5" w:rsidRDefault="009D0E0B" w:rsidP="00DD34B0">
      <w:pPr>
        <w:pStyle w:val="NoSpacing"/>
        <w:rPr>
          <w:noProof/>
        </w:rPr>
      </w:pPr>
    </w:p>
    <w:p w14:paraId="478241E8" w14:textId="77777777" w:rsidR="009D0E0B" w:rsidRPr="002A66C5" w:rsidRDefault="009D0E0B" w:rsidP="00DD34B0">
      <w:pPr>
        <w:pStyle w:val="NoSpacing"/>
        <w:rPr>
          <w:noProof/>
        </w:rPr>
      </w:pPr>
      <w:r w:rsidRPr="002A66C5">
        <w:rPr>
          <w:noProof/>
        </w:rPr>
        <w:t>What is Session Hijacking?</w:t>
      </w:r>
    </w:p>
    <w:p w14:paraId="5C1F39E8" w14:textId="77777777" w:rsidR="009D0E0B" w:rsidRPr="002A66C5" w:rsidRDefault="009D0E0B" w:rsidP="00DD34B0">
      <w:pPr>
        <w:pStyle w:val="NoSpacing"/>
        <w:rPr>
          <w:noProof/>
        </w:rPr>
      </w:pPr>
      <w:r w:rsidRPr="002A66C5">
        <w:rPr>
          <w:noProof/>
        </w:rPr>
        <w:t xml:space="preserve">Session Hijacking is a security attack where an attacker </w:t>
      </w:r>
      <w:r w:rsidRPr="002A66C5">
        <w:rPr>
          <w:b/>
          <w:bCs/>
          <w:noProof/>
        </w:rPr>
        <w:t>steals a valid session ID</w:t>
      </w:r>
      <w:r w:rsidRPr="002A66C5">
        <w:rPr>
          <w:noProof/>
        </w:rPr>
        <w:t xml:space="preserve"> and uses it to impersonate a user.</w:t>
      </w:r>
    </w:p>
    <w:p w14:paraId="34FD531F" w14:textId="29401D15" w:rsidR="009D0E0B" w:rsidRPr="002A66C5" w:rsidRDefault="009D0E0B" w:rsidP="00DD34B0">
      <w:pPr>
        <w:pStyle w:val="NoSpacing"/>
        <w:rPr>
          <w:noProof/>
        </w:rPr>
      </w:pPr>
      <w:r w:rsidRPr="002A66C5">
        <w:rPr>
          <w:noProof/>
        </w:rPr>
        <w:t>How it happens:</w:t>
      </w:r>
    </w:p>
    <w:p w14:paraId="756A9DEE" w14:textId="77777777" w:rsidR="009D0E0B" w:rsidRPr="002A66C5" w:rsidRDefault="009D0E0B" w:rsidP="00DD34B0">
      <w:pPr>
        <w:pStyle w:val="NoSpacing"/>
        <w:numPr>
          <w:ilvl w:val="0"/>
          <w:numId w:val="104"/>
        </w:numPr>
        <w:rPr>
          <w:noProof/>
        </w:rPr>
      </w:pPr>
      <w:r w:rsidRPr="002A66C5">
        <w:rPr>
          <w:noProof/>
        </w:rPr>
        <w:t>The session ID can be found in:</w:t>
      </w:r>
    </w:p>
    <w:p w14:paraId="1639B337" w14:textId="77777777" w:rsidR="009D0E0B" w:rsidRPr="002A66C5" w:rsidRDefault="009D0E0B" w:rsidP="00DD34B0">
      <w:pPr>
        <w:pStyle w:val="NoSpacing"/>
        <w:numPr>
          <w:ilvl w:val="1"/>
          <w:numId w:val="104"/>
        </w:numPr>
        <w:rPr>
          <w:noProof/>
        </w:rPr>
      </w:pPr>
      <w:r w:rsidRPr="002A66C5">
        <w:rPr>
          <w:b/>
          <w:bCs/>
          <w:noProof/>
        </w:rPr>
        <w:t>URLs</w:t>
      </w:r>
      <w:r w:rsidRPr="002A66C5">
        <w:rPr>
          <w:noProof/>
        </w:rPr>
        <w:t xml:space="preserve"> (e.g., example.com/page?sessionId=xyz)</w:t>
      </w:r>
    </w:p>
    <w:p w14:paraId="3E9D1348" w14:textId="77777777" w:rsidR="009D0E0B" w:rsidRPr="002A66C5" w:rsidRDefault="009D0E0B" w:rsidP="00DD34B0">
      <w:pPr>
        <w:pStyle w:val="NoSpacing"/>
        <w:numPr>
          <w:ilvl w:val="1"/>
          <w:numId w:val="104"/>
        </w:numPr>
        <w:rPr>
          <w:noProof/>
        </w:rPr>
      </w:pPr>
      <w:r w:rsidRPr="002A66C5">
        <w:rPr>
          <w:b/>
          <w:bCs/>
          <w:noProof/>
        </w:rPr>
        <w:t>Cookies</w:t>
      </w:r>
      <w:r w:rsidRPr="002A66C5">
        <w:rPr>
          <w:noProof/>
        </w:rPr>
        <w:t xml:space="preserve"> stored in the browser.</w:t>
      </w:r>
    </w:p>
    <w:p w14:paraId="2AF983E1" w14:textId="77777777" w:rsidR="009D0E0B" w:rsidRPr="002A66C5" w:rsidRDefault="009D0E0B" w:rsidP="00DD34B0">
      <w:pPr>
        <w:pStyle w:val="NoSpacing"/>
        <w:numPr>
          <w:ilvl w:val="0"/>
          <w:numId w:val="104"/>
        </w:numPr>
        <w:rPr>
          <w:noProof/>
        </w:rPr>
      </w:pPr>
      <w:r w:rsidRPr="002A66C5">
        <w:rPr>
          <w:noProof/>
        </w:rPr>
        <w:t>A hacker can steal this session ID by:</w:t>
      </w:r>
    </w:p>
    <w:p w14:paraId="41451698" w14:textId="77777777" w:rsidR="009D0E0B" w:rsidRPr="002A66C5" w:rsidRDefault="009D0E0B" w:rsidP="00DD34B0">
      <w:pPr>
        <w:pStyle w:val="NoSpacing"/>
        <w:numPr>
          <w:ilvl w:val="1"/>
          <w:numId w:val="104"/>
        </w:numPr>
        <w:rPr>
          <w:noProof/>
        </w:rPr>
      </w:pPr>
      <w:r w:rsidRPr="002A66C5">
        <w:rPr>
          <w:noProof/>
        </w:rPr>
        <w:t xml:space="preserve">Looking at </w:t>
      </w:r>
      <w:r w:rsidRPr="002A66C5">
        <w:rPr>
          <w:b/>
          <w:bCs/>
          <w:noProof/>
        </w:rPr>
        <w:t>browser history</w:t>
      </w:r>
      <w:r w:rsidRPr="002A66C5">
        <w:rPr>
          <w:noProof/>
        </w:rPr>
        <w:t xml:space="preserve"> (e.g., public computers).</w:t>
      </w:r>
    </w:p>
    <w:p w14:paraId="1280A67B" w14:textId="77777777" w:rsidR="009D0E0B" w:rsidRPr="002A66C5" w:rsidRDefault="009D0E0B" w:rsidP="00DD34B0">
      <w:pPr>
        <w:pStyle w:val="NoSpacing"/>
        <w:numPr>
          <w:ilvl w:val="1"/>
          <w:numId w:val="104"/>
        </w:numPr>
        <w:rPr>
          <w:noProof/>
        </w:rPr>
      </w:pPr>
      <w:r w:rsidRPr="002A66C5">
        <w:rPr>
          <w:b/>
          <w:bCs/>
          <w:noProof/>
        </w:rPr>
        <w:t>Intercepting traffic</w:t>
      </w:r>
      <w:r w:rsidRPr="002A66C5">
        <w:rPr>
          <w:noProof/>
        </w:rPr>
        <w:t xml:space="preserve"> if the app doesn’t use HTTPS.</w:t>
      </w:r>
    </w:p>
    <w:p w14:paraId="6C7F6751" w14:textId="285D99BD" w:rsidR="009D0E0B" w:rsidRPr="002A66C5" w:rsidRDefault="009D0E0B" w:rsidP="00DD34B0">
      <w:pPr>
        <w:pStyle w:val="NoSpacing"/>
        <w:rPr>
          <w:noProof/>
        </w:rPr>
      </w:pPr>
      <w:r w:rsidRPr="002A66C5">
        <w:rPr>
          <w:noProof/>
        </w:rPr>
        <w:t>Prevention Techniques:</w:t>
      </w:r>
    </w:p>
    <w:p w14:paraId="6EAB75D3" w14:textId="77777777" w:rsidR="009D0E0B" w:rsidRPr="002A66C5" w:rsidRDefault="009D0E0B" w:rsidP="00DD34B0">
      <w:pPr>
        <w:pStyle w:val="NoSpacing"/>
        <w:numPr>
          <w:ilvl w:val="0"/>
          <w:numId w:val="105"/>
        </w:numPr>
        <w:rPr>
          <w:noProof/>
        </w:rPr>
      </w:pPr>
      <w:r w:rsidRPr="002A66C5">
        <w:rPr>
          <w:noProof/>
        </w:rPr>
        <w:t xml:space="preserve">Use HTTPS </w:t>
      </w:r>
      <w:r w:rsidRPr="002A66C5">
        <w:rPr>
          <w:rFonts w:ascii="Times New Roman" w:hAnsi="Times New Roman" w:cs="Times New Roman"/>
          <w:noProof/>
        </w:rPr>
        <w:t>→</w:t>
      </w:r>
      <w:r w:rsidRPr="002A66C5">
        <w:rPr>
          <w:noProof/>
        </w:rPr>
        <w:t xml:space="preserve"> Encrypts data in transit.</w:t>
      </w:r>
    </w:p>
    <w:p w14:paraId="42D412F8" w14:textId="77777777" w:rsidR="009D0E0B" w:rsidRPr="002A66C5" w:rsidRDefault="009D0E0B" w:rsidP="00DD34B0">
      <w:pPr>
        <w:pStyle w:val="NoSpacing"/>
        <w:numPr>
          <w:ilvl w:val="0"/>
          <w:numId w:val="105"/>
        </w:numPr>
        <w:rPr>
          <w:noProof/>
        </w:rPr>
      </w:pPr>
      <w:r w:rsidRPr="002A66C5">
        <w:rPr>
          <w:noProof/>
        </w:rPr>
        <w:t xml:space="preserve">Short session timeouts </w:t>
      </w:r>
      <w:r w:rsidRPr="002A66C5">
        <w:rPr>
          <w:rFonts w:ascii="Times New Roman" w:hAnsi="Times New Roman" w:cs="Times New Roman"/>
          <w:noProof/>
        </w:rPr>
        <w:t>→</w:t>
      </w:r>
      <w:r w:rsidRPr="002A66C5">
        <w:rPr>
          <w:noProof/>
        </w:rPr>
        <w:t xml:space="preserve"> e.g., 10-15 minutes.</w:t>
      </w:r>
    </w:p>
    <w:p w14:paraId="5CE87C8C" w14:textId="77777777" w:rsidR="009D0E0B" w:rsidRPr="002A66C5" w:rsidRDefault="009D0E0B" w:rsidP="00DD34B0">
      <w:pPr>
        <w:pStyle w:val="NoSpacing"/>
        <w:numPr>
          <w:ilvl w:val="0"/>
          <w:numId w:val="105"/>
        </w:numPr>
        <w:rPr>
          <w:noProof/>
        </w:rPr>
      </w:pPr>
      <w:r w:rsidRPr="002A66C5">
        <w:rPr>
          <w:noProof/>
        </w:rPr>
        <w:t xml:space="preserve">Public computer mode </w:t>
      </w:r>
      <w:r w:rsidRPr="002A66C5">
        <w:rPr>
          <w:rFonts w:ascii="Times New Roman" w:hAnsi="Times New Roman" w:cs="Times New Roman"/>
          <w:noProof/>
        </w:rPr>
        <w:t>→</w:t>
      </w:r>
      <w:r w:rsidRPr="002A66C5">
        <w:rPr>
          <w:noProof/>
        </w:rPr>
        <w:t xml:space="preserve"> Websites may avoid storing session cookies.</w:t>
      </w:r>
    </w:p>
    <w:p w14:paraId="5DFEF980" w14:textId="77777777" w:rsidR="009D0E0B" w:rsidRPr="002A66C5" w:rsidRDefault="009D0E0B" w:rsidP="00DD34B0">
      <w:pPr>
        <w:pStyle w:val="NoSpacing"/>
        <w:numPr>
          <w:ilvl w:val="0"/>
          <w:numId w:val="105"/>
        </w:numPr>
        <w:rPr>
          <w:noProof/>
        </w:rPr>
      </w:pPr>
      <w:r w:rsidRPr="002A66C5">
        <w:rPr>
          <w:noProof/>
        </w:rPr>
        <w:t>Avoid putting session IDs in URLs.</w:t>
      </w:r>
    </w:p>
    <w:p w14:paraId="60296297" w14:textId="77777777" w:rsidR="00B33C3F" w:rsidRPr="002A66C5" w:rsidRDefault="00B33C3F" w:rsidP="00DD34B0">
      <w:pPr>
        <w:pStyle w:val="NoSpacing"/>
        <w:rPr>
          <w:noProof/>
        </w:rPr>
      </w:pPr>
    </w:p>
    <w:p w14:paraId="6C2BFDB8" w14:textId="2D96E4A5" w:rsidR="00B33C3F" w:rsidRPr="002A66C5" w:rsidRDefault="00B33C3F" w:rsidP="00DD34B0">
      <w:pPr>
        <w:pStyle w:val="NoSpacing"/>
        <w:rPr>
          <w:noProof/>
        </w:rPr>
      </w:pPr>
      <w:r w:rsidRPr="002A66C5">
        <w:rPr>
          <w:noProof/>
        </w:rPr>
        <w:t xml:space="preserve">Spring Security </w:t>
      </w:r>
      <w:r w:rsidRPr="002A66C5">
        <w:rPr>
          <w:b/>
          <w:bCs/>
          <w:noProof/>
        </w:rPr>
        <w:t>doesn't directly prevent</w:t>
      </w:r>
      <w:r w:rsidRPr="002A66C5">
        <w:rPr>
          <w:noProof/>
        </w:rPr>
        <w:t xml:space="preserve"> Session Hijacking. It's mostly </w:t>
      </w:r>
      <w:r w:rsidRPr="002A66C5">
        <w:rPr>
          <w:b/>
          <w:bCs/>
          <w:noProof/>
        </w:rPr>
        <w:t>up to the developers and infrastructure</w:t>
      </w:r>
      <w:r w:rsidRPr="002A66C5">
        <w:rPr>
          <w:noProof/>
        </w:rPr>
        <w:t xml:space="preserve"> to apply safe practices.</w:t>
      </w:r>
    </w:p>
    <w:p w14:paraId="5FA71102" w14:textId="77777777" w:rsidR="00B33C3F" w:rsidRPr="002A66C5" w:rsidRDefault="00B33C3F" w:rsidP="00DD34B0">
      <w:pPr>
        <w:pStyle w:val="NoSpacing"/>
        <w:rPr>
          <w:noProof/>
        </w:rPr>
      </w:pPr>
    </w:p>
    <w:p w14:paraId="57CEF100" w14:textId="77777777" w:rsidR="00B33C3F" w:rsidRPr="002A66C5" w:rsidRDefault="00B33C3F" w:rsidP="00DD34B0">
      <w:pPr>
        <w:pStyle w:val="NoSpacing"/>
        <w:rPr>
          <w:noProof/>
        </w:rPr>
      </w:pPr>
      <w:r w:rsidRPr="002A66C5">
        <w:rPr>
          <w:noProof/>
        </w:rPr>
        <w:t>What is Session Fixation?</w:t>
      </w:r>
    </w:p>
    <w:p w14:paraId="3900839D" w14:textId="01D5EBF8" w:rsidR="00B33C3F" w:rsidRPr="002A66C5" w:rsidRDefault="00B33C3F" w:rsidP="00DD34B0">
      <w:pPr>
        <w:pStyle w:val="NoSpacing"/>
        <w:rPr>
          <w:noProof/>
        </w:rPr>
      </w:pPr>
      <w:r w:rsidRPr="002A66C5">
        <w:rPr>
          <w:noProof/>
        </w:rPr>
        <w:t>Definition:</w:t>
      </w:r>
    </w:p>
    <w:p w14:paraId="63C5E61D" w14:textId="77777777" w:rsidR="00B33C3F" w:rsidRPr="002A66C5" w:rsidRDefault="00B33C3F" w:rsidP="00DD34B0">
      <w:pPr>
        <w:pStyle w:val="NoSpacing"/>
        <w:rPr>
          <w:noProof/>
        </w:rPr>
      </w:pPr>
      <w:r w:rsidRPr="002A66C5">
        <w:rPr>
          <w:noProof/>
        </w:rPr>
        <w:t>Session Fixation is a type of attack where the attacker fixes (sets) a known session ID for a user before the user logs in, and later uses it to hijack their session.</w:t>
      </w:r>
    </w:p>
    <w:p w14:paraId="3A19DCB3" w14:textId="15F2F0B1" w:rsidR="00B33C3F" w:rsidRPr="002A66C5" w:rsidRDefault="00B33C3F" w:rsidP="00DD34B0">
      <w:pPr>
        <w:pStyle w:val="NoSpacing"/>
        <w:rPr>
          <w:noProof/>
        </w:rPr>
      </w:pPr>
      <w:r w:rsidRPr="002A66C5">
        <w:rPr>
          <w:noProof/>
        </w:rPr>
        <w:t>Example scenario:</w:t>
      </w:r>
    </w:p>
    <w:p w14:paraId="0D3483AA" w14:textId="77777777" w:rsidR="00B33C3F" w:rsidRPr="002A66C5" w:rsidRDefault="00B33C3F" w:rsidP="00DD34B0">
      <w:pPr>
        <w:pStyle w:val="NoSpacing"/>
        <w:numPr>
          <w:ilvl w:val="0"/>
          <w:numId w:val="106"/>
        </w:numPr>
        <w:rPr>
          <w:noProof/>
        </w:rPr>
      </w:pPr>
      <w:r w:rsidRPr="002A66C5">
        <w:rPr>
          <w:noProof/>
        </w:rPr>
        <w:t xml:space="preserve">Eva (hacker) logs into fashionmart.com </w:t>
      </w:r>
      <w:r w:rsidRPr="002A66C5">
        <w:rPr>
          <w:rFonts w:ascii="Times New Roman" w:hAnsi="Times New Roman" w:cs="Times New Roman"/>
          <w:noProof/>
        </w:rPr>
        <w:t>→</w:t>
      </w:r>
      <w:r w:rsidRPr="002A66C5">
        <w:rPr>
          <w:noProof/>
        </w:rPr>
        <w:t xml:space="preserve"> gets session ID abc123.</w:t>
      </w:r>
    </w:p>
    <w:p w14:paraId="32ABD2EC" w14:textId="77777777" w:rsidR="00B33C3F" w:rsidRPr="002A66C5" w:rsidRDefault="00B33C3F" w:rsidP="00DD34B0">
      <w:pPr>
        <w:pStyle w:val="NoSpacing"/>
        <w:numPr>
          <w:ilvl w:val="0"/>
          <w:numId w:val="106"/>
        </w:numPr>
        <w:rPr>
          <w:noProof/>
        </w:rPr>
      </w:pPr>
      <w:r w:rsidRPr="002A66C5">
        <w:rPr>
          <w:noProof/>
        </w:rPr>
        <w:t>Eva sends Emily (victim) a fake promo email with a link containing session ID abc123.</w:t>
      </w:r>
    </w:p>
    <w:p w14:paraId="04C76A20" w14:textId="77777777" w:rsidR="00B33C3F" w:rsidRPr="002A66C5" w:rsidRDefault="00B33C3F" w:rsidP="00DD34B0">
      <w:pPr>
        <w:pStyle w:val="NoSpacing"/>
        <w:numPr>
          <w:ilvl w:val="0"/>
          <w:numId w:val="106"/>
        </w:numPr>
        <w:rPr>
          <w:noProof/>
        </w:rPr>
      </w:pPr>
      <w:r w:rsidRPr="002A66C5">
        <w:rPr>
          <w:noProof/>
        </w:rPr>
        <w:t xml:space="preserve">Emily clicks and logs in </w:t>
      </w:r>
      <w:r w:rsidRPr="002A66C5">
        <w:rPr>
          <w:rFonts w:ascii="Times New Roman" w:hAnsi="Times New Roman" w:cs="Times New Roman"/>
          <w:noProof/>
        </w:rPr>
        <w:t>→</w:t>
      </w:r>
      <w:r w:rsidRPr="002A66C5">
        <w:rPr>
          <w:noProof/>
        </w:rPr>
        <w:t xml:space="preserve"> Now her account is associated with the same session ID abc123.</w:t>
      </w:r>
    </w:p>
    <w:p w14:paraId="713EFE8D" w14:textId="77777777" w:rsidR="00B33C3F" w:rsidRPr="002A66C5" w:rsidRDefault="00B33C3F" w:rsidP="00DD34B0">
      <w:pPr>
        <w:pStyle w:val="NoSpacing"/>
        <w:numPr>
          <w:ilvl w:val="0"/>
          <w:numId w:val="106"/>
        </w:numPr>
        <w:rPr>
          <w:noProof/>
        </w:rPr>
      </w:pPr>
      <w:r w:rsidRPr="002A66C5">
        <w:rPr>
          <w:noProof/>
        </w:rPr>
        <w:t xml:space="preserve">Eva reuses abc123 </w:t>
      </w:r>
      <w:r w:rsidRPr="002A66C5">
        <w:rPr>
          <w:rFonts w:ascii="Times New Roman" w:hAnsi="Times New Roman" w:cs="Times New Roman"/>
          <w:noProof/>
        </w:rPr>
        <w:t>→</w:t>
      </w:r>
      <w:r w:rsidRPr="002A66C5">
        <w:rPr>
          <w:noProof/>
        </w:rPr>
        <w:t xml:space="preserve"> Now she sees Emily’s data and payment info.</w:t>
      </w:r>
    </w:p>
    <w:p w14:paraId="18B85884" w14:textId="0A0F24EE" w:rsidR="00B33C3F" w:rsidRPr="002A66C5" w:rsidRDefault="00B33C3F" w:rsidP="00DD34B0">
      <w:pPr>
        <w:pStyle w:val="NoSpacing"/>
        <w:rPr>
          <w:noProof/>
        </w:rPr>
      </w:pPr>
      <w:r w:rsidRPr="002A66C5">
        <w:rPr>
          <w:noProof/>
        </w:rPr>
        <w:t>Prevention:</w:t>
      </w:r>
    </w:p>
    <w:p w14:paraId="73288C01" w14:textId="77777777" w:rsidR="00B33C3F" w:rsidRPr="002A66C5" w:rsidRDefault="00B33C3F" w:rsidP="00DD34B0">
      <w:pPr>
        <w:pStyle w:val="NoSpacing"/>
        <w:rPr>
          <w:noProof/>
        </w:rPr>
      </w:pPr>
      <w:r w:rsidRPr="002A66C5">
        <w:rPr>
          <w:noProof/>
        </w:rPr>
        <w:t>The solution lies in ensuring that once the user logs in, the application changes the session ID, making the one the hacker fixed invalid.</w:t>
      </w:r>
    </w:p>
    <w:p w14:paraId="05323D3D" w14:textId="77777777" w:rsidR="00B33C3F" w:rsidRPr="002A66C5" w:rsidRDefault="00B33C3F" w:rsidP="00DD34B0">
      <w:pPr>
        <w:pStyle w:val="NoSpacing"/>
        <w:rPr>
          <w:noProof/>
        </w:rPr>
      </w:pPr>
    </w:p>
    <w:p w14:paraId="6C4E2AC9" w14:textId="77777777" w:rsidR="007E7925" w:rsidRPr="002A66C5" w:rsidRDefault="007E7925" w:rsidP="00DD34B0">
      <w:pPr>
        <w:pStyle w:val="NoSpacing"/>
        <w:rPr>
          <w:noProof/>
        </w:rPr>
      </w:pPr>
      <w:r w:rsidRPr="002A66C5">
        <w:rPr>
          <w:noProof/>
        </w:rPr>
        <w:t>How Spring Security Prevents Session Fixation</w:t>
      </w:r>
    </w:p>
    <w:p w14:paraId="0DCC5D8E" w14:textId="77777777" w:rsidR="007E7925" w:rsidRPr="002A66C5" w:rsidRDefault="007E7925" w:rsidP="00DD34B0">
      <w:pPr>
        <w:pStyle w:val="NoSpacing"/>
        <w:rPr>
          <w:noProof/>
        </w:rPr>
      </w:pPr>
      <w:r w:rsidRPr="002A66C5">
        <w:rPr>
          <w:noProof/>
        </w:rPr>
        <w:t>By default, Spring Security protects against Session Fixation using one of these strategies:</w:t>
      </w:r>
    </w:p>
    <w:p w14:paraId="742DBFDD" w14:textId="3A36AA1B" w:rsidR="007E7925" w:rsidRPr="002A66C5" w:rsidRDefault="007E7925" w:rsidP="00DD34B0">
      <w:pPr>
        <w:pStyle w:val="NoSpacing"/>
        <w:rPr>
          <w:noProof/>
        </w:rPr>
      </w:pPr>
      <w:r w:rsidRPr="002A66C5">
        <w:rPr>
          <w:noProof/>
        </w:rPr>
        <w:t>A. changeSessionId() (Default)</w:t>
      </w:r>
    </w:p>
    <w:p w14:paraId="1A2672BB" w14:textId="77777777" w:rsidR="007E7925" w:rsidRPr="002A66C5" w:rsidRDefault="007E7925" w:rsidP="00DD34B0">
      <w:pPr>
        <w:pStyle w:val="NoSpacing"/>
        <w:numPr>
          <w:ilvl w:val="0"/>
          <w:numId w:val="107"/>
        </w:numPr>
        <w:rPr>
          <w:noProof/>
        </w:rPr>
      </w:pPr>
      <w:r w:rsidRPr="002A66C5">
        <w:rPr>
          <w:noProof/>
        </w:rPr>
        <w:t>Keeps session data, but generates a new session ID after login.</w:t>
      </w:r>
    </w:p>
    <w:p w14:paraId="500C23B5" w14:textId="77777777" w:rsidR="007E7925" w:rsidRPr="002A66C5" w:rsidRDefault="007E7925" w:rsidP="00DD34B0">
      <w:pPr>
        <w:pStyle w:val="NoSpacing"/>
        <w:numPr>
          <w:ilvl w:val="0"/>
          <w:numId w:val="107"/>
        </w:numPr>
        <w:rPr>
          <w:noProof/>
        </w:rPr>
      </w:pPr>
      <w:r w:rsidRPr="002A66C5">
        <w:rPr>
          <w:noProof/>
        </w:rPr>
        <w:t xml:space="preserve">Hacker doesn’t know this new ID </w:t>
      </w:r>
      <w:r w:rsidRPr="002A66C5">
        <w:rPr>
          <w:rFonts w:ascii="Times New Roman" w:hAnsi="Times New Roman" w:cs="Times New Roman"/>
          <w:noProof/>
        </w:rPr>
        <w:t>→</w:t>
      </w:r>
      <w:r w:rsidRPr="002A66C5">
        <w:rPr>
          <w:noProof/>
        </w:rPr>
        <w:t xml:space="preserve"> attack fails.</w:t>
      </w:r>
    </w:p>
    <w:p w14:paraId="7CC2C44C" w14:textId="7974F756" w:rsidR="007E7925" w:rsidRPr="002A66C5" w:rsidRDefault="007E7925" w:rsidP="00DD34B0">
      <w:pPr>
        <w:pStyle w:val="NoSpacing"/>
        <w:rPr>
          <w:noProof/>
        </w:rPr>
      </w:pPr>
      <w:r w:rsidRPr="002A66C5">
        <w:rPr>
          <w:noProof/>
        </w:rPr>
        <w:t>B. newSession()</w:t>
      </w:r>
    </w:p>
    <w:p w14:paraId="56F186E0" w14:textId="77777777" w:rsidR="007E7925" w:rsidRPr="002A66C5" w:rsidRDefault="007E7925" w:rsidP="00DD34B0">
      <w:pPr>
        <w:pStyle w:val="NoSpacing"/>
        <w:numPr>
          <w:ilvl w:val="0"/>
          <w:numId w:val="108"/>
        </w:numPr>
        <w:rPr>
          <w:noProof/>
        </w:rPr>
      </w:pPr>
      <w:r w:rsidRPr="002A66C5">
        <w:rPr>
          <w:noProof/>
        </w:rPr>
        <w:t>Creates a brand-new session and does NOT copy any old data except for Spring Security data (like auth info).</w:t>
      </w:r>
    </w:p>
    <w:p w14:paraId="0AD0358A" w14:textId="24C6097F" w:rsidR="007E7925" w:rsidRPr="002A66C5" w:rsidRDefault="007E7925" w:rsidP="00DD34B0">
      <w:pPr>
        <w:pStyle w:val="NoSpacing"/>
        <w:rPr>
          <w:noProof/>
        </w:rPr>
      </w:pPr>
      <w:r w:rsidRPr="002A66C5">
        <w:rPr>
          <w:noProof/>
        </w:rPr>
        <w:t>C. migrateSession()</w:t>
      </w:r>
    </w:p>
    <w:p w14:paraId="70A2B3C4" w14:textId="77777777" w:rsidR="007E7925" w:rsidRPr="002A66C5" w:rsidRDefault="007E7925" w:rsidP="00DD34B0">
      <w:pPr>
        <w:pStyle w:val="NoSpacing"/>
        <w:numPr>
          <w:ilvl w:val="0"/>
          <w:numId w:val="109"/>
        </w:numPr>
        <w:rPr>
          <w:noProof/>
        </w:rPr>
      </w:pPr>
      <w:r w:rsidRPr="002A66C5">
        <w:rPr>
          <w:noProof/>
        </w:rPr>
        <w:t>Creates a new session, but copies all data (like user attributes) from the old session.</w:t>
      </w:r>
    </w:p>
    <w:p w14:paraId="2CD74EBB" w14:textId="294938F8" w:rsidR="007E7925" w:rsidRPr="002A66C5" w:rsidRDefault="007E7925" w:rsidP="00DD34B0">
      <w:pPr>
        <w:pStyle w:val="NoSpacing"/>
        <w:rPr>
          <w:noProof/>
        </w:rPr>
      </w:pPr>
      <w:r w:rsidRPr="002A66C5">
        <w:rPr>
          <w:noProof/>
        </w:rPr>
        <w:t>D. none()</w:t>
      </w:r>
    </w:p>
    <w:p w14:paraId="5AF41E65" w14:textId="77777777" w:rsidR="007E7925" w:rsidRPr="002A66C5" w:rsidRDefault="007E7925" w:rsidP="00DD34B0">
      <w:pPr>
        <w:pStyle w:val="NoSpacing"/>
        <w:numPr>
          <w:ilvl w:val="0"/>
          <w:numId w:val="110"/>
        </w:numPr>
        <w:rPr>
          <w:noProof/>
        </w:rPr>
      </w:pPr>
      <w:r w:rsidRPr="002A66C5">
        <w:rPr>
          <w:noProof/>
        </w:rPr>
        <w:t>Disables protection. Not recommended unless you implement custom protection.</w:t>
      </w:r>
    </w:p>
    <w:p w14:paraId="30BE3382" w14:textId="77777777" w:rsidR="007E7925" w:rsidRPr="002A66C5" w:rsidRDefault="007E7925" w:rsidP="00DD34B0">
      <w:pPr>
        <w:pStyle w:val="NoSpacing"/>
        <w:rPr>
          <w:noProof/>
        </w:rPr>
      </w:pPr>
    </w:p>
    <w:p w14:paraId="5921BC3D" w14:textId="77777777" w:rsidR="007E7925" w:rsidRPr="002A66C5" w:rsidRDefault="007E7925" w:rsidP="00DD34B0">
      <w:pPr>
        <w:pStyle w:val="NoSpacing"/>
        <w:rPr>
          <w:noProof/>
        </w:rPr>
      </w:pPr>
      <w:r w:rsidRPr="002A66C5">
        <w:rPr>
          <w:noProof/>
        </w:rPr>
        <w:t>http</w:t>
      </w:r>
    </w:p>
    <w:p w14:paraId="7E3F47BF" w14:textId="77777777" w:rsidR="007E7925" w:rsidRPr="002A66C5" w:rsidRDefault="007E7925" w:rsidP="00DD34B0">
      <w:pPr>
        <w:pStyle w:val="NoSpacing"/>
        <w:rPr>
          <w:noProof/>
        </w:rPr>
      </w:pPr>
      <w:r w:rsidRPr="002A66C5">
        <w:rPr>
          <w:noProof/>
        </w:rPr>
        <w:t xml:space="preserve">  .sessionManagement(session -&gt; session</w:t>
      </w:r>
    </w:p>
    <w:p w14:paraId="5CB0778D" w14:textId="77777777" w:rsidR="007E7925" w:rsidRPr="002A66C5" w:rsidRDefault="007E7925" w:rsidP="00DD34B0">
      <w:pPr>
        <w:pStyle w:val="NoSpacing"/>
        <w:rPr>
          <w:noProof/>
        </w:rPr>
      </w:pPr>
      <w:r w:rsidRPr="002A66C5">
        <w:rPr>
          <w:noProof/>
        </w:rPr>
        <w:t xml:space="preserve">    .sessionFixation(sfc -&gt; sfc</w:t>
      </w:r>
    </w:p>
    <w:p w14:paraId="78E73E27" w14:textId="77777777" w:rsidR="007E7925" w:rsidRPr="002A66C5" w:rsidRDefault="007E7925" w:rsidP="00DD34B0">
      <w:pPr>
        <w:pStyle w:val="NoSpacing"/>
        <w:rPr>
          <w:noProof/>
        </w:rPr>
      </w:pPr>
      <w:r w:rsidRPr="002A66C5">
        <w:rPr>
          <w:noProof/>
        </w:rPr>
        <w:t xml:space="preserve">      .migrateSession()  // or .newSession(), .none()</w:t>
      </w:r>
    </w:p>
    <w:p w14:paraId="5A484784" w14:textId="77777777" w:rsidR="007E7925" w:rsidRPr="002A66C5" w:rsidRDefault="007E7925" w:rsidP="00DD34B0">
      <w:pPr>
        <w:pStyle w:val="NoSpacing"/>
        <w:rPr>
          <w:noProof/>
        </w:rPr>
      </w:pPr>
      <w:r w:rsidRPr="002A66C5">
        <w:rPr>
          <w:noProof/>
        </w:rPr>
        <w:t xml:space="preserve">    )</w:t>
      </w:r>
    </w:p>
    <w:p w14:paraId="0304CAA0" w14:textId="21EC7BC8" w:rsidR="009D0E0B" w:rsidRPr="002A66C5" w:rsidRDefault="007E7925" w:rsidP="00DD34B0">
      <w:pPr>
        <w:pStyle w:val="NoSpacing"/>
        <w:rPr>
          <w:noProof/>
        </w:rPr>
      </w:pPr>
      <w:r w:rsidRPr="002A66C5">
        <w:rPr>
          <w:noProof/>
        </w:rPr>
        <w:t xml:space="preserve">  );</w:t>
      </w:r>
    </w:p>
    <w:p w14:paraId="4E3F9165" w14:textId="77777777" w:rsidR="007E7925" w:rsidRPr="002A66C5" w:rsidRDefault="007E7925" w:rsidP="00DD34B0">
      <w:pPr>
        <w:pStyle w:val="NoSpacing"/>
        <w:rPr>
          <w:noProof/>
        </w:rPr>
      </w:pPr>
    </w:p>
    <w:p w14:paraId="26A70F3B" w14:textId="6D7F6FE9" w:rsidR="007E7925" w:rsidRPr="002A66C5" w:rsidRDefault="007E7925" w:rsidP="007E7925">
      <w:pPr>
        <w:pStyle w:val="Heading2"/>
      </w:pPr>
      <w:r w:rsidRPr="002A66C5">
        <w:t>Handling authentication events</w:t>
      </w:r>
    </w:p>
    <w:p w14:paraId="1A23478D" w14:textId="77777777" w:rsidR="007E7925" w:rsidRPr="002A66C5" w:rsidRDefault="007E7925" w:rsidP="007E7925">
      <w:r w:rsidRPr="002A66C5">
        <w:t xml:space="preserve">Spring Security automatically </w:t>
      </w:r>
      <w:r w:rsidRPr="002A66C5">
        <w:rPr>
          <w:b/>
          <w:bCs/>
        </w:rPr>
        <w:t>publishes events</w:t>
      </w:r>
      <w:r w:rsidRPr="002A66C5">
        <w:t xml:space="preserve"> when authentication happens:</w:t>
      </w:r>
    </w:p>
    <w:p w14:paraId="567CB32E" w14:textId="77777777" w:rsidR="007E7925" w:rsidRPr="002A66C5" w:rsidRDefault="007E7925">
      <w:pPr>
        <w:pStyle w:val="ListParagraph"/>
        <w:numPr>
          <w:ilvl w:val="0"/>
          <w:numId w:val="112"/>
        </w:numPr>
      </w:pPr>
      <w:r w:rsidRPr="002A66C5">
        <w:rPr>
          <w:b/>
          <w:bCs/>
        </w:rPr>
        <w:t>AuthenticationSuccessEvent</w:t>
      </w:r>
      <w:r w:rsidRPr="002A66C5">
        <w:t xml:space="preserve"> — when login is successful.</w:t>
      </w:r>
    </w:p>
    <w:p w14:paraId="08F2C614" w14:textId="77777777" w:rsidR="007E7925" w:rsidRPr="002A66C5" w:rsidRDefault="007E7925">
      <w:pPr>
        <w:pStyle w:val="ListParagraph"/>
        <w:numPr>
          <w:ilvl w:val="0"/>
          <w:numId w:val="112"/>
        </w:numPr>
      </w:pPr>
      <w:r w:rsidRPr="002A66C5">
        <w:rPr>
          <w:b/>
          <w:bCs/>
        </w:rPr>
        <w:t>AuthenticationFailureEvent</w:t>
      </w:r>
      <w:r w:rsidRPr="002A66C5">
        <w:t xml:space="preserve"> — when login fails (wrong password, etc).</w:t>
      </w:r>
    </w:p>
    <w:p w14:paraId="64A5A2FD" w14:textId="77777777" w:rsidR="007E7925" w:rsidRPr="002A66C5" w:rsidRDefault="007E7925" w:rsidP="007E7925">
      <w:r w:rsidRPr="002A66C5">
        <w:t>These are published by a class called:</w:t>
      </w:r>
    </w:p>
    <w:p w14:paraId="416AA6D1" w14:textId="77777777" w:rsidR="007E7925" w:rsidRPr="002A66C5" w:rsidRDefault="007E7925">
      <w:pPr>
        <w:pStyle w:val="ListParagraph"/>
        <w:numPr>
          <w:ilvl w:val="0"/>
          <w:numId w:val="113"/>
        </w:numPr>
      </w:pPr>
      <w:r w:rsidRPr="002A66C5">
        <w:t>DefaultAuthenticationEventPublisher</w:t>
      </w:r>
    </w:p>
    <w:p w14:paraId="17113E6D" w14:textId="77777777" w:rsidR="007E7925" w:rsidRPr="002A66C5" w:rsidRDefault="007E7925" w:rsidP="007E7925"/>
    <w:p w14:paraId="68F67E1D" w14:textId="77777777" w:rsidR="007E7925" w:rsidRPr="002A66C5" w:rsidRDefault="007E7925" w:rsidP="007E7925">
      <w:pPr>
        <w:rPr>
          <w:b/>
          <w:bCs/>
        </w:rPr>
      </w:pPr>
      <w:r w:rsidRPr="002A66C5">
        <w:rPr>
          <w:b/>
          <w:bCs/>
        </w:rPr>
        <w:t>What should you do as a developer?</w:t>
      </w:r>
    </w:p>
    <w:p w14:paraId="53511A17" w14:textId="77777777" w:rsidR="007E7925" w:rsidRPr="002A66C5" w:rsidRDefault="007E7925" w:rsidP="007E7925">
      <w:r w:rsidRPr="002A66C5">
        <w:t xml:space="preserve">You can </w:t>
      </w:r>
      <w:r w:rsidRPr="002A66C5">
        <w:rPr>
          <w:b/>
          <w:bCs/>
        </w:rPr>
        <w:t>listen</w:t>
      </w:r>
      <w:r w:rsidRPr="002A66C5">
        <w:t xml:space="preserve"> for these events using standard Spring mechanisms:</w:t>
      </w:r>
    </w:p>
    <w:p w14:paraId="6962D259" w14:textId="77777777" w:rsidR="007E7925" w:rsidRPr="002A66C5" w:rsidRDefault="007E7925">
      <w:pPr>
        <w:pStyle w:val="ListParagraph"/>
        <w:numPr>
          <w:ilvl w:val="0"/>
          <w:numId w:val="111"/>
        </w:numPr>
      </w:pPr>
      <w:r w:rsidRPr="002A66C5">
        <w:t xml:space="preserve">Create a Spring </w:t>
      </w:r>
      <w:r w:rsidRPr="002A66C5">
        <w:rPr>
          <w:b/>
          <w:bCs/>
        </w:rPr>
        <w:t>bean</w:t>
      </w:r>
      <w:r w:rsidRPr="002A66C5">
        <w:t xml:space="preserve"> (a normal @Component class).</w:t>
      </w:r>
    </w:p>
    <w:p w14:paraId="0F2C930D" w14:textId="77777777" w:rsidR="007E7925" w:rsidRPr="002A66C5" w:rsidRDefault="007E7925">
      <w:pPr>
        <w:pStyle w:val="ListParagraph"/>
        <w:numPr>
          <w:ilvl w:val="0"/>
          <w:numId w:val="111"/>
        </w:numPr>
      </w:pPr>
      <w:r w:rsidRPr="002A66C5">
        <w:t xml:space="preserve">Inside it, create </w:t>
      </w:r>
      <w:r w:rsidRPr="002A66C5">
        <w:rPr>
          <w:b/>
          <w:bCs/>
        </w:rPr>
        <w:t>methods</w:t>
      </w:r>
      <w:r w:rsidRPr="002A66C5">
        <w:t xml:space="preserve"> like onSuccess() or onFailure() to handle events.</w:t>
      </w:r>
    </w:p>
    <w:p w14:paraId="3C1210B8" w14:textId="77777777" w:rsidR="007E7925" w:rsidRPr="002A66C5" w:rsidRDefault="007E7925">
      <w:pPr>
        <w:pStyle w:val="ListParagraph"/>
        <w:numPr>
          <w:ilvl w:val="0"/>
          <w:numId w:val="111"/>
        </w:numPr>
      </w:pPr>
      <w:r w:rsidRPr="002A66C5">
        <w:t xml:space="preserve">Annotate those methods with </w:t>
      </w:r>
      <w:r w:rsidRPr="002A66C5">
        <w:rPr>
          <w:b/>
          <w:bCs/>
        </w:rPr>
        <w:t>@EventListener</w:t>
      </w:r>
      <w:r w:rsidRPr="002A66C5">
        <w:t>.</w:t>
      </w:r>
    </w:p>
    <w:p w14:paraId="7FBE0E97" w14:textId="77777777" w:rsidR="007E7925" w:rsidRPr="002A66C5" w:rsidRDefault="007E7925" w:rsidP="007E7925"/>
    <w:p w14:paraId="2D89D3CA" w14:textId="77777777" w:rsidR="00274A9E" w:rsidRPr="002A66C5" w:rsidRDefault="00274A9E" w:rsidP="00274A9E">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AuthorizationEvents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AuthorizationDeniedEvent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"Authorization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getAuthorizationDecision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41762A63" w14:textId="77777777" w:rsidR="00274A9E" w:rsidRPr="002A66C5" w:rsidRDefault="00274A9E" w:rsidP="007E7925"/>
    <w:p w14:paraId="79975FBA" w14:textId="77777777" w:rsidR="00274A9E" w:rsidRPr="002A66C5" w:rsidRDefault="00274A9E" w:rsidP="00274A9E">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AuthenticationEvents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onSuccess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AuthenticationSuccessEvent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info</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successful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AbstractAuthenticationFailureEvent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7BE11026" w14:textId="77777777" w:rsidR="00274A9E" w:rsidRPr="002A66C5" w:rsidRDefault="00274A9E" w:rsidP="007E7925"/>
    <w:p w14:paraId="118A75A5" w14:textId="138CFBCD" w:rsidR="00005612" w:rsidRPr="002A66C5" w:rsidRDefault="00005612" w:rsidP="00005612">
      <w:pPr>
        <w:pStyle w:val="Heading2"/>
      </w:pPr>
      <w:r w:rsidRPr="002A66C5">
        <w:t xml:space="preserve">UI </w:t>
      </w:r>
    </w:p>
    <w:p w14:paraId="6F683A2A" w14:textId="77777777" w:rsidR="00005612" w:rsidRPr="002A66C5" w:rsidRDefault="00005612" w:rsidP="00005612">
      <w:pPr>
        <w:rPr>
          <w:b/>
          <w:bCs/>
        </w:rPr>
      </w:pPr>
      <w:r w:rsidRPr="002A66C5">
        <w:rPr>
          <w:b/>
          <w:bCs/>
        </w:rPr>
        <w:t>Login Flow</w:t>
      </w:r>
    </w:p>
    <w:p w14:paraId="0C8C4A6F" w14:textId="77777777" w:rsidR="00005612" w:rsidRPr="002A66C5" w:rsidRDefault="00005612" w:rsidP="00005612">
      <w:r w:rsidRPr="002A66C5">
        <w:t>Here's how the login works:</w:t>
      </w:r>
    </w:p>
    <w:p w14:paraId="7D102A76" w14:textId="77777777" w:rsidR="00005612" w:rsidRPr="002A66C5" w:rsidRDefault="00005612">
      <w:pPr>
        <w:pStyle w:val="ListParagraph"/>
        <w:numPr>
          <w:ilvl w:val="0"/>
          <w:numId w:val="114"/>
        </w:numPr>
      </w:pPr>
      <w:r w:rsidRPr="002A66C5">
        <w:rPr>
          <w:b/>
          <w:bCs/>
        </w:rPr>
        <w:t>User fills login form</w:t>
      </w:r>
      <w:r w:rsidRPr="002A66C5">
        <w:t xml:space="preserve"> (LoginComponent.html)</w:t>
      </w:r>
    </w:p>
    <w:p w14:paraId="7039DC29" w14:textId="77777777" w:rsidR="00005612" w:rsidRPr="002A66C5" w:rsidRDefault="00005612">
      <w:pPr>
        <w:pStyle w:val="ListParagraph"/>
        <w:numPr>
          <w:ilvl w:val="0"/>
          <w:numId w:val="114"/>
        </w:numPr>
      </w:pPr>
      <w:r w:rsidRPr="002A66C5">
        <w:rPr>
          <w:b/>
          <w:bCs/>
        </w:rPr>
        <w:t xml:space="preserve">Form submits </w:t>
      </w:r>
      <w:r w:rsidRPr="002A66C5">
        <w:rPr>
          <w:rFonts w:ascii="Times New Roman" w:hAnsi="Times New Roman" w:cs="Times New Roman"/>
          <w:b/>
          <w:bCs/>
        </w:rPr>
        <w:t>→</w:t>
      </w:r>
      <w:r w:rsidRPr="002A66C5">
        <w:rPr>
          <w:b/>
          <w:bCs/>
        </w:rPr>
        <w:t xml:space="preserve"> validateUser()</w:t>
      </w:r>
      <w:r w:rsidRPr="002A66C5">
        <w:t xml:space="preserve"> in LoginComponent.ts</w:t>
      </w:r>
    </w:p>
    <w:p w14:paraId="76C0154A" w14:textId="77777777" w:rsidR="00005612" w:rsidRPr="002A66C5" w:rsidRDefault="00005612">
      <w:pPr>
        <w:pStyle w:val="ListParagraph"/>
        <w:numPr>
          <w:ilvl w:val="0"/>
          <w:numId w:val="114"/>
        </w:numPr>
      </w:pPr>
      <w:r w:rsidRPr="002A66C5">
        <w:t>Calls LoginService.validateLoginDetails(user)</w:t>
      </w:r>
    </w:p>
    <w:p w14:paraId="41FDB696" w14:textId="77777777" w:rsidR="00005612" w:rsidRPr="002A66C5" w:rsidRDefault="00005612">
      <w:pPr>
        <w:pStyle w:val="ListParagraph"/>
        <w:numPr>
          <w:ilvl w:val="0"/>
          <w:numId w:val="114"/>
        </w:numPr>
      </w:pPr>
      <w:r w:rsidRPr="002A66C5">
        <w:t>Stores user in session, sends GET to backend</w:t>
      </w:r>
    </w:p>
    <w:p w14:paraId="3D527853" w14:textId="77777777" w:rsidR="00005612" w:rsidRPr="002A66C5" w:rsidRDefault="00005612">
      <w:pPr>
        <w:pStyle w:val="ListParagraph"/>
        <w:numPr>
          <w:ilvl w:val="0"/>
          <w:numId w:val="114"/>
        </w:numPr>
      </w:pPr>
      <w:r w:rsidRPr="002A66C5">
        <w:t>Backend authenticates and responds with JSESSIONID</w:t>
      </w:r>
    </w:p>
    <w:p w14:paraId="1FDEEE35" w14:textId="77777777" w:rsidR="00005612" w:rsidRPr="002A66C5" w:rsidRDefault="00005612">
      <w:pPr>
        <w:pStyle w:val="ListParagraph"/>
        <w:numPr>
          <w:ilvl w:val="0"/>
          <w:numId w:val="114"/>
        </w:numPr>
      </w:pPr>
      <w:r w:rsidRPr="002A66C5">
        <w:t>For future requests, Angular sends this cookie (if withCredentials: true)</w:t>
      </w:r>
    </w:p>
    <w:p w14:paraId="1C5AE64A" w14:textId="77777777" w:rsidR="00005612" w:rsidRPr="002A66C5" w:rsidRDefault="00005612" w:rsidP="00005612"/>
    <w:p w14:paraId="5EF0677A" w14:textId="4E0A6EAF" w:rsidR="00005612" w:rsidRPr="002A66C5" w:rsidRDefault="00005612">
      <w:pPr>
        <w:pStyle w:val="ListParagraph"/>
        <w:numPr>
          <w:ilvl w:val="0"/>
          <w:numId w:val="113"/>
        </w:numPr>
      </w:pPr>
      <w:r w:rsidRPr="002A66C5">
        <w:rPr>
          <w:b/>
          <w:bCs/>
        </w:rPr>
        <w:t>Login API</w:t>
      </w:r>
      <w:r w:rsidRPr="002A66C5">
        <w:t xml:space="preserve"> is the only call made directly from the login.service.ts file.</w:t>
      </w:r>
    </w:p>
    <w:p w14:paraId="47BE91A8" w14:textId="607DEEB6" w:rsidR="00005612" w:rsidRPr="002A66C5" w:rsidRDefault="00005612">
      <w:pPr>
        <w:pStyle w:val="ListParagraph"/>
        <w:numPr>
          <w:ilvl w:val="0"/>
          <w:numId w:val="113"/>
        </w:numPr>
      </w:pPr>
      <w:r w:rsidRPr="002A66C5">
        <w:t xml:space="preserve">It's invoked from login.component.ts </w:t>
      </w:r>
      <w:r w:rsidRPr="002A66C5">
        <w:rPr>
          <w:rFonts w:ascii="Times New Roman" w:hAnsi="Times New Roman" w:cs="Times New Roman"/>
        </w:rPr>
        <w:t>→</w:t>
      </w:r>
      <w:r w:rsidRPr="002A66C5">
        <w:t xml:space="preserve"> validateUser() method.</w:t>
      </w:r>
    </w:p>
    <w:p w14:paraId="74E6A7CE" w14:textId="66726018" w:rsidR="00005612" w:rsidRPr="002A66C5" w:rsidRDefault="00005612">
      <w:pPr>
        <w:pStyle w:val="ListParagraph"/>
        <w:numPr>
          <w:ilvl w:val="0"/>
          <w:numId w:val="113"/>
        </w:numPr>
      </w:pPr>
      <w:r w:rsidRPr="002A66C5">
        <w:t>Inside this method:</w:t>
      </w:r>
    </w:p>
    <w:p w14:paraId="4FC07881" w14:textId="77777777" w:rsidR="00005612" w:rsidRPr="002A66C5" w:rsidRDefault="00005612">
      <w:pPr>
        <w:pStyle w:val="ListParagraph"/>
        <w:numPr>
          <w:ilvl w:val="1"/>
          <w:numId w:val="113"/>
        </w:numPr>
      </w:pPr>
      <w:r w:rsidRPr="002A66C5">
        <w:t>A call is made to the backend for login.</w:t>
      </w:r>
    </w:p>
    <w:p w14:paraId="25DBD1A5" w14:textId="77777777" w:rsidR="00005612" w:rsidRPr="002A66C5" w:rsidRDefault="00005612">
      <w:pPr>
        <w:pStyle w:val="ListParagraph"/>
        <w:numPr>
          <w:ilvl w:val="1"/>
          <w:numId w:val="113"/>
        </w:numPr>
      </w:pPr>
      <w:r w:rsidRPr="002A66C5">
        <w:t>The response is handled using .subscribe(), which waits for the response asynchronously.</w:t>
      </w:r>
    </w:p>
    <w:p w14:paraId="7D06662D" w14:textId="77777777" w:rsidR="00005612" w:rsidRPr="002A66C5" w:rsidRDefault="00005612">
      <w:pPr>
        <w:pStyle w:val="ListParagraph"/>
        <w:numPr>
          <w:ilvl w:val="1"/>
          <w:numId w:val="113"/>
        </w:numPr>
      </w:pPr>
      <w:r w:rsidRPr="002A66C5">
        <w:t>If successful, the response (user info) is saved into a model of type User.</w:t>
      </w:r>
    </w:p>
    <w:p w14:paraId="798AD83C" w14:textId="77777777" w:rsidR="00005612" w:rsidRPr="002A66C5" w:rsidRDefault="00005612">
      <w:pPr>
        <w:pStyle w:val="ListParagraph"/>
        <w:numPr>
          <w:ilvl w:val="1"/>
          <w:numId w:val="113"/>
        </w:numPr>
      </w:pPr>
      <w:r w:rsidRPr="002A66C5">
        <w:t>It also sets a special variable (e.g. authStatus = "AUTH") to indicate the user is authenticated.</w:t>
      </w:r>
    </w:p>
    <w:p w14:paraId="5E967ACB" w14:textId="77777777" w:rsidR="00005612" w:rsidRPr="002A66C5" w:rsidRDefault="00005612">
      <w:pPr>
        <w:pStyle w:val="ListParagraph"/>
        <w:numPr>
          <w:ilvl w:val="1"/>
          <w:numId w:val="113"/>
        </w:numPr>
      </w:pPr>
      <w:r w:rsidRPr="002A66C5">
        <w:t>User details are stored in sessionStorage under the key "userdetails".</w:t>
      </w:r>
    </w:p>
    <w:p w14:paraId="4DF1A778" w14:textId="77777777" w:rsidR="00005612" w:rsidRPr="002A66C5" w:rsidRDefault="00005612">
      <w:pPr>
        <w:pStyle w:val="ListParagraph"/>
        <w:numPr>
          <w:ilvl w:val="1"/>
          <w:numId w:val="113"/>
        </w:numPr>
      </w:pPr>
      <w:r w:rsidRPr="002A66C5">
        <w:t>Then, the app navigates to the /dashboard.</w:t>
      </w:r>
    </w:p>
    <w:p w14:paraId="4E5D8B6F" w14:textId="77777777" w:rsidR="00005612" w:rsidRPr="002A66C5" w:rsidRDefault="00005612" w:rsidP="00005612"/>
    <w:p w14:paraId="5D397CE1" w14:textId="77777777" w:rsidR="00005612" w:rsidRPr="002A66C5" w:rsidRDefault="00005612" w:rsidP="00005612">
      <w:pPr>
        <w:rPr>
          <w:b/>
          <w:bCs/>
        </w:rPr>
      </w:pPr>
      <w:r w:rsidRPr="002A66C5">
        <w:rPr>
          <w:b/>
          <w:bCs/>
        </w:rPr>
        <w:t>DashboardService</w:t>
      </w:r>
    </w:p>
    <w:p w14:paraId="0178A513" w14:textId="77777777" w:rsidR="00005612" w:rsidRPr="002A66C5" w:rsidRDefault="00005612" w:rsidP="00005612">
      <w:r w:rsidRPr="002A66C5">
        <w:t>This service fetches different types of data (accounts, cards, loans, etc.):</w:t>
      </w:r>
    </w:p>
    <w:p w14:paraId="0C617B82" w14:textId="77777777" w:rsidR="00005612" w:rsidRPr="002A66C5" w:rsidRDefault="00005612">
      <w:pPr>
        <w:pStyle w:val="ListParagraph"/>
        <w:numPr>
          <w:ilvl w:val="0"/>
          <w:numId w:val="113"/>
        </w:numPr>
      </w:pPr>
      <w:r w:rsidRPr="002A66C5">
        <w:t>Uses functions like getAccountDetails(), getCardDetails()</w:t>
      </w:r>
    </w:p>
    <w:p w14:paraId="12CBE726" w14:textId="77777777" w:rsidR="00005612" w:rsidRPr="002A66C5" w:rsidRDefault="00005612">
      <w:pPr>
        <w:pStyle w:val="ListParagraph"/>
        <w:numPr>
          <w:ilvl w:val="0"/>
          <w:numId w:val="113"/>
        </w:numPr>
      </w:pPr>
      <w:r w:rsidRPr="002A66C5">
        <w:t>Calls backend endpoints with user ID as query param</w:t>
      </w:r>
    </w:p>
    <w:p w14:paraId="336F4F45" w14:textId="77777777" w:rsidR="00005612" w:rsidRPr="002A66C5" w:rsidRDefault="00005612">
      <w:pPr>
        <w:pStyle w:val="ListParagraph"/>
        <w:numPr>
          <w:ilvl w:val="0"/>
          <w:numId w:val="113"/>
        </w:numPr>
      </w:pPr>
      <w:r w:rsidRPr="002A66C5">
        <w:t>Secure APIs use withCredentials: true</w:t>
      </w:r>
    </w:p>
    <w:p w14:paraId="5040DD93" w14:textId="77777777" w:rsidR="00005612" w:rsidRPr="002A66C5" w:rsidRDefault="00005612">
      <w:pPr>
        <w:pStyle w:val="ListParagraph"/>
        <w:numPr>
          <w:ilvl w:val="0"/>
          <w:numId w:val="113"/>
        </w:numPr>
      </w:pPr>
      <w:r w:rsidRPr="002A66C5">
        <w:t xml:space="preserve">Public APIs (e.g. notices, contact form) </w:t>
      </w:r>
      <w:r w:rsidRPr="002A66C5">
        <w:rPr>
          <w:b/>
          <w:bCs/>
        </w:rPr>
        <w:t>don’t</w:t>
      </w:r>
      <w:r w:rsidRPr="002A66C5">
        <w:t xml:space="preserve"> send cookies</w:t>
      </w:r>
    </w:p>
    <w:p w14:paraId="06A143DE" w14:textId="77777777" w:rsidR="00005612" w:rsidRPr="002A66C5" w:rsidRDefault="00005612" w:rsidP="00005612"/>
    <w:p w14:paraId="3993F6C0" w14:textId="61F5FEEA" w:rsidR="00005612" w:rsidRPr="002A66C5" w:rsidRDefault="00005612">
      <w:pPr>
        <w:pStyle w:val="ListParagraph"/>
        <w:numPr>
          <w:ilvl w:val="0"/>
          <w:numId w:val="113"/>
        </w:numPr>
      </w:pPr>
      <w:r w:rsidRPr="002A66C5">
        <w:t xml:space="preserve">For protected routes like /dashboard, a </w:t>
      </w:r>
      <w:r w:rsidRPr="002A66C5">
        <w:rPr>
          <w:b/>
          <w:bCs/>
        </w:rPr>
        <w:t>guard class</w:t>
      </w:r>
      <w:r w:rsidRPr="002A66C5">
        <w:t xml:space="preserve"> like AuthActivateRouteGuard is used.</w:t>
      </w:r>
    </w:p>
    <w:p w14:paraId="7C6DECF4" w14:textId="1DB34CFE" w:rsidR="00005612" w:rsidRPr="002A66C5" w:rsidRDefault="00005612">
      <w:pPr>
        <w:pStyle w:val="ListParagraph"/>
        <w:numPr>
          <w:ilvl w:val="0"/>
          <w:numId w:val="113"/>
        </w:numPr>
      </w:pPr>
      <w:r w:rsidRPr="002A66C5">
        <w:t>This class implements canActivate(), which checks:</w:t>
      </w:r>
    </w:p>
    <w:p w14:paraId="2028383D" w14:textId="77777777" w:rsidR="00005612" w:rsidRPr="002A66C5" w:rsidRDefault="00005612">
      <w:pPr>
        <w:pStyle w:val="ListParagraph"/>
        <w:numPr>
          <w:ilvl w:val="1"/>
          <w:numId w:val="113"/>
        </w:numPr>
      </w:pPr>
      <w:r w:rsidRPr="002A66C5">
        <w:t>Is userdetails present in sessionStorage?</w:t>
      </w:r>
    </w:p>
    <w:p w14:paraId="42024FB5" w14:textId="77777777" w:rsidR="00005612" w:rsidRPr="002A66C5" w:rsidRDefault="00005612">
      <w:pPr>
        <w:pStyle w:val="ListParagraph"/>
        <w:numPr>
          <w:ilvl w:val="1"/>
          <w:numId w:val="113"/>
        </w:numPr>
      </w:pPr>
      <w:r w:rsidRPr="002A66C5">
        <w:t>Does it have a valid email?</w:t>
      </w:r>
    </w:p>
    <w:p w14:paraId="6DB89A88" w14:textId="6937E183" w:rsidR="00005612" w:rsidRPr="002A66C5" w:rsidRDefault="00005612">
      <w:pPr>
        <w:pStyle w:val="ListParagraph"/>
        <w:numPr>
          <w:ilvl w:val="0"/>
          <w:numId w:val="113"/>
        </w:numPr>
      </w:pPr>
      <w:r w:rsidRPr="002A66C5">
        <w:t xml:space="preserve">If </w:t>
      </w:r>
      <w:r w:rsidRPr="002A66C5">
        <w:rPr>
          <w:b/>
          <w:bCs/>
        </w:rPr>
        <w:t>true</w:t>
      </w:r>
      <w:r w:rsidRPr="002A66C5">
        <w:t>, allow navigation.</w:t>
      </w:r>
    </w:p>
    <w:p w14:paraId="5E0D540E" w14:textId="32FE9AEF" w:rsidR="00005612" w:rsidRPr="002A66C5" w:rsidRDefault="00005612">
      <w:pPr>
        <w:pStyle w:val="ListParagraph"/>
        <w:numPr>
          <w:ilvl w:val="0"/>
          <w:numId w:val="113"/>
        </w:numPr>
      </w:pPr>
      <w:r w:rsidRPr="002A66C5">
        <w:t xml:space="preserve">If </w:t>
      </w:r>
      <w:r w:rsidRPr="002A66C5">
        <w:rPr>
          <w:b/>
          <w:bCs/>
        </w:rPr>
        <w:t>false</w:t>
      </w:r>
      <w:r w:rsidRPr="002A66C5">
        <w:t>, redirect to login.</w:t>
      </w:r>
    </w:p>
    <w:p w14:paraId="72B4035B" w14:textId="77777777" w:rsidR="00005612" w:rsidRPr="002A66C5" w:rsidRDefault="00005612" w:rsidP="00005612"/>
    <w:p w14:paraId="5A1572E9" w14:textId="77777777" w:rsidR="00005612" w:rsidRPr="002A66C5" w:rsidRDefault="00005612" w:rsidP="00005612">
      <w:pPr>
        <w:rPr>
          <w:b/>
          <w:bCs/>
        </w:rPr>
      </w:pPr>
      <w:r w:rsidRPr="002A66C5">
        <w:rPr>
          <w:b/>
          <w:bCs/>
        </w:rPr>
        <w:t>Intercepting HTTP Requests (HttpInterceptor)</w:t>
      </w:r>
    </w:p>
    <w:p w14:paraId="03E63DC6" w14:textId="77777777" w:rsidR="00005612" w:rsidRPr="002A66C5" w:rsidRDefault="00005612">
      <w:pPr>
        <w:pStyle w:val="ListParagraph"/>
        <w:numPr>
          <w:ilvl w:val="0"/>
          <w:numId w:val="115"/>
        </w:numPr>
      </w:pPr>
      <w:r w:rsidRPr="002A66C5">
        <w:t xml:space="preserve">Angular uses an </w:t>
      </w:r>
      <w:r w:rsidRPr="002A66C5">
        <w:rPr>
          <w:b/>
          <w:bCs/>
        </w:rPr>
        <w:t>interceptor</w:t>
      </w:r>
      <w:r w:rsidRPr="002A66C5">
        <w:t xml:space="preserve"> class to inspect and modify all outgoing HTTP requests.</w:t>
      </w:r>
    </w:p>
    <w:p w14:paraId="32DC8256" w14:textId="77777777" w:rsidR="00005612" w:rsidRPr="002A66C5" w:rsidRDefault="00005612">
      <w:pPr>
        <w:pStyle w:val="ListParagraph"/>
        <w:numPr>
          <w:ilvl w:val="0"/>
          <w:numId w:val="115"/>
        </w:numPr>
      </w:pPr>
      <w:r w:rsidRPr="002A66C5">
        <w:t>It checks if the user is logged in (email &amp; password available).</w:t>
      </w:r>
    </w:p>
    <w:p w14:paraId="5080F9EE" w14:textId="77777777" w:rsidR="00005612" w:rsidRPr="002A66C5" w:rsidRDefault="00005612">
      <w:pPr>
        <w:pStyle w:val="ListParagraph"/>
        <w:numPr>
          <w:ilvl w:val="0"/>
          <w:numId w:val="115"/>
        </w:numPr>
      </w:pPr>
      <w:r w:rsidRPr="002A66C5">
        <w:t>If yes (usually only during login):</w:t>
      </w:r>
    </w:p>
    <w:p w14:paraId="7F00ED62" w14:textId="77777777" w:rsidR="00005612" w:rsidRPr="002A66C5" w:rsidRDefault="00005612">
      <w:pPr>
        <w:pStyle w:val="ListParagraph"/>
        <w:numPr>
          <w:ilvl w:val="1"/>
          <w:numId w:val="115"/>
        </w:numPr>
      </w:pPr>
      <w:r w:rsidRPr="002A66C5">
        <w:t>Adds an Authorization header with a base64 encoded value: Basic base64(email:password).</w:t>
      </w:r>
    </w:p>
    <w:p w14:paraId="619FC535" w14:textId="77777777" w:rsidR="00005612" w:rsidRPr="002A66C5" w:rsidRDefault="00005612">
      <w:pPr>
        <w:pStyle w:val="ListParagraph"/>
        <w:numPr>
          <w:ilvl w:val="1"/>
          <w:numId w:val="115"/>
        </w:numPr>
      </w:pPr>
      <w:r w:rsidRPr="002A66C5">
        <w:t xml:space="preserve">This lets Spring Security authenticate via </w:t>
      </w:r>
      <w:r w:rsidRPr="002A66C5">
        <w:rPr>
          <w:b/>
          <w:bCs/>
        </w:rPr>
        <w:t>Basic Auth</w:t>
      </w:r>
      <w:r w:rsidRPr="002A66C5">
        <w:t>.</w:t>
      </w:r>
    </w:p>
    <w:p w14:paraId="495D5ECA" w14:textId="77777777" w:rsidR="00005612" w:rsidRPr="002A66C5" w:rsidRDefault="00005612">
      <w:pPr>
        <w:pStyle w:val="ListParagraph"/>
        <w:numPr>
          <w:ilvl w:val="0"/>
          <w:numId w:val="115"/>
        </w:numPr>
      </w:pPr>
      <w:r w:rsidRPr="002A66C5">
        <w:t>If no password (i.e., post-login requests), no credentials are sent.</w:t>
      </w:r>
    </w:p>
    <w:p w14:paraId="1E0A51BD" w14:textId="77777777" w:rsidR="00005612" w:rsidRPr="002A66C5" w:rsidRDefault="00005612">
      <w:pPr>
        <w:pStyle w:val="ListParagraph"/>
        <w:numPr>
          <w:ilvl w:val="1"/>
          <w:numId w:val="115"/>
        </w:numPr>
      </w:pPr>
      <w:r w:rsidRPr="002A66C5">
        <w:t xml:space="preserve">But cookies like JSESSIONID are sent automatically </w:t>
      </w:r>
      <w:r w:rsidRPr="002A66C5">
        <w:rPr>
          <w:b/>
          <w:bCs/>
        </w:rPr>
        <w:t>because</w:t>
      </w:r>
      <w:r w:rsidRPr="002A66C5">
        <w:t xml:space="preserve"> of withCredentials: true.</w:t>
      </w:r>
    </w:p>
    <w:p w14:paraId="7D0B5C03" w14:textId="77777777" w:rsidR="00005612" w:rsidRPr="002A66C5" w:rsidRDefault="00005612" w:rsidP="00005612"/>
    <w:p w14:paraId="0A2E6EAA" w14:textId="77777777" w:rsidR="00005612" w:rsidRPr="002A66C5" w:rsidRDefault="00005612" w:rsidP="00005612">
      <w:pPr>
        <w:rPr>
          <w:b/>
          <w:bCs/>
        </w:rPr>
      </w:pPr>
      <w:r w:rsidRPr="002A66C5">
        <w:rPr>
          <w:b/>
          <w:bCs/>
        </w:rPr>
        <w:t>Session Continuity After Login</w:t>
      </w:r>
    </w:p>
    <w:p w14:paraId="325832BF" w14:textId="77777777" w:rsidR="00005612" w:rsidRPr="002A66C5" w:rsidRDefault="00005612">
      <w:pPr>
        <w:pStyle w:val="ListParagraph"/>
        <w:numPr>
          <w:ilvl w:val="0"/>
          <w:numId w:val="116"/>
        </w:numPr>
      </w:pPr>
      <w:r w:rsidRPr="002A66C5">
        <w:t>Even though only the login API sends credentials,</w:t>
      </w:r>
    </w:p>
    <w:p w14:paraId="7C9F8BB2" w14:textId="77777777" w:rsidR="00005612" w:rsidRPr="002A66C5" w:rsidRDefault="00005612">
      <w:pPr>
        <w:pStyle w:val="ListParagraph"/>
        <w:numPr>
          <w:ilvl w:val="1"/>
          <w:numId w:val="116"/>
        </w:numPr>
      </w:pPr>
      <w:r w:rsidRPr="002A66C5">
        <w:t>Subsequent secure calls work because of the JSESSIONID cookie (managed by the browser).</w:t>
      </w:r>
    </w:p>
    <w:p w14:paraId="0FBF225B" w14:textId="77777777" w:rsidR="00005612" w:rsidRPr="002A66C5" w:rsidRDefault="00005612">
      <w:pPr>
        <w:pStyle w:val="ListParagraph"/>
        <w:numPr>
          <w:ilvl w:val="1"/>
          <w:numId w:val="116"/>
        </w:numPr>
      </w:pPr>
      <w:r w:rsidRPr="002A66C5">
        <w:t>Angular automatically sends this with requests if withCredentials: true is set.</w:t>
      </w:r>
    </w:p>
    <w:p w14:paraId="7EF31ABA" w14:textId="77777777" w:rsidR="00005612" w:rsidRPr="002A66C5" w:rsidRDefault="00005612" w:rsidP="00005612"/>
    <w:p w14:paraId="7B26D163" w14:textId="7957376E" w:rsidR="00176225" w:rsidRPr="002A66C5" w:rsidRDefault="00176225" w:rsidP="00176225">
      <w:pPr>
        <w:pStyle w:val="Heading2"/>
      </w:pPr>
      <w:r w:rsidRPr="002A66C5">
        <w:t>CORS</w:t>
      </w:r>
    </w:p>
    <w:p w14:paraId="1FFF240E" w14:textId="77777777" w:rsidR="007D35DF" w:rsidRPr="002A66C5" w:rsidRDefault="007D35DF" w:rsidP="007D35DF">
      <w:r w:rsidRPr="002A66C5">
        <w:t>What is CORS?</w:t>
      </w:r>
    </w:p>
    <w:p w14:paraId="431952C4" w14:textId="0F78D95D" w:rsidR="007D35DF" w:rsidRPr="002A66C5" w:rsidRDefault="007D35DF" w:rsidP="007D35DF">
      <w:r w:rsidRPr="002A66C5">
        <w:t>CORS stands for Cross-Origin Resource Sharing. It’s a security feature implemented by browsers to control how resources are shared across different origins.</w:t>
      </w:r>
    </w:p>
    <w:p w14:paraId="7A74AA04" w14:textId="77777777" w:rsidR="007D35DF" w:rsidRPr="002A66C5" w:rsidRDefault="007D35DF" w:rsidP="007D35DF">
      <w:pPr>
        <w:rPr>
          <w:b/>
          <w:bCs/>
        </w:rPr>
      </w:pPr>
      <w:r w:rsidRPr="002A66C5">
        <w:rPr>
          <w:b/>
          <w:bCs/>
        </w:rPr>
        <w:t>What is an "Origin"?</w:t>
      </w:r>
    </w:p>
    <w:p w14:paraId="68AB4879" w14:textId="77777777" w:rsidR="007D35DF" w:rsidRPr="002A66C5" w:rsidRDefault="007D35DF" w:rsidP="007D35DF">
      <w:r w:rsidRPr="002A66C5">
        <w:t xml:space="preserve">An </w:t>
      </w:r>
      <w:r w:rsidRPr="002A66C5">
        <w:rPr>
          <w:b/>
          <w:bCs/>
        </w:rPr>
        <w:t>origin</w:t>
      </w:r>
      <w:r w:rsidRPr="002A66C5">
        <w:t xml:space="preserve"> is defined by three components:</w:t>
      </w:r>
    </w:p>
    <w:p w14:paraId="0E082EE4" w14:textId="77777777" w:rsidR="007D35DF" w:rsidRPr="002A66C5" w:rsidRDefault="007D35DF">
      <w:pPr>
        <w:pStyle w:val="ListParagraph"/>
        <w:numPr>
          <w:ilvl w:val="0"/>
          <w:numId w:val="118"/>
        </w:numPr>
      </w:pPr>
      <w:r w:rsidRPr="002A66C5">
        <w:rPr>
          <w:b/>
          <w:bCs/>
        </w:rPr>
        <w:t>Protocol</w:t>
      </w:r>
      <w:r w:rsidRPr="002A66C5">
        <w:t xml:space="preserve"> (HTTP or HTTPS)</w:t>
      </w:r>
    </w:p>
    <w:p w14:paraId="6AFB87A4" w14:textId="77777777" w:rsidR="007D35DF" w:rsidRPr="002A66C5" w:rsidRDefault="007D35DF">
      <w:pPr>
        <w:pStyle w:val="ListParagraph"/>
        <w:numPr>
          <w:ilvl w:val="0"/>
          <w:numId w:val="118"/>
        </w:numPr>
      </w:pPr>
      <w:r w:rsidRPr="002A66C5">
        <w:rPr>
          <w:b/>
          <w:bCs/>
        </w:rPr>
        <w:t>Domain/Hostname</w:t>
      </w:r>
      <w:r w:rsidRPr="002A66C5">
        <w:t xml:space="preserve"> (like google.com)</w:t>
      </w:r>
    </w:p>
    <w:p w14:paraId="4E8F7BDD" w14:textId="77777777" w:rsidR="007D35DF" w:rsidRPr="002A66C5" w:rsidRDefault="007D35DF">
      <w:pPr>
        <w:pStyle w:val="ListParagraph"/>
        <w:numPr>
          <w:ilvl w:val="0"/>
          <w:numId w:val="118"/>
        </w:numPr>
      </w:pPr>
      <w:r w:rsidRPr="002A66C5">
        <w:rPr>
          <w:b/>
          <w:bCs/>
        </w:rPr>
        <w:t>Port</w:t>
      </w:r>
      <w:r w:rsidRPr="002A66C5">
        <w:t xml:space="preserve"> (like :8080)</w:t>
      </w:r>
    </w:p>
    <w:p w14:paraId="718FACAB" w14:textId="77777777" w:rsidR="007D35DF" w:rsidRPr="002A66C5" w:rsidRDefault="007D35DF" w:rsidP="007D35DF">
      <w:r w:rsidRPr="002A66C5">
        <w:t xml:space="preserve">Two URLs are of different origin if </w:t>
      </w:r>
      <w:r w:rsidRPr="002A66C5">
        <w:rPr>
          <w:b/>
          <w:bCs/>
        </w:rPr>
        <w:t>any of these differ</w:t>
      </w:r>
      <w:r w:rsidRPr="002A66C5">
        <w:t>.</w:t>
      </w:r>
    </w:p>
    <w:p w14:paraId="2FDFFEBA" w14:textId="41F18895" w:rsidR="007D35DF" w:rsidRPr="002A66C5" w:rsidRDefault="007D35DF" w:rsidP="007D35DF">
      <w:r w:rsidRPr="002A66C5">
        <w:t>Examples:</w:t>
      </w:r>
    </w:p>
    <w:p w14:paraId="3F3C00E9" w14:textId="77777777" w:rsidR="007D35DF" w:rsidRPr="002A66C5" w:rsidRDefault="007D35DF">
      <w:pPr>
        <w:pStyle w:val="ListParagraph"/>
        <w:numPr>
          <w:ilvl w:val="0"/>
          <w:numId w:val="116"/>
        </w:numPr>
      </w:pPr>
      <w:r w:rsidRPr="002A66C5">
        <w:t xml:space="preserve">http://example.com:8080 vs http://example.com:8081 </w:t>
      </w:r>
      <w:r w:rsidRPr="002A66C5">
        <w:rPr>
          <w:rFonts w:ascii="Times New Roman" w:hAnsi="Times New Roman" w:cs="Times New Roman"/>
        </w:rPr>
        <w:t>→</w:t>
      </w:r>
      <w:r w:rsidRPr="002A66C5">
        <w:t xml:space="preserve"> </w:t>
      </w:r>
      <w:r w:rsidRPr="002A66C5">
        <w:rPr>
          <w:b/>
          <w:bCs/>
        </w:rPr>
        <w:t>different origin</w:t>
      </w:r>
    </w:p>
    <w:p w14:paraId="4CAE0A03" w14:textId="40B1C610" w:rsidR="007D35DF" w:rsidRPr="002A66C5" w:rsidRDefault="007D35DF">
      <w:pPr>
        <w:pStyle w:val="ListParagraph"/>
        <w:numPr>
          <w:ilvl w:val="0"/>
          <w:numId w:val="116"/>
        </w:numPr>
      </w:pPr>
      <w:r w:rsidRPr="002A66C5">
        <w:t xml:space="preserve">https://google.com vs https://amazon.com </w:t>
      </w:r>
      <w:r w:rsidRPr="002A66C5">
        <w:rPr>
          <w:rFonts w:ascii="Times New Roman" w:hAnsi="Times New Roman" w:cs="Times New Roman"/>
        </w:rPr>
        <w:t>→</w:t>
      </w:r>
      <w:r w:rsidRPr="002A66C5">
        <w:t xml:space="preserve"> </w:t>
      </w:r>
      <w:r w:rsidRPr="002A66C5">
        <w:rPr>
          <w:b/>
          <w:bCs/>
        </w:rPr>
        <w:t>different origin</w:t>
      </w:r>
    </w:p>
    <w:p w14:paraId="05EA024E" w14:textId="77777777" w:rsidR="007D35DF" w:rsidRPr="002A66C5" w:rsidRDefault="007D35DF" w:rsidP="007D35DF">
      <w:r w:rsidRPr="002A66C5">
        <w:t>Why CORS Exists</w:t>
      </w:r>
    </w:p>
    <w:p w14:paraId="7D672214" w14:textId="77777777" w:rsidR="007D35DF" w:rsidRPr="002A66C5" w:rsidRDefault="007D35DF" w:rsidP="007D35DF">
      <w:r w:rsidRPr="002A66C5">
        <w:t>Browsers block requests from different origins by default to prevent malicious sites from stealing data from your app/server (a form of attack called Cross-Site Request Forgery or data theft via unauthorized scripts).</w:t>
      </w:r>
    </w:p>
    <w:p w14:paraId="78935EDC" w14:textId="77777777" w:rsidR="007D35DF" w:rsidRPr="002A66C5" w:rsidRDefault="007D35DF" w:rsidP="007D35DF">
      <w:r w:rsidRPr="002A66C5">
        <w:t>So CORS is not a bug or a security threat, but rather a security measure implemented by browsers.</w:t>
      </w:r>
    </w:p>
    <w:p w14:paraId="2DECAD15" w14:textId="77777777" w:rsidR="00176225" w:rsidRPr="002A66C5" w:rsidRDefault="00176225" w:rsidP="00176225">
      <w:r w:rsidRPr="002A66C5">
        <w:t>In Spring Boot, this is typically done by:</w:t>
      </w:r>
    </w:p>
    <w:p w14:paraId="0A640491" w14:textId="77777777" w:rsidR="00176225" w:rsidRPr="002A66C5" w:rsidRDefault="00176225">
      <w:pPr>
        <w:numPr>
          <w:ilvl w:val="0"/>
          <w:numId w:val="117"/>
        </w:numPr>
      </w:pPr>
      <w:r w:rsidRPr="002A66C5">
        <w:t xml:space="preserve">Adding a </w:t>
      </w:r>
      <w:r w:rsidRPr="002A66C5">
        <w:rPr>
          <w:b/>
          <w:bCs/>
        </w:rPr>
        <w:t>CORS configuration</w:t>
      </w:r>
      <w:r w:rsidRPr="002A66C5">
        <w:t xml:space="preserve"> using @CrossOrigin on controllers or globally via a WebMvcConfigurer bean.</w:t>
      </w:r>
    </w:p>
    <w:p w14:paraId="25E1B554" w14:textId="77777777" w:rsidR="00176225" w:rsidRPr="002A66C5" w:rsidRDefault="00176225" w:rsidP="00DD34B0">
      <w:pPr>
        <w:pStyle w:val="NoSpacing"/>
        <w:rPr>
          <w:noProof/>
        </w:rPr>
      </w:pPr>
      <w:r w:rsidRPr="002A66C5">
        <w:rPr>
          <w:noProof/>
        </w:rPr>
        <w:t>@CrossOrigin(origins = "http://localhost:4200")</w:t>
      </w:r>
    </w:p>
    <w:p w14:paraId="5EF60D9D" w14:textId="77777777" w:rsidR="00176225" w:rsidRPr="002A66C5" w:rsidRDefault="00176225" w:rsidP="00DD34B0">
      <w:pPr>
        <w:pStyle w:val="NoSpacing"/>
        <w:rPr>
          <w:noProof/>
        </w:rPr>
      </w:pPr>
      <w:r w:rsidRPr="002A66C5">
        <w:rPr>
          <w:noProof/>
        </w:rPr>
        <w:t>@RestController</w:t>
      </w:r>
    </w:p>
    <w:p w14:paraId="2075366D" w14:textId="77777777" w:rsidR="00176225" w:rsidRPr="002A66C5" w:rsidRDefault="00176225" w:rsidP="00DD34B0">
      <w:pPr>
        <w:pStyle w:val="NoSpacing"/>
        <w:rPr>
          <w:noProof/>
        </w:rPr>
      </w:pPr>
      <w:r w:rsidRPr="002A66C5">
        <w:rPr>
          <w:noProof/>
        </w:rPr>
        <w:t>public class NoticeController {</w:t>
      </w:r>
    </w:p>
    <w:p w14:paraId="4BB5A6C6" w14:textId="77777777" w:rsidR="00176225" w:rsidRPr="002A66C5" w:rsidRDefault="00176225" w:rsidP="00DD34B0">
      <w:pPr>
        <w:pStyle w:val="NoSpacing"/>
        <w:rPr>
          <w:noProof/>
        </w:rPr>
      </w:pPr>
      <w:r w:rsidRPr="002A66C5">
        <w:rPr>
          <w:noProof/>
        </w:rPr>
        <w:t xml:space="preserve">  // your endpoints</w:t>
      </w:r>
    </w:p>
    <w:p w14:paraId="11354362" w14:textId="12CBD618" w:rsidR="00176225" w:rsidRPr="002A66C5" w:rsidRDefault="00176225" w:rsidP="00DD34B0">
      <w:pPr>
        <w:pStyle w:val="NoSpacing"/>
        <w:rPr>
          <w:noProof/>
        </w:rPr>
      </w:pPr>
      <w:r w:rsidRPr="002A66C5">
        <w:rPr>
          <w:noProof/>
        </w:rPr>
        <w:t>}</w:t>
      </w:r>
    </w:p>
    <w:p w14:paraId="2E6EF85D" w14:textId="296B3BD9" w:rsidR="007D35DF" w:rsidRPr="002A66C5" w:rsidRDefault="00176225">
      <w:pPr>
        <w:numPr>
          <w:ilvl w:val="0"/>
          <w:numId w:val="117"/>
        </w:numPr>
      </w:pPr>
      <w:r w:rsidRPr="002A66C5">
        <w:t>Or configure CORS globally like:</w:t>
      </w:r>
    </w:p>
    <w:p w14:paraId="042339DB" w14:textId="77777777" w:rsidR="007D35DF" w:rsidRPr="002A66C5" w:rsidRDefault="007D35DF" w:rsidP="00DD34B0">
      <w:pPr>
        <w:pStyle w:val="NoSpacing"/>
        <w:rPr>
          <w:noProof/>
        </w:rPr>
      </w:pPr>
      <w:r w:rsidRPr="002A66C5">
        <w:rPr>
          <w:noProof/>
        </w:rPr>
        <w:t>http</w:t>
      </w:r>
    </w:p>
    <w:p w14:paraId="566F2B46" w14:textId="77777777" w:rsidR="007D35DF" w:rsidRPr="002A66C5" w:rsidRDefault="007D35DF" w:rsidP="00DD34B0">
      <w:pPr>
        <w:pStyle w:val="NoSpacing"/>
        <w:rPr>
          <w:noProof/>
        </w:rPr>
      </w:pPr>
      <w:r w:rsidRPr="002A66C5">
        <w:rPr>
          <w:noProof/>
        </w:rPr>
        <w:t xml:space="preserve">    .sessionManagement() // already existing config</w:t>
      </w:r>
    </w:p>
    <w:p w14:paraId="01DBF66C" w14:textId="77777777" w:rsidR="007D35DF" w:rsidRPr="002A66C5" w:rsidRDefault="007D35DF" w:rsidP="00DD34B0">
      <w:pPr>
        <w:pStyle w:val="NoSpacing"/>
        <w:rPr>
          <w:noProof/>
        </w:rPr>
      </w:pPr>
      <w:r w:rsidRPr="002A66C5">
        <w:rPr>
          <w:noProof/>
        </w:rPr>
        <w:t xml:space="preserve">    .and()</w:t>
      </w:r>
    </w:p>
    <w:p w14:paraId="6E89467A" w14:textId="77777777" w:rsidR="007D35DF" w:rsidRPr="002A66C5" w:rsidRDefault="007D35DF" w:rsidP="00DD34B0">
      <w:pPr>
        <w:pStyle w:val="NoSpacing"/>
        <w:rPr>
          <w:noProof/>
        </w:rPr>
      </w:pPr>
      <w:r w:rsidRPr="002A66C5">
        <w:rPr>
          <w:noProof/>
        </w:rPr>
        <w:t xml:space="preserve">    .cors(corsConfig -&gt; corsConfig</w:t>
      </w:r>
    </w:p>
    <w:p w14:paraId="2361ADD6" w14:textId="77777777" w:rsidR="007D35DF" w:rsidRPr="002A66C5" w:rsidRDefault="007D35DF" w:rsidP="00DD34B0">
      <w:pPr>
        <w:pStyle w:val="NoSpacing"/>
        <w:rPr>
          <w:noProof/>
        </w:rPr>
      </w:pPr>
      <w:r w:rsidRPr="002A66C5">
        <w:rPr>
          <w:noProof/>
        </w:rPr>
        <w:t xml:space="preserve">        .configurationSource(new CorsConfigurationSource() {</w:t>
      </w:r>
    </w:p>
    <w:p w14:paraId="7556AA5A" w14:textId="77777777" w:rsidR="007D35DF" w:rsidRPr="002A66C5" w:rsidRDefault="007D35DF" w:rsidP="00DD34B0">
      <w:pPr>
        <w:pStyle w:val="NoSpacing"/>
        <w:rPr>
          <w:noProof/>
        </w:rPr>
      </w:pPr>
      <w:r w:rsidRPr="002A66C5">
        <w:rPr>
          <w:noProof/>
        </w:rPr>
        <w:t xml:space="preserve">            @Override</w:t>
      </w:r>
    </w:p>
    <w:p w14:paraId="18D24711" w14:textId="77777777" w:rsidR="007D35DF" w:rsidRPr="002A66C5" w:rsidRDefault="007D35DF" w:rsidP="00DD34B0">
      <w:pPr>
        <w:pStyle w:val="NoSpacing"/>
        <w:rPr>
          <w:noProof/>
        </w:rPr>
      </w:pPr>
      <w:r w:rsidRPr="002A66C5">
        <w:rPr>
          <w:noProof/>
        </w:rPr>
        <w:t xml:space="preserve">            public CorsConfiguration getCorsConfiguration(HttpServletRequest request) {</w:t>
      </w:r>
    </w:p>
    <w:p w14:paraId="55FD2121" w14:textId="77777777" w:rsidR="007D35DF" w:rsidRPr="002A66C5" w:rsidRDefault="007D35DF" w:rsidP="00DD34B0">
      <w:pPr>
        <w:pStyle w:val="NoSpacing"/>
        <w:rPr>
          <w:noProof/>
        </w:rPr>
      </w:pPr>
      <w:r w:rsidRPr="002A66C5">
        <w:rPr>
          <w:noProof/>
        </w:rPr>
        <w:t xml:space="preserve">                CorsConfiguration config = new CorsConfiguration();</w:t>
      </w:r>
    </w:p>
    <w:p w14:paraId="6AECD38A" w14:textId="77777777" w:rsidR="007D35DF" w:rsidRPr="002A66C5" w:rsidRDefault="007D35DF" w:rsidP="00DD34B0">
      <w:pPr>
        <w:pStyle w:val="NoSpacing"/>
        <w:rPr>
          <w:noProof/>
        </w:rPr>
      </w:pPr>
    </w:p>
    <w:p w14:paraId="1A7C4C32" w14:textId="77777777" w:rsidR="007D35DF" w:rsidRPr="002A66C5" w:rsidRDefault="007D35DF" w:rsidP="00DD34B0">
      <w:pPr>
        <w:pStyle w:val="NoSpacing"/>
        <w:rPr>
          <w:noProof/>
        </w:rPr>
      </w:pPr>
      <w:r w:rsidRPr="002A66C5">
        <w:rPr>
          <w:noProof/>
        </w:rPr>
        <w:t xml:space="preserve">                // Allow only this origin (Angular dev server)</w:t>
      </w:r>
    </w:p>
    <w:p w14:paraId="2D83E5C5" w14:textId="77777777" w:rsidR="007D35DF" w:rsidRPr="002A66C5" w:rsidRDefault="007D35DF" w:rsidP="00DD34B0">
      <w:pPr>
        <w:pStyle w:val="NoSpacing"/>
        <w:rPr>
          <w:noProof/>
        </w:rPr>
      </w:pPr>
      <w:r w:rsidRPr="002A66C5">
        <w:rPr>
          <w:noProof/>
        </w:rPr>
        <w:t xml:space="preserve">                config.setAllowedOrigins(Collections.singletonList("http://localhost:4200"));</w:t>
      </w:r>
    </w:p>
    <w:p w14:paraId="3812749C" w14:textId="77777777" w:rsidR="007D35DF" w:rsidRPr="002A66C5" w:rsidRDefault="007D35DF" w:rsidP="00DD34B0">
      <w:pPr>
        <w:pStyle w:val="NoSpacing"/>
        <w:rPr>
          <w:noProof/>
        </w:rPr>
      </w:pPr>
    </w:p>
    <w:p w14:paraId="3710476F" w14:textId="77777777" w:rsidR="007D35DF" w:rsidRPr="002A66C5" w:rsidRDefault="007D35DF" w:rsidP="00DD34B0">
      <w:pPr>
        <w:pStyle w:val="NoSpacing"/>
        <w:rPr>
          <w:noProof/>
        </w:rPr>
      </w:pPr>
      <w:r w:rsidRPr="002A66C5">
        <w:rPr>
          <w:noProof/>
        </w:rPr>
        <w:t xml:space="preserve">                // Allow all HTTP methods like GET, POST, PUT, DELETE</w:t>
      </w:r>
    </w:p>
    <w:p w14:paraId="06914119" w14:textId="77777777" w:rsidR="007D35DF" w:rsidRPr="002A66C5" w:rsidRDefault="007D35DF" w:rsidP="00DD34B0">
      <w:pPr>
        <w:pStyle w:val="NoSpacing"/>
        <w:rPr>
          <w:noProof/>
        </w:rPr>
      </w:pPr>
      <w:r w:rsidRPr="002A66C5">
        <w:rPr>
          <w:noProof/>
        </w:rPr>
        <w:t xml:space="preserve">                config.setAllowedMethods(Collections.singletonList("*"));</w:t>
      </w:r>
    </w:p>
    <w:p w14:paraId="0D7B1269" w14:textId="77777777" w:rsidR="007D35DF" w:rsidRPr="002A66C5" w:rsidRDefault="007D35DF" w:rsidP="00DD34B0">
      <w:pPr>
        <w:pStyle w:val="NoSpacing"/>
        <w:rPr>
          <w:noProof/>
        </w:rPr>
      </w:pPr>
    </w:p>
    <w:p w14:paraId="457DEDB5" w14:textId="77777777" w:rsidR="007D35DF" w:rsidRPr="002A66C5" w:rsidRDefault="007D35DF" w:rsidP="00DD34B0">
      <w:pPr>
        <w:pStyle w:val="NoSpacing"/>
        <w:rPr>
          <w:noProof/>
        </w:rPr>
      </w:pPr>
      <w:r w:rsidRPr="002A66C5">
        <w:rPr>
          <w:noProof/>
        </w:rPr>
        <w:t xml:space="preserve">                // Allow credentials like cookies or HTTP basic auth</w:t>
      </w:r>
    </w:p>
    <w:p w14:paraId="0B150F00" w14:textId="77777777" w:rsidR="007D35DF" w:rsidRPr="002A66C5" w:rsidRDefault="007D35DF" w:rsidP="00DD34B0">
      <w:pPr>
        <w:pStyle w:val="NoSpacing"/>
        <w:rPr>
          <w:noProof/>
        </w:rPr>
      </w:pPr>
      <w:r w:rsidRPr="002A66C5">
        <w:rPr>
          <w:noProof/>
        </w:rPr>
        <w:t xml:space="preserve">                config.setAllowCredentials(true);</w:t>
      </w:r>
    </w:p>
    <w:p w14:paraId="41ED2919" w14:textId="77777777" w:rsidR="007D35DF" w:rsidRPr="002A66C5" w:rsidRDefault="007D35DF" w:rsidP="00DD34B0">
      <w:pPr>
        <w:pStyle w:val="NoSpacing"/>
        <w:rPr>
          <w:noProof/>
        </w:rPr>
      </w:pPr>
    </w:p>
    <w:p w14:paraId="424E8377" w14:textId="77777777" w:rsidR="007D35DF" w:rsidRPr="002A66C5" w:rsidRDefault="007D35DF" w:rsidP="00DD34B0">
      <w:pPr>
        <w:pStyle w:val="NoSpacing"/>
        <w:rPr>
          <w:noProof/>
        </w:rPr>
      </w:pPr>
      <w:r w:rsidRPr="002A66C5">
        <w:rPr>
          <w:noProof/>
        </w:rPr>
        <w:t xml:space="preserve">                // Allow all headers from frontend</w:t>
      </w:r>
    </w:p>
    <w:p w14:paraId="59164ED6" w14:textId="77777777" w:rsidR="007D35DF" w:rsidRPr="002A66C5" w:rsidRDefault="007D35DF" w:rsidP="00DD34B0">
      <w:pPr>
        <w:pStyle w:val="NoSpacing"/>
        <w:rPr>
          <w:noProof/>
        </w:rPr>
      </w:pPr>
      <w:r w:rsidRPr="002A66C5">
        <w:rPr>
          <w:noProof/>
        </w:rPr>
        <w:t xml:space="preserve">                config.setAllowedHeaders(Collections.singletonList("*"));</w:t>
      </w:r>
    </w:p>
    <w:p w14:paraId="47DB4314" w14:textId="77777777" w:rsidR="007D35DF" w:rsidRPr="002A66C5" w:rsidRDefault="007D35DF" w:rsidP="00DD34B0">
      <w:pPr>
        <w:pStyle w:val="NoSpacing"/>
        <w:rPr>
          <w:noProof/>
        </w:rPr>
      </w:pPr>
    </w:p>
    <w:p w14:paraId="41A94037" w14:textId="77777777" w:rsidR="007D35DF" w:rsidRPr="002A66C5" w:rsidRDefault="007D35DF" w:rsidP="00DD34B0">
      <w:pPr>
        <w:pStyle w:val="NoSpacing"/>
        <w:rPr>
          <w:noProof/>
        </w:rPr>
      </w:pPr>
      <w:r w:rsidRPr="002A66C5">
        <w:rPr>
          <w:noProof/>
        </w:rPr>
        <w:t xml:space="preserve">                // Cache preflight response for 1 hour</w:t>
      </w:r>
    </w:p>
    <w:p w14:paraId="151151AE" w14:textId="77777777" w:rsidR="007D35DF" w:rsidRPr="002A66C5" w:rsidRDefault="007D35DF" w:rsidP="00DD34B0">
      <w:pPr>
        <w:pStyle w:val="NoSpacing"/>
        <w:rPr>
          <w:noProof/>
        </w:rPr>
      </w:pPr>
      <w:r w:rsidRPr="002A66C5">
        <w:rPr>
          <w:noProof/>
        </w:rPr>
        <w:t xml:space="preserve">                config.setMaxAge(3600L);</w:t>
      </w:r>
    </w:p>
    <w:p w14:paraId="54772F91" w14:textId="77777777" w:rsidR="007D35DF" w:rsidRPr="002A66C5" w:rsidRDefault="007D35DF" w:rsidP="00DD34B0">
      <w:pPr>
        <w:pStyle w:val="NoSpacing"/>
        <w:rPr>
          <w:noProof/>
        </w:rPr>
      </w:pPr>
    </w:p>
    <w:p w14:paraId="7B689FB8" w14:textId="77777777" w:rsidR="007D35DF" w:rsidRPr="002A66C5" w:rsidRDefault="007D35DF" w:rsidP="00DD34B0">
      <w:pPr>
        <w:pStyle w:val="NoSpacing"/>
        <w:rPr>
          <w:noProof/>
        </w:rPr>
      </w:pPr>
      <w:r w:rsidRPr="002A66C5">
        <w:rPr>
          <w:noProof/>
        </w:rPr>
        <w:t xml:space="preserve">                return config;</w:t>
      </w:r>
    </w:p>
    <w:p w14:paraId="77C45212" w14:textId="77777777" w:rsidR="007D35DF" w:rsidRPr="002A66C5" w:rsidRDefault="007D35DF" w:rsidP="00DD34B0">
      <w:pPr>
        <w:pStyle w:val="NoSpacing"/>
        <w:rPr>
          <w:noProof/>
        </w:rPr>
      </w:pPr>
      <w:r w:rsidRPr="002A66C5">
        <w:rPr>
          <w:noProof/>
        </w:rPr>
        <w:t xml:space="preserve">            }</w:t>
      </w:r>
    </w:p>
    <w:p w14:paraId="418D8309" w14:textId="77777777" w:rsidR="007D35DF" w:rsidRPr="002A66C5" w:rsidRDefault="007D35DF" w:rsidP="00DD34B0">
      <w:pPr>
        <w:pStyle w:val="NoSpacing"/>
        <w:rPr>
          <w:noProof/>
        </w:rPr>
      </w:pPr>
      <w:r w:rsidRPr="002A66C5">
        <w:rPr>
          <w:noProof/>
        </w:rPr>
        <w:t xml:space="preserve">        })</w:t>
      </w:r>
    </w:p>
    <w:p w14:paraId="58280636" w14:textId="6CE8CBE8" w:rsidR="007D35DF" w:rsidRPr="002A66C5" w:rsidRDefault="007D35DF" w:rsidP="00DD34B0">
      <w:pPr>
        <w:pStyle w:val="NoSpacing"/>
        <w:rPr>
          <w:noProof/>
        </w:rPr>
      </w:pPr>
      <w:r w:rsidRPr="002A66C5">
        <w:rPr>
          <w:noProof/>
        </w:rPr>
        <w:t xml:space="preserve">    );</w:t>
      </w:r>
    </w:p>
    <w:p w14:paraId="1D299E1A" w14:textId="77777777" w:rsidR="00347AE9" w:rsidRPr="002A66C5" w:rsidRDefault="00347AE9" w:rsidP="00DD34B0">
      <w:pPr>
        <w:pStyle w:val="NoSpacing"/>
        <w:rPr>
          <w:noProof/>
        </w:rPr>
      </w:pPr>
    </w:p>
    <w:p w14:paraId="69EF0053" w14:textId="50FBDF3D" w:rsidR="00347AE9" w:rsidRPr="002A66C5" w:rsidRDefault="00347AE9" w:rsidP="00347AE9">
      <w:pPr>
        <w:pStyle w:val="Heading2"/>
      </w:pPr>
      <w:r w:rsidRPr="002A66C5">
        <w:t>CSRF</w:t>
      </w:r>
    </w:p>
    <w:p w14:paraId="27ADA6CA" w14:textId="77777777" w:rsidR="00347AE9" w:rsidRPr="002A66C5" w:rsidRDefault="00347AE9" w:rsidP="00347AE9">
      <w:pPr>
        <w:rPr>
          <w:b/>
          <w:bCs/>
        </w:rPr>
      </w:pPr>
      <w:r w:rsidRPr="002A66C5">
        <w:rPr>
          <w:b/>
          <w:bCs/>
        </w:rPr>
        <w:t>What is CSRF?</w:t>
      </w:r>
    </w:p>
    <w:p w14:paraId="4BE4529F" w14:textId="77777777" w:rsidR="00347AE9" w:rsidRPr="002A66C5" w:rsidRDefault="00347AE9" w:rsidP="00347AE9">
      <w:r w:rsidRPr="002A66C5">
        <w:t xml:space="preserve">CSRF (Cross-Site Request Forgery) is a </w:t>
      </w:r>
      <w:r w:rsidRPr="002A66C5">
        <w:rPr>
          <w:b/>
          <w:bCs/>
        </w:rPr>
        <w:t>legitimate security attack</w:t>
      </w:r>
      <w:r w:rsidRPr="002A66C5">
        <w:t xml:space="preserve">—unlike CORS, which is a browser-enforced policy. In a CSRF attack, a malicious site tricks a logged-in user’s browser into sending </w:t>
      </w:r>
      <w:r w:rsidRPr="002A66C5">
        <w:rPr>
          <w:b/>
          <w:bCs/>
        </w:rPr>
        <w:t>unauthorized requests</w:t>
      </w:r>
      <w:r w:rsidRPr="002A66C5">
        <w:t xml:space="preserve"> to a vulnerable web application on behalf of the user. If the app doesn't verify the legitimacy of these requests, sensitive operations (like money transfers, account changes, etc.) may be performed </w:t>
      </w:r>
      <w:r w:rsidRPr="002A66C5">
        <w:rPr>
          <w:b/>
          <w:bCs/>
        </w:rPr>
        <w:t>without the user's consent</w:t>
      </w:r>
      <w:r w:rsidRPr="002A66C5">
        <w:t>.</w:t>
      </w:r>
    </w:p>
    <w:p w14:paraId="4D32FEC7" w14:textId="77777777" w:rsidR="00C53B7C" w:rsidRPr="002A66C5" w:rsidRDefault="00C53B7C" w:rsidP="00C53B7C">
      <w:pPr>
        <w:rPr>
          <w:b/>
          <w:bCs/>
        </w:rPr>
      </w:pPr>
      <w:r w:rsidRPr="002A66C5">
        <w:rPr>
          <w:b/>
          <w:bCs/>
        </w:rPr>
        <w:t>Spring Security &amp; CSRF (Default Behavior)</w:t>
      </w:r>
    </w:p>
    <w:p w14:paraId="3864F07C" w14:textId="77777777" w:rsidR="00C53B7C" w:rsidRPr="002A66C5" w:rsidRDefault="00C53B7C" w:rsidP="00C53B7C">
      <w:r w:rsidRPr="002A66C5">
        <w:t xml:space="preserve">By </w:t>
      </w:r>
      <w:r w:rsidRPr="002A66C5">
        <w:rPr>
          <w:b/>
          <w:bCs/>
        </w:rPr>
        <w:t>default</w:t>
      </w:r>
      <w:r w:rsidRPr="002A66C5">
        <w:t xml:space="preserve">, Spring Security </w:t>
      </w:r>
      <w:r w:rsidRPr="002A66C5">
        <w:rPr>
          <w:b/>
          <w:bCs/>
        </w:rPr>
        <w:t>enables CSRF protection</w:t>
      </w:r>
      <w:r w:rsidRPr="002A66C5">
        <w:t xml:space="preserve"> for any HTTP methods that can modify data — like POST, PUT, DELETE, and PATCH.</w:t>
      </w:r>
    </w:p>
    <w:p w14:paraId="136A96DF" w14:textId="77777777" w:rsidR="00C53B7C" w:rsidRPr="002A66C5" w:rsidRDefault="00C53B7C" w:rsidP="00C53B7C">
      <w:r w:rsidRPr="002A66C5">
        <w:t xml:space="preserve">However, </w:t>
      </w:r>
      <w:r w:rsidRPr="002A66C5">
        <w:rPr>
          <w:b/>
          <w:bCs/>
        </w:rPr>
        <w:t>CSRF protection is not applied</w:t>
      </w:r>
      <w:r w:rsidRPr="002A66C5">
        <w:t xml:space="preserve"> to </w:t>
      </w:r>
      <w:r w:rsidRPr="002A66C5">
        <w:rPr>
          <w:b/>
          <w:bCs/>
        </w:rPr>
        <w:t>safe methods</w:t>
      </w:r>
      <w:r w:rsidRPr="002A66C5">
        <w:t xml:space="preserve"> like GET, HEAD, OPTIONS, and TRACE—because they are not intended to change data and are generally considered safe from CSRF.</w:t>
      </w:r>
    </w:p>
    <w:p w14:paraId="52BD7759" w14:textId="77777777" w:rsidR="00C53B7C" w:rsidRPr="002A66C5" w:rsidRDefault="00C53B7C" w:rsidP="00C53B7C"/>
    <w:p w14:paraId="5FCCF186" w14:textId="77777777" w:rsidR="00C53B7C" w:rsidRPr="002A66C5" w:rsidRDefault="00C53B7C" w:rsidP="00C53B7C">
      <w:pPr>
        <w:rPr>
          <w:b/>
          <w:bCs/>
        </w:rPr>
      </w:pPr>
      <w:r w:rsidRPr="002A66C5">
        <w:rPr>
          <w:b/>
          <w:bCs/>
        </w:rPr>
        <w:t>Technical Flow of a CSRF Attack</w:t>
      </w:r>
    </w:p>
    <w:p w14:paraId="545A8CE7" w14:textId="77777777" w:rsidR="00C53B7C" w:rsidRPr="002A66C5" w:rsidRDefault="00C53B7C" w:rsidP="00C53B7C">
      <w:r w:rsidRPr="002A66C5">
        <w:t>Let’s use the Netflix + evil.com analogy again, with a clearer structure:</w:t>
      </w:r>
    </w:p>
    <w:p w14:paraId="0F1BAFF0" w14:textId="77777777" w:rsidR="00C53B7C" w:rsidRPr="002A66C5" w:rsidRDefault="00C53B7C" w:rsidP="00C53B7C">
      <w:pPr>
        <w:rPr>
          <w:b/>
          <w:bCs/>
        </w:rPr>
      </w:pPr>
      <w:r w:rsidRPr="002A66C5">
        <w:rPr>
          <w:b/>
          <w:bCs/>
        </w:rPr>
        <w:t>Step 1: User logs in to Netflix</w:t>
      </w:r>
    </w:p>
    <w:p w14:paraId="34393C3E" w14:textId="77777777" w:rsidR="00C53B7C" w:rsidRPr="002A66C5" w:rsidRDefault="00C53B7C">
      <w:pPr>
        <w:pStyle w:val="ListParagraph"/>
        <w:numPr>
          <w:ilvl w:val="0"/>
          <w:numId w:val="120"/>
        </w:numPr>
      </w:pPr>
      <w:r w:rsidRPr="002A66C5">
        <w:t>The user logs in to netflix.com using valid credentials.</w:t>
      </w:r>
    </w:p>
    <w:p w14:paraId="12C8D6E4" w14:textId="77777777" w:rsidR="00C53B7C" w:rsidRPr="002A66C5" w:rsidRDefault="00C53B7C">
      <w:pPr>
        <w:pStyle w:val="ListParagraph"/>
        <w:numPr>
          <w:ilvl w:val="0"/>
          <w:numId w:val="120"/>
        </w:numPr>
      </w:pPr>
      <w:r w:rsidRPr="002A66C5">
        <w:t xml:space="preserve">The server authenticates and sets a </w:t>
      </w:r>
      <w:r w:rsidRPr="002A66C5">
        <w:rPr>
          <w:b/>
          <w:bCs/>
        </w:rPr>
        <w:t>cookie</w:t>
      </w:r>
      <w:r w:rsidRPr="002A66C5">
        <w:t xml:space="preserve"> (JSESSIONID=abc123) for the domain netflix.com.</w:t>
      </w:r>
    </w:p>
    <w:p w14:paraId="3DE89D6E" w14:textId="77777777" w:rsidR="00C53B7C" w:rsidRPr="002A66C5" w:rsidRDefault="00C53B7C">
      <w:pPr>
        <w:pStyle w:val="ListParagraph"/>
        <w:numPr>
          <w:ilvl w:val="0"/>
          <w:numId w:val="120"/>
        </w:numPr>
      </w:pPr>
      <w:r w:rsidRPr="002A66C5">
        <w:t xml:space="preserve">The browser stores this cookie and will send it </w:t>
      </w:r>
      <w:r w:rsidRPr="002A66C5">
        <w:rPr>
          <w:b/>
          <w:bCs/>
        </w:rPr>
        <w:t>automatically</w:t>
      </w:r>
      <w:r w:rsidRPr="002A66C5">
        <w:t xml:space="preserve"> with any future requests to netflix.com.</w:t>
      </w:r>
    </w:p>
    <w:p w14:paraId="472F107A" w14:textId="77777777" w:rsidR="00C53B7C" w:rsidRPr="002A66C5" w:rsidRDefault="00C53B7C" w:rsidP="00C53B7C">
      <w:pPr>
        <w:rPr>
          <w:b/>
          <w:bCs/>
        </w:rPr>
      </w:pPr>
      <w:r w:rsidRPr="002A66C5">
        <w:rPr>
          <w:b/>
          <w:bCs/>
        </w:rPr>
        <w:t>Step 2: User visits a malicious site (evil.com)</w:t>
      </w:r>
    </w:p>
    <w:p w14:paraId="7397EC2A" w14:textId="77777777" w:rsidR="00C53B7C" w:rsidRPr="002A66C5" w:rsidRDefault="00C53B7C">
      <w:pPr>
        <w:pStyle w:val="ListParagraph"/>
        <w:numPr>
          <w:ilvl w:val="0"/>
          <w:numId w:val="121"/>
        </w:numPr>
      </w:pPr>
      <w:r w:rsidRPr="002A66C5">
        <w:t xml:space="preserve">In the </w:t>
      </w:r>
      <w:r w:rsidRPr="002A66C5">
        <w:rPr>
          <w:b/>
          <w:bCs/>
        </w:rPr>
        <w:t>same browser session</w:t>
      </w:r>
      <w:r w:rsidRPr="002A66C5">
        <w:t>, the user opens evil.com.</w:t>
      </w:r>
    </w:p>
    <w:p w14:paraId="264BEAEA" w14:textId="77777777" w:rsidR="00C53B7C" w:rsidRPr="002A66C5" w:rsidRDefault="00C53B7C">
      <w:pPr>
        <w:pStyle w:val="ListParagraph"/>
        <w:numPr>
          <w:ilvl w:val="0"/>
          <w:numId w:val="121"/>
        </w:numPr>
      </w:pPr>
      <w:r w:rsidRPr="002A66C5">
        <w:t xml:space="preserve">evil.com is controlled by a hacker and renders a page with </w:t>
      </w:r>
      <w:r w:rsidRPr="002A66C5">
        <w:rPr>
          <w:b/>
          <w:bCs/>
        </w:rPr>
        <w:t>hidden malicious form</w:t>
      </w:r>
      <w:r w:rsidRPr="002A66C5">
        <w:t xml:space="preserve"> or </w:t>
      </w:r>
      <w:r w:rsidRPr="002A66C5">
        <w:rPr>
          <w:b/>
          <w:bCs/>
        </w:rPr>
        <w:t>JavaScript</w:t>
      </w:r>
      <w:r w:rsidRPr="002A66C5">
        <w:t>.</w:t>
      </w:r>
    </w:p>
    <w:p w14:paraId="497FDCF6" w14:textId="77777777" w:rsidR="00C53B7C" w:rsidRPr="002A66C5" w:rsidRDefault="00C53B7C">
      <w:pPr>
        <w:pStyle w:val="ListParagraph"/>
        <w:numPr>
          <w:ilvl w:val="0"/>
          <w:numId w:val="121"/>
        </w:numPr>
      </w:pPr>
      <w:r w:rsidRPr="002A66C5">
        <w:t>For example, a fake "90% off iPhone" ad tempts the user to click.</w:t>
      </w:r>
    </w:p>
    <w:p w14:paraId="3780F639" w14:textId="77777777" w:rsidR="00C53B7C" w:rsidRPr="002A66C5" w:rsidRDefault="00C53B7C" w:rsidP="00C53B7C"/>
    <w:p w14:paraId="1DB9076F" w14:textId="77777777" w:rsidR="00C53B7C" w:rsidRPr="002A66C5" w:rsidRDefault="00C53B7C" w:rsidP="00C53B7C">
      <w:pPr>
        <w:rPr>
          <w:b/>
          <w:bCs/>
        </w:rPr>
      </w:pPr>
      <w:r w:rsidRPr="002A66C5">
        <w:rPr>
          <w:b/>
          <w:bCs/>
        </w:rPr>
        <w:t>Step 3: Hidden form submits a request to Netflix</w:t>
      </w:r>
    </w:p>
    <w:p w14:paraId="571CB70F" w14:textId="77777777" w:rsidR="00C53B7C" w:rsidRPr="002A66C5" w:rsidRDefault="00C53B7C" w:rsidP="00DD34B0">
      <w:pPr>
        <w:pStyle w:val="NoSpacing"/>
        <w:rPr>
          <w:noProof/>
        </w:rPr>
      </w:pPr>
      <w:r w:rsidRPr="002A66C5">
        <w:rPr>
          <w:noProof/>
        </w:rPr>
        <w:t>&lt;form action="https://netflix.com/change-email" method="POST"&gt;</w:t>
      </w:r>
    </w:p>
    <w:p w14:paraId="03A7AA52" w14:textId="77777777" w:rsidR="00C53B7C" w:rsidRPr="002A66C5" w:rsidRDefault="00C53B7C" w:rsidP="00DD34B0">
      <w:pPr>
        <w:pStyle w:val="NoSpacing"/>
        <w:rPr>
          <w:noProof/>
        </w:rPr>
      </w:pPr>
      <w:r w:rsidRPr="002A66C5">
        <w:rPr>
          <w:noProof/>
        </w:rPr>
        <w:t xml:space="preserve">  &lt;input type="hidden" name="email" value="hacker@evil.com" /&gt;</w:t>
      </w:r>
    </w:p>
    <w:p w14:paraId="523DC688" w14:textId="77777777" w:rsidR="00C53B7C" w:rsidRPr="002A66C5" w:rsidRDefault="00C53B7C" w:rsidP="00DD34B0">
      <w:pPr>
        <w:pStyle w:val="NoSpacing"/>
        <w:rPr>
          <w:noProof/>
        </w:rPr>
      </w:pPr>
      <w:r w:rsidRPr="002A66C5">
        <w:rPr>
          <w:noProof/>
        </w:rPr>
        <w:t>&lt;/form&gt;</w:t>
      </w:r>
    </w:p>
    <w:p w14:paraId="26F638D5" w14:textId="77777777" w:rsidR="00C53B7C" w:rsidRPr="002A66C5" w:rsidRDefault="00C53B7C" w:rsidP="00DD34B0">
      <w:pPr>
        <w:pStyle w:val="NoSpacing"/>
        <w:rPr>
          <w:noProof/>
        </w:rPr>
      </w:pPr>
    </w:p>
    <w:p w14:paraId="4EEF0CA8" w14:textId="77777777" w:rsidR="00C53B7C" w:rsidRPr="002A66C5" w:rsidRDefault="00C53B7C" w:rsidP="00DD34B0">
      <w:pPr>
        <w:pStyle w:val="NoSpacing"/>
        <w:rPr>
          <w:noProof/>
        </w:rPr>
      </w:pPr>
      <w:r w:rsidRPr="002A66C5">
        <w:rPr>
          <w:noProof/>
        </w:rPr>
        <w:t>&lt;script&gt;</w:t>
      </w:r>
    </w:p>
    <w:p w14:paraId="43C57B99" w14:textId="77777777" w:rsidR="00C53B7C" w:rsidRPr="002A66C5" w:rsidRDefault="00C53B7C" w:rsidP="00DD34B0">
      <w:pPr>
        <w:pStyle w:val="NoSpacing"/>
        <w:rPr>
          <w:noProof/>
        </w:rPr>
      </w:pPr>
      <w:r w:rsidRPr="002A66C5">
        <w:rPr>
          <w:noProof/>
        </w:rPr>
        <w:t xml:space="preserve">  document.forms[0].submit();</w:t>
      </w:r>
    </w:p>
    <w:p w14:paraId="0A236C02" w14:textId="77777777" w:rsidR="00C53B7C" w:rsidRPr="002A66C5" w:rsidRDefault="00C53B7C" w:rsidP="00DD34B0">
      <w:pPr>
        <w:pStyle w:val="NoSpacing"/>
        <w:rPr>
          <w:noProof/>
        </w:rPr>
      </w:pPr>
      <w:r w:rsidRPr="002A66C5">
        <w:rPr>
          <w:noProof/>
        </w:rPr>
        <w:t>&lt;/script&gt;</w:t>
      </w:r>
    </w:p>
    <w:p w14:paraId="3DD9030E" w14:textId="77777777" w:rsidR="00C53B7C" w:rsidRPr="002A66C5" w:rsidRDefault="00C53B7C">
      <w:pPr>
        <w:pStyle w:val="ListParagraph"/>
        <w:numPr>
          <w:ilvl w:val="0"/>
          <w:numId w:val="122"/>
        </w:numPr>
      </w:pPr>
      <w:r w:rsidRPr="002A66C5">
        <w:t>When the form is submitted:</w:t>
      </w:r>
    </w:p>
    <w:p w14:paraId="49570A86" w14:textId="77777777" w:rsidR="00C53B7C" w:rsidRPr="002A66C5" w:rsidRDefault="00C53B7C">
      <w:pPr>
        <w:pStyle w:val="ListParagraph"/>
        <w:numPr>
          <w:ilvl w:val="1"/>
          <w:numId w:val="122"/>
        </w:numPr>
      </w:pPr>
      <w:r w:rsidRPr="002A66C5">
        <w:t>The request goes to netflix.com</w:t>
      </w:r>
    </w:p>
    <w:p w14:paraId="2B3B99BD" w14:textId="77777777" w:rsidR="00C53B7C" w:rsidRPr="002A66C5" w:rsidRDefault="00C53B7C">
      <w:pPr>
        <w:pStyle w:val="ListParagraph"/>
        <w:numPr>
          <w:ilvl w:val="1"/>
          <w:numId w:val="122"/>
        </w:numPr>
      </w:pPr>
      <w:r w:rsidRPr="002A66C5">
        <w:t>The browser automatically attaches the Netflix cookie (abc123)</w:t>
      </w:r>
    </w:p>
    <w:p w14:paraId="2885A015" w14:textId="77777777" w:rsidR="00C53B7C" w:rsidRPr="002A66C5" w:rsidRDefault="00C53B7C">
      <w:pPr>
        <w:pStyle w:val="ListParagraph"/>
        <w:numPr>
          <w:ilvl w:val="0"/>
          <w:numId w:val="122"/>
        </w:numPr>
      </w:pPr>
      <w:r w:rsidRPr="002A66C5">
        <w:t>Result: The Netflix server thinks this is a legitimate request from the user, because the cookie is valid.</w:t>
      </w:r>
    </w:p>
    <w:p w14:paraId="295B16DA" w14:textId="77777777" w:rsidR="00C53B7C" w:rsidRPr="002A66C5" w:rsidRDefault="00C53B7C">
      <w:pPr>
        <w:pStyle w:val="ListParagraph"/>
        <w:numPr>
          <w:ilvl w:val="0"/>
          <w:numId w:val="122"/>
        </w:numPr>
      </w:pPr>
      <w:r w:rsidRPr="002A66C5">
        <w:t>The user's email gets changed without their knowledge.</w:t>
      </w:r>
    </w:p>
    <w:p w14:paraId="39614729" w14:textId="77777777" w:rsidR="00C53B7C" w:rsidRPr="002A66C5" w:rsidRDefault="00C53B7C" w:rsidP="00C53B7C">
      <w:pPr>
        <w:rPr>
          <w:b/>
          <w:bCs/>
        </w:rPr>
      </w:pPr>
    </w:p>
    <w:p w14:paraId="0F8FB528" w14:textId="77777777" w:rsidR="00C53B7C" w:rsidRPr="002A66C5" w:rsidRDefault="00C53B7C" w:rsidP="00C53B7C">
      <w:pPr>
        <w:rPr>
          <w:b/>
          <w:bCs/>
        </w:rPr>
      </w:pPr>
      <w:r w:rsidRPr="002A66C5">
        <w:rPr>
          <w:b/>
          <w:bCs/>
        </w:rPr>
        <w:t>Disabling CSRF (Why it works in your local setup)</w:t>
      </w:r>
    </w:p>
    <w:p w14:paraId="17258BF6" w14:textId="77777777" w:rsidR="00C53B7C" w:rsidRPr="002A66C5" w:rsidRDefault="00C53B7C" w:rsidP="00C53B7C">
      <w:r w:rsidRPr="002A66C5">
        <w:t xml:space="preserve">In the demo setup, </w:t>
      </w:r>
      <w:r w:rsidRPr="002A66C5">
        <w:rPr>
          <w:b/>
          <w:bCs/>
        </w:rPr>
        <w:t>CSRF protection is disabled</w:t>
      </w:r>
      <w:r w:rsidRPr="002A66C5">
        <w:t xml:space="preserve">, which is why POST requests like registration or contact form submissions work </w:t>
      </w:r>
      <w:r w:rsidRPr="002A66C5">
        <w:rPr>
          <w:b/>
          <w:bCs/>
        </w:rPr>
        <w:t>without a CSRF token</w:t>
      </w:r>
      <w:r w:rsidRPr="002A66C5">
        <w:t>. Disabling CSRF is fine in:</w:t>
      </w:r>
    </w:p>
    <w:p w14:paraId="16771A56" w14:textId="77777777" w:rsidR="00C53B7C" w:rsidRPr="002A66C5" w:rsidRDefault="00C53B7C">
      <w:pPr>
        <w:pStyle w:val="ListParagraph"/>
        <w:numPr>
          <w:ilvl w:val="0"/>
          <w:numId w:val="119"/>
        </w:numPr>
      </w:pPr>
      <w:r w:rsidRPr="002A66C5">
        <w:t>Stateless APIs (e.g., using tokens or JWT)</w:t>
      </w:r>
    </w:p>
    <w:p w14:paraId="723A1108" w14:textId="77777777" w:rsidR="00C53B7C" w:rsidRPr="002A66C5" w:rsidRDefault="00C53B7C">
      <w:pPr>
        <w:pStyle w:val="ListParagraph"/>
        <w:numPr>
          <w:ilvl w:val="0"/>
          <w:numId w:val="119"/>
        </w:numPr>
      </w:pPr>
      <w:r w:rsidRPr="002A66C5">
        <w:t>Non-browser clients (e.g., Postman)</w:t>
      </w:r>
    </w:p>
    <w:p w14:paraId="38AC5E29" w14:textId="77777777" w:rsidR="00C53B7C" w:rsidRPr="002A66C5" w:rsidRDefault="00C53B7C">
      <w:pPr>
        <w:pStyle w:val="ListParagraph"/>
        <w:numPr>
          <w:ilvl w:val="0"/>
          <w:numId w:val="119"/>
        </w:numPr>
      </w:pPr>
      <w:r w:rsidRPr="002A66C5">
        <w:t>Internal microservices talking over trusted networks</w:t>
      </w:r>
    </w:p>
    <w:p w14:paraId="47A52748" w14:textId="77777777" w:rsidR="00C53B7C" w:rsidRPr="002A66C5" w:rsidRDefault="00C53B7C" w:rsidP="00C53B7C">
      <w:r w:rsidRPr="002A66C5">
        <w:t xml:space="preserve">But it is </w:t>
      </w:r>
      <w:r w:rsidRPr="002A66C5">
        <w:rPr>
          <w:b/>
          <w:bCs/>
        </w:rPr>
        <w:t>not recommended in production</w:t>
      </w:r>
      <w:r w:rsidRPr="002A66C5">
        <w:t xml:space="preserve"> for web applications that use </w:t>
      </w:r>
      <w:r w:rsidRPr="002A66C5">
        <w:rPr>
          <w:b/>
          <w:bCs/>
        </w:rPr>
        <w:t>cookie-based authentication</w:t>
      </w:r>
      <w:r w:rsidRPr="002A66C5">
        <w:t>, because that’s exactly where CSRF thrives.</w:t>
      </w:r>
    </w:p>
    <w:p w14:paraId="27F79C92" w14:textId="77777777" w:rsidR="00C53B7C" w:rsidRPr="002A66C5" w:rsidRDefault="00C53B7C" w:rsidP="00C53B7C">
      <w:pPr>
        <w:rPr>
          <w:b/>
          <w:bCs/>
        </w:rPr>
      </w:pPr>
      <w:r w:rsidRPr="002A66C5">
        <w:rPr>
          <w:b/>
          <w:bCs/>
        </w:rPr>
        <w:t>What happens when CSRF protection is enabled?</w:t>
      </w:r>
    </w:p>
    <w:p w14:paraId="2F37975B" w14:textId="3DA12A99" w:rsidR="00C53B7C" w:rsidRPr="002A66C5" w:rsidRDefault="00C53B7C" w:rsidP="00C53B7C">
      <w:r w:rsidRPr="002A66C5">
        <w:t xml:space="preserve">If you </w:t>
      </w:r>
      <w:r w:rsidRPr="002A66C5">
        <w:rPr>
          <w:b/>
          <w:bCs/>
        </w:rPr>
        <w:t>remove</w:t>
      </w:r>
      <w:r w:rsidRPr="002A66C5">
        <w:t xml:space="preserve"> .csrf().disable() or explicitly </w:t>
      </w:r>
      <w:r w:rsidRPr="002A66C5">
        <w:rPr>
          <w:b/>
          <w:bCs/>
        </w:rPr>
        <w:t>enable CSRF</w:t>
      </w:r>
      <w:r w:rsidRPr="002A66C5">
        <w:t xml:space="preserve">, Spring Security expects every modifying HTTP request (POST/PUT/DELETE) to include a </w:t>
      </w:r>
      <w:r w:rsidRPr="002A66C5">
        <w:rPr>
          <w:b/>
          <w:bCs/>
        </w:rPr>
        <w:t>valid CSRF token</w:t>
      </w:r>
      <w:r w:rsidRPr="002A66C5">
        <w:t xml:space="preserve">. If the token is </w:t>
      </w:r>
      <w:r w:rsidRPr="002A66C5">
        <w:rPr>
          <w:b/>
          <w:bCs/>
        </w:rPr>
        <w:t>missing</w:t>
      </w:r>
      <w:r w:rsidRPr="002A66C5">
        <w:t xml:space="preserve">, </w:t>
      </w:r>
      <w:r w:rsidRPr="002A66C5">
        <w:rPr>
          <w:b/>
          <w:bCs/>
        </w:rPr>
        <w:t>invalid</w:t>
      </w:r>
      <w:r w:rsidRPr="002A66C5">
        <w:t xml:space="preserve">, or </w:t>
      </w:r>
      <w:r w:rsidRPr="002A66C5">
        <w:rPr>
          <w:b/>
          <w:bCs/>
        </w:rPr>
        <w:t>null</w:t>
      </w:r>
      <w:r w:rsidRPr="002A66C5">
        <w:t>, Spring will respond with:</w:t>
      </w:r>
    </w:p>
    <w:p w14:paraId="151D01B9" w14:textId="1DF718A4" w:rsidR="00347AE9" w:rsidRPr="002A66C5" w:rsidRDefault="00C53B7C" w:rsidP="00347AE9">
      <w:r w:rsidRPr="002A66C5">
        <w:t>403 Forbidden – Invalid CSRF Token</w:t>
      </w:r>
    </w:p>
    <w:p w14:paraId="5B3C9500" w14:textId="77777777" w:rsidR="00C53B7C" w:rsidRPr="002A66C5" w:rsidRDefault="00C53B7C" w:rsidP="00347AE9"/>
    <w:p w14:paraId="1A496374" w14:textId="77777777" w:rsidR="00C53B7C" w:rsidRPr="002A66C5" w:rsidRDefault="00C53B7C" w:rsidP="00C53B7C">
      <w:pPr>
        <w:rPr>
          <w:b/>
          <w:bCs/>
        </w:rPr>
      </w:pPr>
      <w:r w:rsidRPr="002A66C5">
        <w:rPr>
          <w:b/>
          <w:bCs/>
        </w:rPr>
        <w:t>How Does Spring Security Help?</w:t>
      </w:r>
    </w:p>
    <w:p w14:paraId="0C7925A5" w14:textId="77777777" w:rsidR="00C53B7C" w:rsidRPr="002A66C5" w:rsidRDefault="00C53B7C" w:rsidP="00C53B7C">
      <w:r w:rsidRPr="002A66C5">
        <w:t xml:space="preserve">By default, </w:t>
      </w:r>
      <w:r w:rsidRPr="002A66C5">
        <w:rPr>
          <w:b/>
          <w:bCs/>
        </w:rPr>
        <w:t>Spring Security enables CSRF protection</w:t>
      </w:r>
      <w:r w:rsidRPr="002A66C5">
        <w:t xml:space="preserve"> for state-changing HTTP methods (POST, PUT, DELETE, PATCH).</w:t>
      </w:r>
    </w:p>
    <w:p w14:paraId="1EA5EFE1" w14:textId="77777777" w:rsidR="00C53B7C" w:rsidRPr="002A66C5" w:rsidRDefault="00C53B7C" w:rsidP="00C53B7C">
      <w:r w:rsidRPr="002A66C5">
        <w:t>When enabled:</w:t>
      </w:r>
    </w:p>
    <w:p w14:paraId="5EF04269" w14:textId="77777777" w:rsidR="00C53B7C" w:rsidRPr="002A66C5" w:rsidRDefault="00C53B7C">
      <w:pPr>
        <w:pStyle w:val="ListParagraph"/>
        <w:numPr>
          <w:ilvl w:val="0"/>
          <w:numId w:val="123"/>
        </w:numPr>
      </w:pPr>
      <w:r w:rsidRPr="002A66C5">
        <w:t xml:space="preserve">Spring expects a </w:t>
      </w:r>
      <w:r w:rsidRPr="002A66C5">
        <w:rPr>
          <w:b/>
          <w:bCs/>
        </w:rPr>
        <w:t>CSRF token</w:t>
      </w:r>
      <w:r w:rsidRPr="002A66C5">
        <w:t xml:space="preserve"> to be present on every modifying request.</w:t>
      </w:r>
    </w:p>
    <w:p w14:paraId="42308E69" w14:textId="77777777" w:rsidR="00C53B7C" w:rsidRPr="002A66C5" w:rsidRDefault="00C53B7C">
      <w:pPr>
        <w:pStyle w:val="ListParagraph"/>
        <w:numPr>
          <w:ilvl w:val="0"/>
          <w:numId w:val="123"/>
        </w:numPr>
      </w:pPr>
      <w:r w:rsidRPr="002A66C5">
        <w:t>This token is:</w:t>
      </w:r>
    </w:p>
    <w:p w14:paraId="5BD42AEF" w14:textId="77777777" w:rsidR="00C53B7C" w:rsidRPr="002A66C5" w:rsidRDefault="00C53B7C">
      <w:pPr>
        <w:pStyle w:val="ListParagraph"/>
        <w:numPr>
          <w:ilvl w:val="1"/>
          <w:numId w:val="124"/>
        </w:numPr>
      </w:pPr>
      <w:r w:rsidRPr="002A66C5">
        <w:t>Sent by the server to the frontend (via form or meta tag)</w:t>
      </w:r>
    </w:p>
    <w:p w14:paraId="757FF607" w14:textId="77777777" w:rsidR="00C53B7C" w:rsidRPr="002A66C5" w:rsidRDefault="00C53B7C">
      <w:pPr>
        <w:pStyle w:val="ListParagraph"/>
        <w:numPr>
          <w:ilvl w:val="1"/>
          <w:numId w:val="124"/>
        </w:numPr>
      </w:pPr>
      <w:r w:rsidRPr="002A66C5">
        <w:t>Then sent back with the request (via header or hidden field)</w:t>
      </w:r>
    </w:p>
    <w:p w14:paraId="490E5744" w14:textId="77777777" w:rsidR="00C53B7C" w:rsidRPr="002A66C5" w:rsidRDefault="00C53B7C">
      <w:pPr>
        <w:pStyle w:val="ListParagraph"/>
        <w:numPr>
          <w:ilvl w:val="0"/>
          <w:numId w:val="123"/>
        </w:numPr>
      </w:pPr>
      <w:r w:rsidRPr="002A66C5">
        <w:t xml:space="preserve">If the token is missing or invalid </w:t>
      </w:r>
      <w:r w:rsidRPr="002A66C5">
        <w:rPr>
          <w:rFonts w:ascii="Times New Roman" w:hAnsi="Times New Roman" w:cs="Times New Roman"/>
        </w:rPr>
        <w:t>→</w:t>
      </w:r>
      <w:r w:rsidRPr="002A66C5">
        <w:t xml:space="preserve"> Spring throws </w:t>
      </w:r>
      <w:r w:rsidRPr="002A66C5">
        <w:rPr>
          <w:b/>
          <w:bCs/>
        </w:rPr>
        <w:t>403 Forbidden</w:t>
      </w:r>
      <w:r w:rsidRPr="002A66C5">
        <w:t>.</w:t>
      </w:r>
    </w:p>
    <w:p w14:paraId="4E7BFFEE" w14:textId="77777777" w:rsidR="00AA25DF" w:rsidRPr="002A66C5" w:rsidRDefault="00AA25DF" w:rsidP="00AA25DF">
      <w:pPr>
        <w:rPr>
          <w:b/>
          <w:bCs/>
        </w:rPr>
      </w:pPr>
      <w:r w:rsidRPr="002A66C5">
        <w:rPr>
          <w:b/>
          <w:bCs/>
        </w:rPr>
        <w:t>CSRF Protection in Action (Spring Security Example)</w:t>
      </w:r>
    </w:p>
    <w:p w14:paraId="061625BB" w14:textId="77777777" w:rsidR="00AA25DF" w:rsidRPr="002A66C5" w:rsidRDefault="00AA25DF">
      <w:pPr>
        <w:pStyle w:val="ListParagraph"/>
        <w:numPr>
          <w:ilvl w:val="0"/>
          <w:numId w:val="125"/>
        </w:numPr>
      </w:pPr>
      <w:r w:rsidRPr="002A66C5">
        <w:t xml:space="preserve">If CSRF protection is </w:t>
      </w:r>
      <w:r w:rsidRPr="002A66C5">
        <w:rPr>
          <w:b/>
          <w:bCs/>
        </w:rPr>
        <w:t>disabled</w:t>
      </w:r>
      <w:r w:rsidRPr="002A66C5">
        <w:t>, requests like POST/DELETE succeed without tokens.</w:t>
      </w:r>
    </w:p>
    <w:p w14:paraId="1AB2295D" w14:textId="77777777" w:rsidR="00AA25DF" w:rsidRPr="002A66C5" w:rsidRDefault="00AA25DF">
      <w:pPr>
        <w:pStyle w:val="ListParagraph"/>
        <w:numPr>
          <w:ilvl w:val="0"/>
          <w:numId w:val="125"/>
        </w:numPr>
      </w:pPr>
      <w:r w:rsidRPr="002A66C5">
        <w:t xml:space="preserve">If </w:t>
      </w:r>
      <w:r w:rsidRPr="002A66C5">
        <w:rPr>
          <w:b/>
          <w:bCs/>
        </w:rPr>
        <w:t>enabled</w:t>
      </w:r>
      <w:r w:rsidRPr="002A66C5">
        <w:t>:</w:t>
      </w:r>
    </w:p>
    <w:p w14:paraId="3FE991A1" w14:textId="77777777" w:rsidR="00AA25DF" w:rsidRPr="002A66C5" w:rsidRDefault="00AA25DF">
      <w:pPr>
        <w:pStyle w:val="ListParagraph"/>
        <w:numPr>
          <w:ilvl w:val="1"/>
          <w:numId w:val="125"/>
        </w:numPr>
      </w:pPr>
      <w:r w:rsidRPr="002A66C5">
        <w:t>GET requests work (because they are "safe").</w:t>
      </w:r>
    </w:p>
    <w:p w14:paraId="7E8493D8" w14:textId="77777777" w:rsidR="00AA25DF" w:rsidRPr="002A66C5" w:rsidRDefault="00AA25DF">
      <w:pPr>
        <w:pStyle w:val="ListParagraph"/>
        <w:numPr>
          <w:ilvl w:val="1"/>
          <w:numId w:val="125"/>
        </w:numPr>
      </w:pPr>
      <w:r w:rsidRPr="002A66C5">
        <w:t xml:space="preserve">POST/PUT/DELETE requests </w:t>
      </w:r>
      <w:r w:rsidRPr="002A66C5">
        <w:rPr>
          <w:b/>
          <w:bCs/>
        </w:rPr>
        <w:t>fail with 403</w:t>
      </w:r>
      <w:r w:rsidRPr="002A66C5">
        <w:t xml:space="preserve"> unless a valid token is included.</w:t>
      </w:r>
    </w:p>
    <w:p w14:paraId="1072C4DF" w14:textId="77777777" w:rsidR="00C53B7C" w:rsidRPr="002A66C5" w:rsidRDefault="00C53B7C" w:rsidP="00347AE9"/>
    <w:p w14:paraId="7C251335" w14:textId="77777777" w:rsidR="00AA25DF" w:rsidRPr="002A66C5" w:rsidRDefault="00AA25DF" w:rsidP="00AA25DF">
      <w:pPr>
        <w:rPr>
          <w:b/>
          <w:bCs/>
        </w:rPr>
      </w:pPr>
      <w:r w:rsidRPr="002A66C5">
        <w:rPr>
          <w:b/>
          <w:bCs/>
        </w:rPr>
        <w:t>How to Prevent CSRF (Solutions)</w:t>
      </w:r>
    </w:p>
    <w:p w14:paraId="355EDED3" w14:textId="36A40AC9" w:rsidR="00AA25DF" w:rsidRPr="002A66C5" w:rsidRDefault="00AA25DF">
      <w:pPr>
        <w:pStyle w:val="ListParagraph"/>
        <w:numPr>
          <w:ilvl w:val="0"/>
          <w:numId w:val="126"/>
        </w:numPr>
      </w:pPr>
      <w:r w:rsidRPr="002A66C5">
        <w:rPr>
          <w:b/>
          <w:bCs/>
        </w:rPr>
        <w:t>Enable CSRF protection</w:t>
      </w:r>
      <w:r w:rsidRPr="002A66C5">
        <w:t xml:space="preserve"> in Spring (default behavior).</w:t>
      </w:r>
    </w:p>
    <w:p w14:paraId="13972730" w14:textId="5171AAFC" w:rsidR="00AA25DF" w:rsidRPr="002A66C5" w:rsidRDefault="00AA25DF">
      <w:pPr>
        <w:pStyle w:val="ListParagraph"/>
        <w:numPr>
          <w:ilvl w:val="0"/>
          <w:numId w:val="126"/>
        </w:numPr>
      </w:pPr>
      <w:r w:rsidRPr="002A66C5">
        <w:rPr>
          <w:b/>
          <w:bCs/>
        </w:rPr>
        <w:t>Use SameSite cookies</w:t>
      </w:r>
      <w:r w:rsidRPr="002A66C5">
        <w:t>: Modern browsers support SameSite=Lax or Strict, reducing CSRF risks.</w:t>
      </w:r>
    </w:p>
    <w:p w14:paraId="28C70A72" w14:textId="313CD9C5" w:rsidR="00AA25DF" w:rsidRPr="002A66C5" w:rsidRDefault="00AA25DF">
      <w:pPr>
        <w:pStyle w:val="ListParagraph"/>
        <w:numPr>
          <w:ilvl w:val="0"/>
          <w:numId w:val="126"/>
        </w:numPr>
      </w:pPr>
      <w:r w:rsidRPr="002A66C5">
        <w:rPr>
          <w:b/>
          <w:bCs/>
        </w:rPr>
        <w:t>Require CSRF tokens</w:t>
      </w:r>
      <w:r w:rsidRPr="002A66C5">
        <w:t>:</w:t>
      </w:r>
    </w:p>
    <w:p w14:paraId="76E87F1E" w14:textId="77777777" w:rsidR="00AA25DF" w:rsidRPr="002A66C5" w:rsidRDefault="00AA25DF">
      <w:pPr>
        <w:pStyle w:val="ListParagraph"/>
        <w:numPr>
          <w:ilvl w:val="1"/>
          <w:numId w:val="126"/>
        </w:numPr>
      </w:pPr>
      <w:r w:rsidRPr="002A66C5">
        <w:t>Add CSRF token as a hidden field in HTML forms</w:t>
      </w:r>
    </w:p>
    <w:p w14:paraId="50619B95" w14:textId="77777777" w:rsidR="00AA25DF" w:rsidRPr="002A66C5" w:rsidRDefault="00AA25DF">
      <w:pPr>
        <w:pStyle w:val="ListParagraph"/>
        <w:numPr>
          <w:ilvl w:val="1"/>
          <w:numId w:val="126"/>
        </w:numPr>
      </w:pPr>
      <w:r w:rsidRPr="002A66C5">
        <w:t>For APIs, send it via HTTP header (X-CSRF-TOKEN)</w:t>
      </w:r>
    </w:p>
    <w:p w14:paraId="277C55F7" w14:textId="6A5955B3" w:rsidR="00AA25DF" w:rsidRPr="002A66C5" w:rsidRDefault="00AA25DF">
      <w:pPr>
        <w:pStyle w:val="ListParagraph"/>
        <w:numPr>
          <w:ilvl w:val="1"/>
          <w:numId w:val="126"/>
        </w:numPr>
      </w:pPr>
      <w:r w:rsidRPr="002A66C5">
        <w:t xml:space="preserve">Expected to be sent </w:t>
      </w:r>
      <w:r w:rsidRPr="002A66C5">
        <w:rPr>
          <w:b/>
          <w:bCs/>
        </w:rPr>
        <w:t>back in every state-changing request</w:t>
      </w:r>
      <w:r w:rsidRPr="002A66C5">
        <w:t xml:space="preserve"> (POST, PUT, DELETE) in the </w:t>
      </w:r>
      <w:r w:rsidRPr="002A66C5">
        <w:rPr>
          <w:b/>
          <w:bCs/>
        </w:rPr>
        <w:t>header or body</w:t>
      </w:r>
    </w:p>
    <w:p w14:paraId="56279FBD" w14:textId="77777777" w:rsidR="00AA25DF" w:rsidRPr="002A66C5" w:rsidRDefault="00AA25DF" w:rsidP="00AA25DF">
      <w:pPr>
        <w:rPr>
          <w:b/>
          <w:bCs/>
        </w:rPr>
      </w:pPr>
      <w:r w:rsidRPr="002A66C5">
        <w:rPr>
          <w:b/>
          <w:bCs/>
        </w:rPr>
        <w:t>How it Works Step-by-Step</w:t>
      </w:r>
    </w:p>
    <w:p w14:paraId="7C37E8C4" w14:textId="77777777" w:rsidR="00AA25DF" w:rsidRPr="002A66C5" w:rsidRDefault="00AA25DF">
      <w:pPr>
        <w:pStyle w:val="ListParagraph"/>
        <w:numPr>
          <w:ilvl w:val="0"/>
          <w:numId w:val="127"/>
        </w:numPr>
      </w:pPr>
      <w:r w:rsidRPr="002A66C5">
        <w:t>Step 1: User Logs into netflix.com</w:t>
      </w:r>
    </w:p>
    <w:p w14:paraId="07E9ADEE" w14:textId="77777777" w:rsidR="00AA25DF" w:rsidRPr="002A66C5" w:rsidRDefault="00AA25DF">
      <w:pPr>
        <w:pStyle w:val="ListParagraph"/>
        <w:numPr>
          <w:ilvl w:val="0"/>
          <w:numId w:val="127"/>
        </w:numPr>
      </w:pPr>
      <w:r w:rsidRPr="002A66C5">
        <w:t>Server authenticates the user.</w:t>
      </w:r>
    </w:p>
    <w:p w14:paraId="2AC2275A" w14:textId="77777777" w:rsidR="00AA25DF" w:rsidRPr="002A66C5" w:rsidRDefault="00AA25DF">
      <w:pPr>
        <w:pStyle w:val="ListParagraph"/>
        <w:numPr>
          <w:ilvl w:val="0"/>
          <w:numId w:val="127"/>
        </w:numPr>
      </w:pPr>
      <w:r w:rsidRPr="002A66C5">
        <w:t>Sends:</w:t>
      </w:r>
    </w:p>
    <w:p w14:paraId="756C81C2" w14:textId="77777777" w:rsidR="00AA25DF" w:rsidRPr="002A66C5" w:rsidRDefault="00AA25DF">
      <w:pPr>
        <w:pStyle w:val="ListParagraph"/>
        <w:numPr>
          <w:ilvl w:val="1"/>
          <w:numId w:val="127"/>
        </w:numPr>
      </w:pPr>
      <w:r w:rsidRPr="002A66C5">
        <w:t>JSESSIONID cookie (for session)</w:t>
      </w:r>
    </w:p>
    <w:p w14:paraId="5EBAD60D" w14:textId="77777777" w:rsidR="00AA25DF" w:rsidRPr="002A66C5" w:rsidRDefault="00AA25DF">
      <w:pPr>
        <w:pStyle w:val="ListParagraph"/>
        <w:numPr>
          <w:ilvl w:val="1"/>
          <w:numId w:val="127"/>
        </w:numPr>
      </w:pPr>
      <w:r w:rsidRPr="002A66C5">
        <w:t>XSRF-TOKEN cookie (for CSRF protection)</w:t>
      </w:r>
    </w:p>
    <w:p w14:paraId="40B2A430" w14:textId="77777777" w:rsidR="00AA25DF" w:rsidRPr="002A66C5" w:rsidRDefault="00AA25DF" w:rsidP="00AA25DF">
      <w:r w:rsidRPr="002A66C5">
        <w:t>Now the browser has both cookies stored.</w:t>
      </w:r>
    </w:p>
    <w:p w14:paraId="20519BC2" w14:textId="292DC4EA" w:rsidR="00AA25DF" w:rsidRPr="002A66C5" w:rsidRDefault="00AA25DF" w:rsidP="00AA25DF">
      <w:pPr>
        <w:rPr>
          <w:b/>
          <w:bCs/>
        </w:rPr>
      </w:pPr>
    </w:p>
    <w:p w14:paraId="75D11E8A" w14:textId="77777777" w:rsidR="00AA25DF" w:rsidRPr="002A66C5" w:rsidRDefault="00AA25DF" w:rsidP="00AA25DF">
      <w:pPr>
        <w:rPr>
          <w:b/>
          <w:bCs/>
        </w:rPr>
      </w:pPr>
      <w:r w:rsidRPr="002A66C5">
        <w:rPr>
          <w:b/>
          <w:bCs/>
        </w:rPr>
        <w:t>Step 2: A Malicious Site (evil.com) Tries an Attack</w:t>
      </w:r>
    </w:p>
    <w:p w14:paraId="728D95C2" w14:textId="77777777" w:rsidR="00AA25DF" w:rsidRPr="002A66C5" w:rsidRDefault="00AA25DF">
      <w:pPr>
        <w:pStyle w:val="ListParagraph"/>
        <w:numPr>
          <w:ilvl w:val="0"/>
          <w:numId w:val="128"/>
        </w:numPr>
      </w:pPr>
      <w:r w:rsidRPr="002A66C5">
        <w:t>The user visits evil.com (perhaps tricked by a fake offer).</w:t>
      </w:r>
    </w:p>
    <w:p w14:paraId="3CB7169B" w14:textId="77777777" w:rsidR="00AA25DF" w:rsidRPr="002A66C5" w:rsidRDefault="00AA25DF">
      <w:pPr>
        <w:pStyle w:val="ListParagraph"/>
        <w:numPr>
          <w:ilvl w:val="0"/>
          <w:numId w:val="128"/>
        </w:numPr>
      </w:pPr>
      <w:r w:rsidRPr="002A66C5">
        <w:t>evil.com tries to send a POST request to netflix.com to change the user’s email or password.</w:t>
      </w:r>
    </w:p>
    <w:p w14:paraId="56EB1E23" w14:textId="77777777" w:rsidR="00AA25DF" w:rsidRPr="002A66C5" w:rsidRDefault="00AA25DF">
      <w:pPr>
        <w:pStyle w:val="ListParagraph"/>
        <w:numPr>
          <w:ilvl w:val="0"/>
          <w:numId w:val="128"/>
        </w:numPr>
      </w:pPr>
      <w:r w:rsidRPr="002A66C5">
        <w:t>The browser automatically includes:</w:t>
      </w:r>
    </w:p>
    <w:p w14:paraId="14EFF8CA" w14:textId="5BE81927" w:rsidR="00AA25DF" w:rsidRPr="002A66C5" w:rsidRDefault="00AA25DF">
      <w:pPr>
        <w:pStyle w:val="ListParagraph"/>
        <w:numPr>
          <w:ilvl w:val="1"/>
          <w:numId w:val="128"/>
        </w:numPr>
      </w:pPr>
      <w:r w:rsidRPr="002A66C5">
        <w:t xml:space="preserve">JSESSIONID cookie </w:t>
      </w:r>
    </w:p>
    <w:p w14:paraId="55280937" w14:textId="7219C654" w:rsidR="00AA25DF" w:rsidRPr="002A66C5" w:rsidRDefault="00AA25DF">
      <w:pPr>
        <w:pStyle w:val="ListParagraph"/>
        <w:numPr>
          <w:ilvl w:val="1"/>
          <w:numId w:val="128"/>
        </w:numPr>
      </w:pPr>
      <w:r w:rsidRPr="002A66C5">
        <w:t xml:space="preserve">XSRF-TOKEN cookie </w:t>
      </w:r>
    </w:p>
    <w:p w14:paraId="7BF666C8" w14:textId="77777777" w:rsidR="00AA25DF" w:rsidRPr="002A66C5" w:rsidRDefault="00AA25DF" w:rsidP="00AA25DF">
      <w:r w:rsidRPr="002A66C5">
        <w:t>So how does the server detect it's a forgery?</w:t>
      </w:r>
    </w:p>
    <w:p w14:paraId="320D7B4A" w14:textId="739A19B7" w:rsidR="00AA25DF" w:rsidRPr="002A66C5" w:rsidRDefault="00AA25DF" w:rsidP="00AA25DF">
      <w:pPr>
        <w:rPr>
          <w:b/>
          <w:bCs/>
        </w:rPr>
      </w:pPr>
      <w:r w:rsidRPr="002A66C5">
        <w:rPr>
          <w:b/>
          <w:bCs/>
        </w:rPr>
        <w:t>Step 3: Backend Double-Checks the CSRF Token</w:t>
      </w:r>
    </w:p>
    <w:p w14:paraId="4A3FA68A" w14:textId="77777777" w:rsidR="00AA25DF" w:rsidRPr="002A66C5" w:rsidRDefault="00AA25DF" w:rsidP="00AA25DF">
      <w:r w:rsidRPr="002A66C5">
        <w:t>The server expects the CSRF token to appear in two places:</w:t>
      </w:r>
    </w:p>
    <w:p w14:paraId="06E4E21D" w14:textId="77777777" w:rsidR="00AA25DF" w:rsidRPr="002A66C5" w:rsidRDefault="00AA25DF">
      <w:pPr>
        <w:pStyle w:val="ListParagraph"/>
        <w:numPr>
          <w:ilvl w:val="0"/>
          <w:numId w:val="129"/>
        </w:numPr>
      </w:pPr>
      <w:r w:rsidRPr="002A66C5">
        <w:t>In the cookie (automatically sent by browser)</w:t>
      </w:r>
    </w:p>
    <w:p w14:paraId="15C32E2E" w14:textId="77777777" w:rsidR="00AA25DF" w:rsidRPr="002A66C5" w:rsidRDefault="00AA25DF">
      <w:pPr>
        <w:pStyle w:val="ListParagraph"/>
        <w:numPr>
          <w:ilvl w:val="0"/>
          <w:numId w:val="129"/>
        </w:numPr>
      </w:pPr>
      <w:r w:rsidRPr="002A66C5">
        <w:t>In the request header or body, manually added by JavaScript code</w:t>
      </w:r>
    </w:p>
    <w:p w14:paraId="7BCF64A9" w14:textId="77777777" w:rsidR="00AA25DF" w:rsidRPr="002A66C5" w:rsidRDefault="00AA25DF" w:rsidP="00AA25DF">
      <w:r w:rsidRPr="002A66C5">
        <w:t>Now here’s the key:</w:t>
      </w:r>
    </w:p>
    <w:p w14:paraId="5E55B24F" w14:textId="77777777" w:rsidR="00AA25DF" w:rsidRPr="002A66C5" w:rsidRDefault="00AA25DF">
      <w:pPr>
        <w:pStyle w:val="ListParagraph"/>
        <w:numPr>
          <w:ilvl w:val="0"/>
          <w:numId w:val="130"/>
        </w:numPr>
      </w:pPr>
      <w:r w:rsidRPr="002A66C5">
        <w:t>evil.com can’t read the CSRF token from the cookie.</w:t>
      </w:r>
    </w:p>
    <w:p w14:paraId="18A677EA" w14:textId="77777777" w:rsidR="00AA25DF" w:rsidRPr="002A66C5" w:rsidRDefault="00AA25DF">
      <w:pPr>
        <w:pStyle w:val="ListParagraph"/>
        <w:numPr>
          <w:ilvl w:val="0"/>
          <w:numId w:val="130"/>
        </w:numPr>
      </w:pPr>
      <w:r w:rsidRPr="002A66C5">
        <w:t>Why? Because JavaScript on evil.com can’t access cookies from netflix.com (same-origin policy).</w:t>
      </w:r>
    </w:p>
    <w:p w14:paraId="4552FF1C" w14:textId="77777777" w:rsidR="00AA25DF" w:rsidRPr="002A66C5" w:rsidRDefault="00AA25DF">
      <w:pPr>
        <w:pStyle w:val="ListParagraph"/>
        <w:numPr>
          <w:ilvl w:val="0"/>
          <w:numId w:val="130"/>
        </w:numPr>
      </w:pPr>
      <w:r w:rsidRPr="002A66C5">
        <w:t>So evil.com can’t include the CSRF token in the header or body.</w:t>
      </w:r>
    </w:p>
    <w:p w14:paraId="1C11AA5E" w14:textId="79EEF429" w:rsidR="00AA25DF" w:rsidRPr="002A66C5" w:rsidRDefault="00AA25DF" w:rsidP="00AA25DF">
      <w:r w:rsidRPr="002A66C5">
        <w:t>So the server sees:</w:t>
      </w:r>
    </w:p>
    <w:p w14:paraId="6CC19FC7" w14:textId="6791AFD5" w:rsidR="00AA25DF" w:rsidRPr="002A66C5" w:rsidRDefault="00AA25DF">
      <w:pPr>
        <w:pStyle w:val="ListParagraph"/>
        <w:numPr>
          <w:ilvl w:val="0"/>
          <w:numId w:val="131"/>
        </w:numPr>
      </w:pPr>
      <w:r w:rsidRPr="002A66C5">
        <w:t xml:space="preserve">Cookie </w:t>
      </w:r>
      <w:r w:rsidRPr="002A66C5">
        <w:rPr>
          <w:rFonts w:ascii="Segoe UI Emoji" w:hAnsi="Segoe UI Emoji" w:cs="Segoe UI Emoji"/>
        </w:rPr>
        <w:t>-Present</w:t>
      </w:r>
    </w:p>
    <w:p w14:paraId="5B1B8802" w14:textId="3CFD5A5F" w:rsidR="00AA25DF" w:rsidRPr="002A66C5" w:rsidRDefault="00AA25DF">
      <w:pPr>
        <w:pStyle w:val="ListParagraph"/>
        <w:numPr>
          <w:ilvl w:val="0"/>
          <w:numId w:val="131"/>
        </w:numPr>
      </w:pPr>
      <w:r w:rsidRPr="002A66C5">
        <w:t>Header/body -Missing</w:t>
      </w:r>
    </w:p>
    <w:p w14:paraId="4A3D9229" w14:textId="77777777" w:rsidR="00AA25DF" w:rsidRPr="002A66C5" w:rsidRDefault="00AA25DF" w:rsidP="00AA25DF">
      <w:r w:rsidRPr="002A66C5">
        <w:t>And responds with 403 Forbidden.</w:t>
      </w:r>
    </w:p>
    <w:p w14:paraId="4715418D" w14:textId="77777777" w:rsidR="00445B60" w:rsidRPr="002A66C5" w:rsidRDefault="00445B60" w:rsidP="00445B60">
      <w:pPr>
        <w:rPr>
          <w:b/>
          <w:bCs/>
        </w:rPr>
      </w:pPr>
      <w:r w:rsidRPr="002A66C5">
        <w:rPr>
          <w:b/>
          <w:bCs/>
        </w:rPr>
        <w:t>Why Manual Token Loading Is Needed?</w:t>
      </w:r>
    </w:p>
    <w:p w14:paraId="1580A28E" w14:textId="77777777" w:rsidR="00445B60" w:rsidRPr="002A66C5" w:rsidRDefault="00445B60">
      <w:pPr>
        <w:pStyle w:val="ListParagraph"/>
        <w:numPr>
          <w:ilvl w:val="0"/>
          <w:numId w:val="132"/>
        </w:numPr>
      </w:pPr>
      <w:r w:rsidRPr="002A66C5">
        <w:rPr>
          <w:b/>
          <w:bCs/>
        </w:rPr>
        <w:t>Spring generates the CSRF token lazily</w:t>
      </w:r>
      <w:r w:rsidRPr="002A66C5">
        <w:t xml:space="preserve">, i.e., </w:t>
      </w:r>
      <w:r w:rsidRPr="002A66C5">
        <w:rPr>
          <w:b/>
          <w:bCs/>
        </w:rPr>
        <w:t>only when someone accesses it</w:t>
      </w:r>
      <w:r w:rsidRPr="002A66C5">
        <w:t>.</w:t>
      </w:r>
    </w:p>
    <w:p w14:paraId="02E8DD62" w14:textId="77777777" w:rsidR="00445B60" w:rsidRPr="002A66C5" w:rsidRDefault="00445B60">
      <w:pPr>
        <w:pStyle w:val="ListParagraph"/>
        <w:numPr>
          <w:ilvl w:val="0"/>
          <w:numId w:val="132"/>
        </w:numPr>
      </w:pPr>
      <w:r w:rsidRPr="002A66C5">
        <w:t xml:space="preserve">For GET requests, no CSRF is needed </w:t>
      </w:r>
      <w:r w:rsidRPr="002A66C5">
        <w:rPr>
          <w:rFonts w:ascii="Times New Roman" w:hAnsi="Times New Roman" w:cs="Times New Roman"/>
        </w:rPr>
        <w:t>→</w:t>
      </w:r>
      <w:r w:rsidRPr="002A66C5">
        <w:t xml:space="preserve"> token not generated.</w:t>
      </w:r>
    </w:p>
    <w:p w14:paraId="3A81AA21" w14:textId="77777777" w:rsidR="00445B60" w:rsidRPr="002A66C5" w:rsidRDefault="00445B60">
      <w:pPr>
        <w:pStyle w:val="ListParagraph"/>
        <w:numPr>
          <w:ilvl w:val="0"/>
          <w:numId w:val="132"/>
        </w:numPr>
      </w:pPr>
      <w:r w:rsidRPr="002A66C5">
        <w:t xml:space="preserve">But frontend apps often expect to </w:t>
      </w:r>
      <w:r w:rsidRPr="002A66C5">
        <w:rPr>
          <w:b/>
          <w:bCs/>
        </w:rPr>
        <w:t>receive CSRF token on first load</w:t>
      </w:r>
      <w:r w:rsidRPr="002A66C5">
        <w:t xml:space="preserve"> (even on GET).</w:t>
      </w:r>
    </w:p>
    <w:p w14:paraId="1B68904E" w14:textId="77777777" w:rsidR="00445B60" w:rsidRPr="002A66C5" w:rsidRDefault="00445B60">
      <w:pPr>
        <w:pStyle w:val="ListParagraph"/>
        <w:numPr>
          <w:ilvl w:val="0"/>
          <w:numId w:val="132"/>
        </w:numPr>
      </w:pPr>
      <w:r w:rsidRPr="002A66C5">
        <w:t xml:space="preserve">Solution: </w:t>
      </w:r>
      <w:r w:rsidRPr="002A66C5">
        <w:rPr>
          <w:b/>
          <w:bCs/>
        </w:rPr>
        <w:t>read the token manually</w:t>
      </w:r>
      <w:r w:rsidRPr="002A66C5">
        <w:t xml:space="preserve"> so Spring generates it.</w:t>
      </w:r>
    </w:p>
    <w:p w14:paraId="7A9076B4" w14:textId="77777777" w:rsidR="00445B60" w:rsidRPr="002A66C5" w:rsidRDefault="00445B60" w:rsidP="00445B60">
      <w:pPr>
        <w:rPr>
          <w:b/>
          <w:bCs/>
        </w:rPr>
      </w:pPr>
      <w:r w:rsidRPr="002A66C5">
        <w:rPr>
          <w:b/>
          <w:bCs/>
        </w:rPr>
        <w:t>Why This Matters for Frontends Like Angular</w:t>
      </w:r>
    </w:p>
    <w:p w14:paraId="1326E0F6" w14:textId="77777777" w:rsidR="00445B60" w:rsidRPr="002A66C5" w:rsidRDefault="00445B60">
      <w:pPr>
        <w:pStyle w:val="ListParagraph"/>
        <w:numPr>
          <w:ilvl w:val="0"/>
          <w:numId w:val="133"/>
        </w:numPr>
      </w:pPr>
      <w:r w:rsidRPr="002A66C5">
        <w:t>Angular expects a CSRF token in a cookie (XSRF-TOKEN) and sends it in a header (X-XSRF-TOKEN).</w:t>
      </w:r>
    </w:p>
    <w:p w14:paraId="559103B9" w14:textId="77777777" w:rsidR="00445B60" w:rsidRPr="002A66C5" w:rsidRDefault="00445B60">
      <w:pPr>
        <w:pStyle w:val="ListParagraph"/>
        <w:numPr>
          <w:ilvl w:val="0"/>
          <w:numId w:val="133"/>
        </w:numPr>
      </w:pPr>
      <w:r w:rsidRPr="002A66C5">
        <w:t>Spring matches this convention with CookieCsrfTokenRepository.</w:t>
      </w:r>
    </w:p>
    <w:p w14:paraId="3748BF8D" w14:textId="77777777" w:rsidR="00445B60" w:rsidRPr="002A66C5" w:rsidRDefault="00445B60">
      <w:pPr>
        <w:pStyle w:val="ListParagraph"/>
        <w:numPr>
          <w:ilvl w:val="0"/>
          <w:numId w:val="133"/>
        </w:numPr>
      </w:pPr>
      <w:r w:rsidRPr="002A66C5">
        <w:t xml:space="preserve">If you don't manually load the token (using a filter), Angular won’t get it </w:t>
      </w:r>
      <w:r w:rsidRPr="002A66C5">
        <w:rPr>
          <w:rFonts w:ascii="Times New Roman" w:hAnsi="Times New Roman" w:cs="Times New Roman"/>
        </w:rPr>
        <w:t>→</w:t>
      </w:r>
      <w:r w:rsidRPr="002A66C5">
        <w:t xml:space="preserve"> CSRF validation will fail on POST/PUT/DELETE.</w:t>
      </w:r>
    </w:p>
    <w:p w14:paraId="13283474" w14:textId="77777777" w:rsidR="00586238" w:rsidRPr="002A66C5" w:rsidRDefault="00586238" w:rsidP="00586238"/>
    <w:p w14:paraId="52A03F7F" w14:textId="0B90E22B" w:rsidR="00586238" w:rsidRPr="002A66C5" w:rsidRDefault="00586238" w:rsidP="00586238">
      <w:r w:rsidRPr="002A66C5">
        <w:t>Spring support for CSRF</w:t>
      </w:r>
    </w:p>
    <w:p w14:paraId="69C9DB19" w14:textId="77777777" w:rsidR="00586238" w:rsidRPr="002A66C5" w:rsidRDefault="00586238" w:rsidP="00586238">
      <w:pPr>
        <w:rPr>
          <w:b/>
          <w:bCs/>
        </w:rPr>
      </w:pPr>
      <w:r w:rsidRPr="002A66C5">
        <w:rPr>
          <w:b/>
          <w:bCs/>
        </w:rPr>
        <w:t>CsrfToken Interface (in package org.springframework.security.web.csrf)</w:t>
      </w:r>
    </w:p>
    <w:p w14:paraId="7FE75014" w14:textId="77777777" w:rsidR="00586238" w:rsidRPr="002A66C5" w:rsidRDefault="00586238">
      <w:pPr>
        <w:numPr>
          <w:ilvl w:val="0"/>
          <w:numId w:val="134"/>
        </w:numPr>
      </w:pPr>
      <w:r w:rsidRPr="002A66C5">
        <w:t xml:space="preserve">Represents the </w:t>
      </w:r>
      <w:r w:rsidRPr="002A66C5">
        <w:rPr>
          <w:b/>
          <w:bCs/>
        </w:rPr>
        <w:t>CSRF token object</w:t>
      </w:r>
      <w:r w:rsidRPr="002A66C5">
        <w:t>.</w:t>
      </w:r>
    </w:p>
    <w:p w14:paraId="67F81516" w14:textId="77777777" w:rsidR="00586238" w:rsidRPr="002A66C5" w:rsidRDefault="00586238">
      <w:pPr>
        <w:numPr>
          <w:ilvl w:val="0"/>
          <w:numId w:val="134"/>
        </w:numPr>
      </w:pPr>
      <w:r w:rsidRPr="002A66C5">
        <w:t>Has methods like:</w:t>
      </w:r>
    </w:p>
    <w:p w14:paraId="334DD6B8" w14:textId="77777777" w:rsidR="00586238" w:rsidRPr="002A66C5" w:rsidRDefault="00586238">
      <w:pPr>
        <w:numPr>
          <w:ilvl w:val="1"/>
          <w:numId w:val="134"/>
        </w:numPr>
      </w:pPr>
      <w:r w:rsidRPr="002A66C5">
        <w:t>getToken() – gets the actual token value.</w:t>
      </w:r>
    </w:p>
    <w:p w14:paraId="4C330FA2" w14:textId="77777777" w:rsidR="00586238" w:rsidRPr="002A66C5" w:rsidRDefault="00586238">
      <w:pPr>
        <w:numPr>
          <w:ilvl w:val="1"/>
          <w:numId w:val="134"/>
        </w:numPr>
      </w:pPr>
      <w:r w:rsidRPr="002A66C5">
        <w:t>getHeaderName() – name of the header used for the token (like X-XSRF-TOKEN).</w:t>
      </w:r>
    </w:p>
    <w:p w14:paraId="5DEB9BEE" w14:textId="77777777" w:rsidR="00586238" w:rsidRPr="002A66C5" w:rsidRDefault="00586238">
      <w:pPr>
        <w:numPr>
          <w:ilvl w:val="1"/>
          <w:numId w:val="134"/>
        </w:numPr>
      </w:pPr>
      <w:r w:rsidRPr="002A66C5">
        <w:t>getParameterName() – used for form submissions.</w:t>
      </w:r>
    </w:p>
    <w:p w14:paraId="32C9F0BF" w14:textId="77777777" w:rsidR="00586238" w:rsidRPr="002A66C5" w:rsidRDefault="00586238" w:rsidP="00586238">
      <w:r w:rsidRPr="002A66C5">
        <w:t xml:space="preserve">Usually, Spring uses the implementation class: </w:t>
      </w:r>
      <w:r w:rsidRPr="002A66C5">
        <w:rPr>
          <w:b/>
          <w:bCs/>
        </w:rPr>
        <w:t>DefaultCsrfToken</w:t>
      </w:r>
      <w:r w:rsidRPr="002A66C5">
        <w:t>.</w:t>
      </w:r>
    </w:p>
    <w:p w14:paraId="0825AFD3" w14:textId="2001F8B9" w:rsidR="00586238" w:rsidRPr="002A66C5" w:rsidRDefault="00586238" w:rsidP="00586238"/>
    <w:p w14:paraId="28D6DC5D" w14:textId="5C4CDDF4" w:rsidR="00586238" w:rsidRPr="002A66C5" w:rsidRDefault="00586238" w:rsidP="00586238">
      <w:pPr>
        <w:rPr>
          <w:b/>
          <w:bCs/>
        </w:rPr>
      </w:pPr>
      <w:r w:rsidRPr="002A66C5">
        <w:rPr>
          <w:b/>
          <w:bCs/>
        </w:rPr>
        <w:t>CsrfTokenRepository Interface</w:t>
      </w:r>
    </w:p>
    <w:p w14:paraId="55D0A3CA" w14:textId="77777777" w:rsidR="00586238" w:rsidRPr="002A66C5" w:rsidRDefault="00586238">
      <w:pPr>
        <w:numPr>
          <w:ilvl w:val="0"/>
          <w:numId w:val="135"/>
        </w:numPr>
      </w:pPr>
      <w:r w:rsidRPr="002A66C5">
        <w:t xml:space="preserve">Manages the </w:t>
      </w:r>
      <w:r w:rsidRPr="002A66C5">
        <w:rPr>
          <w:b/>
          <w:bCs/>
        </w:rPr>
        <w:t>creation, storage, and retrieval</w:t>
      </w:r>
      <w:r w:rsidRPr="002A66C5">
        <w:t xml:space="preserve"> of CSRF tokens.</w:t>
      </w:r>
    </w:p>
    <w:p w14:paraId="40286B94" w14:textId="77777777" w:rsidR="00586238" w:rsidRPr="002A66C5" w:rsidRDefault="00586238">
      <w:pPr>
        <w:numPr>
          <w:ilvl w:val="0"/>
          <w:numId w:val="135"/>
        </w:numPr>
      </w:pPr>
      <w:r w:rsidRPr="002A66C5">
        <w:t>Two main implementations:</w:t>
      </w:r>
    </w:p>
    <w:p w14:paraId="69B3D585" w14:textId="1822CC7F" w:rsidR="00586238" w:rsidRPr="002A66C5" w:rsidRDefault="00586238">
      <w:pPr>
        <w:numPr>
          <w:ilvl w:val="1"/>
          <w:numId w:val="135"/>
        </w:numPr>
      </w:pPr>
      <w:r w:rsidRPr="002A66C5">
        <w:rPr>
          <w:b/>
          <w:bCs/>
        </w:rPr>
        <w:t>HttpSessionCsrfTokenRepository</w:t>
      </w:r>
    </w:p>
    <w:p w14:paraId="33133778" w14:textId="77777777" w:rsidR="00586238" w:rsidRPr="002A66C5" w:rsidRDefault="00586238">
      <w:pPr>
        <w:numPr>
          <w:ilvl w:val="2"/>
          <w:numId w:val="135"/>
        </w:numPr>
      </w:pPr>
      <w:r w:rsidRPr="002A66C5">
        <w:t xml:space="preserve">Stores CSRF token in the </w:t>
      </w:r>
      <w:r w:rsidRPr="002A66C5">
        <w:rPr>
          <w:b/>
          <w:bCs/>
        </w:rPr>
        <w:t>session</w:t>
      </w:r>
      <w:r w:rsidRPr="002A66C5">
        <w:t>.</w:t>
      </w:r>
    </w:p>
    <w:p w14:paraId="0343BC82" w14:textId="77777777" w:rsidR="00586238" w:rsidRPr="002A66C5" w:rsidRDefault="00586238">
      <w:pPr>
        <w:numPr>
          <w:ilvl w:val="2"/>
          <w:numId w:val="135"/>
        </w:numPr>
      </w:pPr>
      <w:r w:rsidRPr="002A66C5">
        <w:rPr>
          <w:b/>
          <w:bCs/>
        </w:rPr>
        <w:t>Not ideal</w:t>
      </w:r>
      <w:r w:rsidRPr="002A66C5">
        <w:t xml:space="preserve"> for REST APIs (stateless).</w:t>
      </w:r>
    </w:p>
    <w:p w14:paraId="58A36665" w14:textId="05B9F86C" w:rsidR="00586238" w:rsidRPr="002A66C5" w:rsidRDefault="00586238">
      <w:pPr>
        <w:numPr>
          <w:ilvl w:val="1"/>
          <w:numId w:val="135"/>
        </w:numPr>
      </w:pPr>
      <w:r w:rsidRPr="002A66C5">
        <w:rPr>
          <w:b/>
          <w:bCs/>
        </w:rPr>
        <w:t>CookieCsrfTokenRepository</w:t>
      </w:r>
    </w:p>
    <w:p w14:paraId="0F9C201E" w14:textId="77777777" w:rsidR="00586238" w:rsidRPr="002A66C5" w:rsidRDefault="00586238">
      <w:pPr>
        <w:numPr>
          <w:ilvl w:val="2"/>
          <w:numId w:val="135"/>
        </w:numPr>
      </w:pPr>
      <w:r w:rsidRPr="002A66C5">
        <w:t xml:space="preserve">Stores token in a </w:t>
      </w:r>
      <w:r w:rsidRPr="002A66C5">
        <w:rPr>
          <w:b/>
          <w:bCs/>
        </w:rPr>
        <w:t>cookie</w:t>
      </w:r>
      <w:r w:rsidRPr="002A66C5">
        <w:t>.</w:t>
      </w:r>
    </w:p>
    <w:p w14:paraId="7388C6D5" w14:textId="77777777" w:rsidR="00586238" w:rsidRPr="002A66C5" w:rsidRDefault="00586238">
      <w:pPr>
        <w:numPr>
          <w:ilvl w:val="2"/>
          <w:numId w:val="135"/>
        </w:numPr>
      </w:pPr>
      <w:r w:rsidRPr="002A66C5">
        <w:t>Recommended for SPAs (Angular, React, etc).</w:t>
      </w:r>
    </w:p>
    <w:p w14:paraId="2EC098A1" w14:textId="77777777" w:rsidR="00AA25DF" w:rsidRPr="002A66C5" w:rsidRDefault="00AA25DF" w:rsidP="00347AE9"/>
    <w:p w14:paraId="7FA44594" w14:textId="1C100B28" w:rsidR="00DD34B0" w:rsidRPr="002A66C5" w:rsidRDefault="00DD34B0" w:rsidP="00DD34B0">
      <w:pPr>
        <w:rPr>
          <w:b/>
          <w:bCs/>
        </w:rPr>
      </w:pPr>
      <w:r w:rsidRPr="002A66C5">
        <w:rPr>
          <w:b/>
          <w:bCs/>
        </w:rPr>
        <w:t>CSRF Token Generation After Login</w:t>
      </w:r>
    </w:p>
    <w:p w14:paraId="5C0E2B2F" w14:textId="77777777" w:rsidR="00DD34B0" w:rsidRPr="002A66C5" w:rsidRDefault="00DD34B0" w:rsidP="00305D80">
      <w:pPr>
        <w:pStyle w:val="ListParagraph"/>
        <w:numPr>
          <w:ilvl w:val="0"/>
          <w:numId w:val="136"/>
        </w:numPr>
      </w:pPr>
      <w:r w:rsidRPr="002A66C5">
        <w:rPr>
          <w:b/>
          <w:bCs/>
        </w:rPr>
        <w:t>What happens initially?</w:t>
      </w:r>
    </w:p>
    <w:p w14:paraId="269BA3FC" w14:textId="77777777" w:rsidR="00DD34B0" w:rsidRPr="002A66C5" w:rsidRDefault="00DD34B0" w:rsidP="00305D80">
      <w:pPr>
        <w:pStyle w:val="ListParagraph"/>
        <w:numPr>
          <w:ilvl w:val="1"/>
          <w:numId w:val="136"/>
        </w:numPr>
      </w:pPr>
      <w:r w:rsidRPr="002A66C5">
        <w:t xml:space="preserve">After a successful login using HTTP Basic Auth, </w:t>
      </w:r>
      <w:r w:rsidRPr="002A66C5">
        <w:rPr>
          <w:b/>
          <w:bCs/>
        </w:rPr>
        <w:t>Spring Security generates a CSRF token</w:t>
      </w:r>
      <w:r w:rsidRPr="002A66C5">
        <w:t xml:space="preserve"> and </w:t>
      </w:r>
      <w:r w:rsidRPr="002A66C5">
        <w:rPr>
          <w:b/>
          <w:bCs/>
        </w:rPr>
        <w:t>sends it to the client as a cookie</w:t>
      </w:r>
      <w:r w:rsidRPr="002A66C5">
        <w:t xml:space="preserve"> (e.g., XSRF-TOKEN).</w:t>
      </w:r>
    </w:p>
    <w:p w14:paraId="3BEEC254" w14:textId="77777777" w:rsidR="00DD34B0" w:rsidRPr="002A66C5" w:rsidRDefault="00DD34B0" w:rsidP="00305D80">
      <w:pPr>
        <w:pStyle w:val="ListParagraph"/>
        <w:numPr>
          <w:ilvl w:val="1"/>
          <w:numId w:val="136"/>
        </w:numPr>
      </w:pPr>
      <w:r w:rsidRPr="002A66C5">
        <w:t xml:space="preserve">The session (JSESSIONID) is also created </w:t>
      </w:r>
      <w:r w:rsidRPr="002A66C5">
        <w:rPr>
          <w:b/>
          <w:bCs/>
        </w:rPr>
        <w:t>only if</w:t>
      </w:r>
      <w:r w:rsidRPr="002A66C5">
        <w:t xml:space="preserve"> we explicitly tell Spring to do so (more on that later).</w:t>
      </w:r>
    </w:p>
    <w:p w14:paraId="51A1EACE" w14:textId="51035CF8" w:rsidR="00DD34B0" w:rsidRPr="002A66C5" w:rsidRDefault="00DD34B0" w:rsidP="00305D80">
      <w:pPr>
        <w:pStyle w:val="ListParagraph"/>
        <w:numPr>
          <w:ilvl w:val="0"/>
          <w:numId w:val="136"/>
        </w:numPr>
      </w:pPr>
      <w:r w:rsidRPr="002A66C5">
        <w:t>This first step works if you’ve configured:</w:t>
      </w:r>
    </w:p>
    <w:p w14:paraId="4BB9B5F4" w14:textId="77777777" w:rsidR="00DD34B0" w:rsidRPr="002A66C5" w:rsidRDefault="00DD34B0" w:rsidP="00305D80">
      <w:pPr>
        <w:pStyle w:val="ListParagraph"/>
        <w:numPr>
          <w:ilvl w:val="1"/>
          <w:numId w:val="136"/>
        </w:numPr>
      </w:pPr>
      <w:r w:rsidRPr="002A66C5">
        <w:t>A CSRF token repository (like CookieCsrfTokenRepository)</w:t>
      </w:r>
    </w:p>
    <w:p w14:paraId="2E8638AB" w14:textId="77777777" w:rsidR="00DD34B0" w:rsidRPr="002A66C5" w:rsidRDefault="00DD34B0" w:rsidP="00305D80">
      <w:pPr>
        <w:pStyle w:val="ListParagraph"/>
        <w:numPr>
          <w:ilvl w:val="1"/>
          <w:numId w:val="136"/>
        </w:numPr>
      </w:pPr>
      <w:r w:rsidRPr="002A66C5">
        <w:t>Basic CSRF settings in the SecurityFilterChain</w:t>
      </w:r>
    </w:p>
    <w:p w14:paraId="6E38C897" w14:textId="77777777" w:rsidR="00DD34B0" w:rsidRPr="002A66C5" w:rsidRDefault="00000000" w:rsidP="00DD34B0">
      <w:r>
        <w:pict w14:anchorId="0842277B">
          <v:rect id="_x0000_i1026" style="width:0;height:1.5pt" o:hralign="center" o:hrstd="t" o:hr="t" fillcolor="#a0a0a0" stroked="f"/>
        </w:pict>
      </w:r>
    </w:p>
    <w:p w14:paraId="13744C35" w14:textId="2CB73D7A" w:rsidR="00DD34B0" w:rsidRPr="002A66C5" w:rsidRDefault="00DD34B0" w:rsidP="00DD34B0">
      <w:pPr>
        <w:rPr>
          <w:b/>
          <w:bCs/>
        </w:rPr>
      </w:pPr>
      <w:r w:rsidRPr="002A66C5">
        <w:rPr>
          <w:b/>
          <w:bCs/>
        </w:rPr>
        <w:t>2. CSRF Token Validation on Subsequent Requests</w:t>
      </w:r>
    </w:p>
    <w:p w14:paraId="6F9C50C3" w14:textId="77777777" w:rsidR="00DD34B0" w:rsidRPr="002A66C5" w:rsidRDefault="00DD34B0" w:rsidP="00305D80">
      <w:pPr>
        <w:pStyle w:val="ListParagraph"/>
        <w:numPr>
          <w:ilvl w:val="0"/>
          <w:numId w:val="137"/>
        </w:numPr>
      </w:pPr>
      <w:r w:rsidRPr="002A66C5">
        <w:t xml:space="preserve">After login, for any </w:t>
      </w:r>
      <w:r w:rsidRPr="002A66C5">
        <w:rPr>
          <w:b/>
          <w:bCs/>
        </w:rPr>
        <w:t>POST/PUT/DELETE</w:t>
      </w:r>
      <w:r w:rsidRPr="002A66C5">
        <w:t xml:space="preserve"> requests, Spring’s </w:t>
      </w:r>
      <w:r w:rsidRPr="002A66C5">
        <w:rPr>
          <w:b/>
          <w:bCs/>
        </w:rPr>
        <w:t>CSRF filter</w:t>
      </w:r>
      <w:r w:rsidRPr="002A66C5">
        <w:t xml:space="preserve"> kicks in.</w:t>
      </w:r>
    </w:p>
    <w:p w14:paraId="5AD33BEE" w14:textId="77777777" w:rsidR="00DD34B0" w:rsidRPr="002A66C5" w:rsidRDefault="00DD34B0" w:rsidP="00305D80">
      <w:pPr>
        <w:pStyle w:val="ListParagraph"/>
        <w:numPr>
          <w:ilvl w:val="0"/>
          <w:numId w:val="137"/>
        </w:numPr>
      </w:pPr>
      <w:r w:rsidRPr="002A66C5">
        <w:t xml:space="preserve">This filter must know </w:t>
      </w:r>
      <w:r w:rsidRPr="002A66C5">
        <w:rPr>
          <w:b/>
          <w:bCs/>
        </w:rPr>
        <w:t>where to look for the CSRF token</w:t>
      </w:r>
      <w:r w:rsidRPr="002A66C5">
        <w:t>:</w:t>
      </w:r>
    </w:p>
    <w:p w14:paraId="74AEF34C" w14:textId="77777777" w:rsidR="00DD34B0" w:rsidRPr="002A66C5" w:rsidRDefault="00DD34B0" w:rsidP="00305D80">
      <w:pPr>
        <w:pStyle w:val="ListParagraph"/>
        <w:numPr>
          <w:ilvl w:val="1"/>
          <w:numId w:val="137"/>
        </w:numPr>
      </w:pPr>
      <w:r w:rsidRPr="002A66C5">
        <w:t xml:space="preserve">It expects the token value in the </w:t>
      </w:r>
      <w:r w:rsidRPr="002A66C5">
        <w:rPr>
          <w:b/>
          <w:bCs/>
        </w:rPr>
        <w:t>request header</w:t>
      </w:r>
      <w:r w:rsidRPr="002A66C5">
        <w:t xml:space="preserve"> (e.g., X-XSRF-TOKEN).</w:t>
      </w:r>
    </w:p>
    <w:p w14:paraId="76B8A2A4" w14:textId="77777777" w:rsidR="00DD34B0" w:rsidRPr="002A66C5" w:rsidRDefault="00DD34B0" w:rsidP="00305D80">
      <w:pPr>
        <w:pStyle w:val="ListParagraph"/>
        <w:numPr>
          <w:ilvl w:val="1"/>
          <w:numId w:val="137"/>
        </w:numPr>
      </w:pPr>
      <w:r w:rsidRPr="002A66C5">
        <w:t xml:space="preserve">Spring will also check the </w:t>
      </w:r>
      <w:r w:rsidRPr="002A66C5">
        <w:rPr>
          <w:b/>
          <w:bCs/>
        </w:rPr>
        <w:t>cookie</w:t>
      </w:r>
      <w:r w:rsidRPr="002A66C5">
        <w:t xml:space="preserve"> for comparison.</w:t>
      </w:r>
    </w:p>
    <w:p w14:paraId="24446D7C" w14:textId="78BB5391" w:rsidR="00DD34B0" w:rsidRPr="002A66C5" w:rsidRDefault="00DD34B0" w:rsidP="00305D80">
      <w:pPr>
        <w:pStyle w:val="ListParagraph"/>
        <w:numPr>
          <w:ilvl w:val="0"/>
          <w:numId w:val="137"/>
        </w:numPr>
      </w:pPr>
      <w:r w:rsidRPr="002A66C5">
        <w:t>Spring uses a class called CsrfTokenRequestAttributeHandler:</w:t>
      </w:r>
    </w:p>
    <w:p w14:paraId="7028E3EB" w14:textId="77777777" w:rsidR="00DD34B0" w:rsidRPr="002A66C5" w:rsidRDefault="00DD34B0" w:rsidP="00305D80">
      <w:pPr>
        <w:pStyle w:val="ListParagraph"/>
        <w:numPr>
          <w:ilvl w:val="1"/>
          <w:numId w:val="137"/>
        </w:numPr>
      </w:pPr>
      <w:r w:rsidRPr="002A66C5">
        <w:t>This handler reads the token from the header or parameter.</w:t>
      </w:r>
    </w:p>
    <w:p w14:paraId="6BBC9F36" w14:textId="77777777" w:rsidR="00DD34B0" w:rsidRPr="002A66C5" w:rsidRDefault="00DD34B0" w:rsidP="00305D80">
      <w:pPr>
        <w:pStyle w:val="ListParagraph"/>
        <w:numPr>
          <w:ilvl w:val="1"/>
          <w:numId w:val="137"/>
        </w:numPr>
      </w:pPr>
      <w:r w:rsidRPr="002A66C5">
        <w:t xml:space="preserve">It sets the token as a </w:t>
      </w:r>
      <w:r w:rsidRPr="002A66C5">
        <w:rPr>
          <w:b/>
          <w:bCs/>
        </w:rPr>
        <w:t>request attribute</w:t>
      </w:r>
      <w:r w:rsidRPr="002A66C5">
        <w:t xml:space="preserve"> under the key "_csrf".</w:t>
      </w:r>
    </w:p>
    <w:p w14:paraId="3E34C9BC" w14:textId="5E30B928" w:rsidR="00DD34B0" w:rsidRPr="002A66C5" w:rsidRDefault="00DD34B0" w:rsidP="00DD34B0"/>
    <w:p w14:paraId="0A2C1987" w14:textId="33B10677" w:rsidR="00DD34B0" w:rsidRPr="002A66C5" w:rsidRDefault="00DD34B0" w:rsidP="00DD34B0">
      <w:pPr>
        <w:rPr>
          <w:b/>
          <w:bCs/>
        </w:rPr>
      </w:pPr>
      <w:r w:rsidRPr="002A66C5">
        <w:rPr>
          <w:b/>
          <w:bCs/>
        </w:rPr>
        <w:t>3. What You Must Configure in Spring Security</w:t>
      </w:r>
    </w:p>
    <w:p w14:paraId="58DBF68E" w14:textId="77777777" w:rsidR="00DD34B0" w:rsidRPr="002A66C5" w:rsidRDefault="00DD34B0" w:rsidP="00DD34B0">
      <w:r w:rsidRPr="002A66C5">
        <w:t>Inside your SecurityFilterChain method:</w:t>
      </w:r>
    </w:p>
    <w:p w14:paraId="098E8D5E" w14:textId="77777777" w:rsidR="00DD34B0" w:rsidRPr="002A66C5" w:rsidRDefault="00DD34B0" w:rsidP="00DD34B0">
      <w:pPr>
        <w:rPr>
          <w:b/>
          <w:bCs/>
        </w:rPr>
      </w:pPr>
      <w:r w:rsidRPr="002A66C5">
        <w:rPr>
          <w:b/>
          <w:bCs/>
        </w:rPr>
        <w:t>a. Set up CsrfTokenRequestAttributeHandler</w:t>
      </w:r>
    </w:p>
    <w:p w14:paraId="2350F2BC" w14:textId="77777777" w:rsidR="00DD34B0" w:rsidRPr="002A66C5" w:rsidRDefault="00DD34B0" w:rsidP="00DD34B0">
      <w:pPr>
        <w:rPr>
          <w:b/>
          <w:bCs/>
        </w:rPr>
      </w:pPr>
    </w:p>
    <w:p w14:paraId="5DCFF7CF" w14:textId="77777777" w:rsidR="00DD34B0" w:rsidRPr="002A66C5" w:rsidRDefault="00DD34B0" w:rsidP="00DD34B0">
      <w:pPr>
        <w:pStyle w:val="NoSpacing"/>
        <w:rPr>
          <w:noProof/>
        </w:rPr>
      </w:pPr>
      <w:r w:rsidRPr="002A66C5">
        <w:rPr>
          <w:noProof/>
        </w:rPr>
        <w:t>CsrfTokenRequestAttributeHandler handler = new CsrfTokenRequestAttributeHandler();</w:t>
      </w:r>
    </w:p>
    <w:p w14:paraId="0E62A5E1" w14:textId="77777777" w:rsidR="00DD34B0" w:rsidRPr="002A66C5" w:rsidRDefault="00DD34B0" w:rsidP="00DD34B0">
      <w:pPr>
        <w:pStyle w:val="NoSpacing"/>
        <w:rPr>
          <w:noProof/>
        </w:rPr>
      </w:pPr>
      <w:r w:rsidRPr="002A66C5">
        <w:rPr>
          <w:noProof/>
        </w:rPr>
        <w:t>http.csrf(csrf -&gt; csrf</w:t>
      </w:r>
    </w:p>
    <w:p w14:paraId="79826EDE" w14:textId="77777777" w:rsidR="00DD34B0" w:rsidRPr="002A66C5" w:rsidRDefault="00DD34B0" w:rsidP="00DD34B0">
      <w:pPr>
        <w:pStyle w:val="NoSpacing"/>
        <w:rPr>
          <w:noProof/>
        </w:rPr>
      </w:pPr>
      <w:r w:rsidRPr="002A66C5">
        <w:rPr>
          <w:noProof/>
        </w:rPr>
        <w:t xml:space="preserve">    .csrfTokenRepository(CookieCsrfTokenRepository.withHttpOnlyFalse())</w:t>
      </w:r>
    </w:p>
    <w:p w14:paraId="1BE43B74" w14:textId="77777777" w:rsidR="00DD34B0" w:rsidRPr="002A66C5" w:rsidRDefault="00DD34B0" w:rsidP="00DD34B0">
      <w:pPr>
        <w:pStyle w:val="NoSpacing"/>
        <w:rPr>
          <w:noProof/>
        </w:rPr>
      </w:pPr>
      <w:r w:rsidRPr="002A66C5">
        <w:rPr>
          <w:noProof/>
        </w:rPr>
        <w:t xml:space="preserve">    .csrfTokenRequestHandler(handler)</w:t>
      </w:r>
    </w:p>
    <w:p w14:paraId="478BAD5D" w14:textId="1DC98DE9" w:rsidR="00DD34B0" w:rsidRPr="002A66C5" w:rsidRDefault="00DD34B0" w:rsidP="00DD34B0">
      <w:pPr>
        <w:pStyle w:val="NoSpacing"/>
        <w:rPr>
          <w:noProof/>
        </w:rPr>
      </w:pPr>
      <w:r w:rsidRPr="002A66C5">
        <w:rPr>
          <w:noProof/>
        </w:rPr>
        <w:t>);</w:t>
      </w:r>
    </w:p>
    <w:p w14:paraId="5F90D65F" w14:textId="77777777" w:rsidR="00DD34B0" w:rsidRPr="002A66C5" w:rsidRDefault="00DD34B0" w:rsidP="00DD34B0">
      <w:pPr>
        <w:rPr>
          <w:b/>
          <w:bCs/>
        </w:rPr>
      </w:pPr>
      <w:r w:rsidRPr="002A66C5">
        <w:rPr>
          <w:b/>
          <w:bCs/>
        </w:rPr>
        <w:t>b. Configure session creation</w:t>
      </w:r>
    </w:p>
    <w:p w14:paraId="527CD553" w14:textId="77777777" w:rsidR="00DD34B0" w:rsidRPr="002A66C5" w:rsidRDefault="00DD34B0" w:rsidP="00DD34B0">
      <w:r w:rsidRPr="002A66C5">
        <w:t>Spring doesn't automatically create a session for HTTP Basic login with a separate frontend.</w:t>
      </w:r>
    </w:p>
    <w:p w14:paraId="1A10B0B0" w14:textId="77777777" w:rsidR="00DD34B0" w:rsidRPr="002A66C5" w:rsidRDefault="00DD34B0" w:rsidP="00DD34B0">
      <w:r w:rsidRPr="002A66C5">
        <w:t>To ensure a JSESSIONID is created:</w:t>
      </w:r>
    </w:p>
    <w:p w14:paraId="574EE233" w14:textId="77777777" w:rsidR="00DD34B0" w:rsidRPr="002A66C5" w:rsidRDefault="00DD34B0" w:rsidP="00DD34B0">
      <w:pPr>
        <w:pStyle w:val="NoSpacing"/>
        <w:rPr>
          <w:noProof/>
        </w:rPr>
      </w:pPr>
      <w:r w:rsidRPr="002A66C5">
        <w:rPr>
          <w:noProof/>
        </w:rPr>
        <w:t xml:space="preserve">http.sessionManagement(session -&gt; </w:t>
      </w:r>
    </w:p>
    <w:p w14:paraId="08489B98" w14:textId="77777777" w:rsidR="00DD34B0" w:rsidRPr="002A66C5" w:rsidRDefault="00DD34B0" w:rsidP="00DD34B0">
      <w:pPr>
        <w:pStyle w:val="NoSpacing"/>
        <w:rPr>
          <w:noProof/>
        </w:rPr>
      </w:pPr>
      <w:r w:rsidRPr="002A66C5">
        <w:rPr>
          <w:noProof/>
        </w:rPr>
        <w:t xml:space="preserve">    session.sessionCreationPolicy(SessionCreationPolicy.ALWAYS)</w:t>
      </w:r>
    </w:p>
    <w:p w14:paraId="5E14BB49" w14:textId="6485BA42" w:rsidR="00DD34B0" w:rsidRPr="002A66C5" w:rsidRDefault="00DD34B0" w:rsidP="00DD34B0">
      <w:pPr>
        <w:pStyle w:val="NoSpacing"/>
        <w:rPr>
          <w:noProof/>
        </w:rPr>
      </w:pPr>
      <w:r w:rsidRPr="002A66C5">
        <w:rPr>
          <w:noProof/>
        </w:rPr>
        <w:t>);</w:t>
      </w:r>
    </w:p>
    <w:p w14:paraId="0A8126CB" w14:textId="77777777" w:rsidR="00DD34B0" w:rsidRPr="002A66C5" w:rsidRDefault="00DD34B0" w:rsidP="00DD34B0">
      <w:pPr>
        <w:rPr>
          <w:b/>
          <w:bCs/>
        </w:rPr>
      </w:pPr>
      <w:r w:rsidRPr="002A66C5">
        <w:rPr>
          <w:b/>
          <w:bCs/>
        </w:rPr>
        <w:t>c. Configure security context storage</w:t>
      </w:r>
    </w:p>
    <w:p w14:paraId="17B9EC7A" w14:textId="77777777" w:rsidR="00DD34B0" w:rsidRPr="002A66C5" w:rsidRDefault="00DD34B0" w:rsidP="00DD34B0">
      <w:r w:rsidRPr="002A66C5">
        <w:t>Tell Spring to handle saving the authentication to SecurityContextHolder:</w:t>
      </w:r>
    </w:p>
    <w:p w14:paraId="4AD80B16" w14:textId="77777777" w:rsidR="00DD34B0" w:rsidRPr="002A66C5" w:rsidRDefault="00DD34B0" w:rsidP="00DD34B0">
      <w:pPr>
        <w:pStyle w:val="NoSpacing"/>
        <w:rPr>
          <w:noProof/>
        </w:rPr>
      </w:pPr>
      <w:r w:rsidRPr="002A66C5">
        <w:rPr>
          <w:noProof/>
        </w:rPr>
        <w:t xml:space="preserve">http.securityContext(context -&gt; </w:t>
      </w:r>
    </w:p>
    <w:p w14:paraId="5D2E3816" w14:textId="77777777" w:rsidR="00DD34B0" w:rsidRPr="002A66C5" w:rsidRDefault="00DD34B0" w:rsidP="00DD34B0">
      <w:pPr>
        <w:pStyle w:val="NoSpacing"/>
        <w:rPr>
          <w:noProof/>
        </w:rPr>
      </w:pPr>
      <w:r w:rsidRPr="002A66C5">
        <w:rPr>
          <w:noProof/>
        </w:rPr>
        <w:t xml:space="preserve">    context.requireExplicitSave(false)</w:t>
      </w:r>
    </w:p>
    <w:p w14:paraId="7008BC8C" w14:textId="512A8FD0" w:rsidR="00DD34B0" w:rsidRPr="002A66C5" w:rsidRDefault="00DD34B0" w:rsidP="00DD34B0">
      <w:pPr>
        <w:pStyle w:val="NoSpacing"/>
        <w:rPr>
          <w:noProof/>
        </w:rPr>
      </w:pPr>
      <w:r w:rsidRPr="002A66C5">
        <w:rPr>
          <w:noProof/>
        </w:rPr>
        <w:t>);</w:t>
      </w:r>
    </w:p>
    <w:p w14:paraId="417DD57B" w14:textId="77777777" w:rsidR="00F03E04" w:rsidRPr="002A66C5" w:rsidRDefault="00F03E04" w:rsidP="00DD34B0">
      <w:pPr>
        <w:pStyle w:val="NoSpacing"/>
        <w:rPr>
          <w:noProof/>
        </w:rPr>
      </w:pPr>
    </w:p>
    <w:p w14:paraId="57C82503" w14:textId="77777777" w:rsidR="00F03E04" w:rsidRPr="002A66C5" w:rsidRDefault="00F03E04" w:rsidP="00DD34B0">
      <w:pPr>
        <w:pStyle w:val="NoSpacing"/>
        <w:rPr>
          <w:noProof/>
        </w:rPr>
      </w:pPr>
    </w:p>
    <w:p w14:paraId="018BDB22" w14:textId="77777777" w:rsidR="00F03E04" w:rsidRPr="002A66C5" w:rsidRDefault="00F03E04" w:rsidP="00F03E04">
      <w:pPr>
        <w:rPr>
          <w:b/>
          <w:bCs/>
        </w:rPr>
      </w:pPr>
      <w:r w:rsidRPr="002A66C5">
        <w:rPr>
          <w:b/>
          <w:bCs/>
        </w:rPr>
        <w:t>What Happens on Login (UI Side)?</w:t>
      </w:r>
    </w:p>
    <w:p w14:paraId="6D625727" w14:textId="77777777" w:rsidR="00F03E04" w:rsidRPr="002A66C5" w:rsidRDefault="00F03E04" w:rsidP="00305D80">
      <w:pPr>
        <w:pStyle w:val="ListParagraph"/>
        <w:numPr>
          <w:ilvl w:val="0"/>
          <w:numId w:val="138"/>
        </w:numPr>
      </w:pPr>
      <w:r w:rsidRPr="002A66C5">
        <w:t xml:space="preserve">When the user logs in, the </w:t>
      </w:r>
      <w:r w:rsidRPr="002A66C5">
        <w:rPr>
          <w:b/>
          <w:bCs/>
        </w:rPr>
        <w:t>Spring Boot backend</w:t>
      </w:r>
      <w:r w:rsidRPr="002A66C5">
        <w:t>:</w:t>
      </w:r>
    </w:p>
    <w:p w14:paraId="70B66F06" w14:textId="77777777" w:rsidR="00F03E04" w:rsidRPr="002A66C5" w:rsidRDefault="00F03E04" w:rsidP="00305D80">
      <w:pPr>
        <w:pStyle w:val="ListParagraph"/>
        <w:numPr>
          <w:ilvl w:val="1"/>
          <w:numId w:val="138"/>
        </w:numPr>
      </w:pPr>
      <w:r w:rsidRPr="002A66C5">
        <w:t xml:space="preserve">Generates a </w:t>
      </w:r>
      <w:r w:rsidRPr="002A66C5">
        <w:rPr>
          <w:b/>
          <w:bCs/>
        </w:rPr>
        <w:t>CSRF token</w:t>
      </w:r>
      <w:r w:rsidRPr="002A66C5">
        <w:t>.</w:t>
      </w:r>
    </w:p>
    <w:p w14:paraId="21CE284D" w14:textId="77777777" w:rsidR="00F03E04" w:rsidRPr="002A66C5" w:rsidRDefault="00F03E04" w:rsidP="00305D80">
      <w:pPr>
        <w:pStyle w:val="ListParagraph"/>
        <w:numPr>
          <w:ilvl w:val="1"/>
          <w:numId w:val="138"/>
        </w:numPr>
      </w:pPr>
      <w:r w:rsidRPr="002A66C5">
        <w:t>Sends it as a cookie (XSRF-TOKEN).</w:t>
      </w:r>
    </w:p>
    <w:p w14:paraId="7CECD3D5" w14:textId="77777777" w:rsidR="00F03E04" w:rsidRPr="002A66C5" w:rsidRDefault="00F03E04" w:rsidP="00305D80">
      <w:pPr>
        <w:pStyle w:val="ListParagraph"/>
        <w:numPr>
          <w:ilvl w:val="0"/>
          <w:numId w:val="138"/>
        </w:numPr>
      </w:pPr>
      <w:r w:rsidRPr="002A66C5">
        <w:t xml:space="preserve">In the </w:t>
      </w:r>
      <w:r w:rsidRPr="002A66C5">
        <w:rPr>
          <w:b/>
          <w:bCs/>
        </w:rPr>
        <w:t>Angular frontend</w:t>
      </w:r>
      <w:r w:rsidRPr="002A66C5">
        <w:t>:</w:t>
      </w:r>
    </w:p>
    <w:p w14:paraId="2487859F" w14:textId="77777777" w:rsidR="00F03E04" w:rsidRPr="002A66C5" w:rsidRDefault="00F03E04" w:rsidP="00305D80">
      <w:pPr>
        <w:pStyle w:val="ListParagraph"/>
        <w:numPr>
          <w:ilvl w:val="1"/>
          <w:numId w:val="138"/>
        </w:numPr>
      </w:pPr>
      <w:r w:rsidRPr="002A66C5">
        <w:t>After login succeeds (validateLoginDetails().subscribe(...)), the code:</w:t>
      </w:r>
    </w:p>
    <w:p w14:paraId="7E1DE652" w14:textId="77777777" w:rsidR="00F03E04" w:rsidRPr="002A66C5" w:rsidRDefault="00F03E04" w:rsidP="00305D80">
      <w:pPr>
        <w:pStyle w:val="ListParagraph"/>
        <w:numPr>
          <w:ilvl w:val="2"/>
          <w:numId w:val="138"/>
        </w:numPr>
      </w:pPr>
      <w:r w:rsidRPr="002A66C5">
        <w:rPr>
          <w:b/>
          <w:bCs/>
        </w:rPr>
        <w:t>Reads the CSRF token from the cookie</w:t>
      </w:r>
      <w:r w:rsidRPr="002A66C5">
        <w:t xml:space="preserve"> using a helper function like getCookie("XSRF-TOKEN").</w:t>
      </w:r>
    </w:p>
    <w:p w14:paraId="5C19D584" w14:textId="77777777" w:rsidR="00F03E04" w:rsidRPr="002A66C5" w:rsidRDefault="00F03E04" w:rsidP="00305D80">
      <w:pPr>
        <w:pStyle w:val="ListParagraph"/>
        <w:numPr>
          <w:ilvl w:val="2"/>
          <w:numId w:val="138"/>
        </w:numPr>
      </w:pPr>
      <w:r w:rsidRPr="002A66C5">
        <w:rPr>
          <w:b/>
          <w:bCs/>
        </w:rPr>
        <w:t>Stores it in sessionStorage</w:t>
      </w:r>
      <w:r w:rsidRPr="002A66C5">
        <w:t xml:space="preserve"> using:</w:t>
      </w:r>
    </w:p>
    <w:p w14:paraId="32928E2F" w14:textId="5AAC3E0E" w:rsidR="00F03E04" w:rsidRPr="002A66C5" w:rsidRDefault="00F03E04" w:rsidP="00F03E04">
      <w:pPr>
        <w:pStyle w:val="NoSpacing"/>
        <w:rPr>
          <w:noProof/>
        </w:rPr>
      </w:pPr>
      <w:r w:rsidRPr="002A66C5">
        <w:rPr>
          <w:noProof/>
        </w:rPr>
        <w:t>window.sessionStorage.setItem('XSRF-TOKEN', xsrf!);</w:t>
      </w:r>
    </w:p>
    <w:p w14:paraId="31F1B44B" w14:textId="69B72851" w:rsidR="00F03E04" w:rsidRPr="002A66C5" w:rsidRDefault="00F03E04" w:rsidP="00F03E04">
      <w:r w:rsidRPr="002A66C5">
        <w:t>The ! tells TypeScript you are sure xsrf is not null or undefined.</w:t>
      </w:r>
    </w:p>
    <w:p w14:paraId="209E81FB" w14:textId="2743D2DC" w:rsidR="00F03E04" w:rsidRPr="002A66C5" w:rsidRDefault="00F03E04" w:rsidP="00F03E04"/>
    <w:p w14:paraId="7BED40C3" w14:textId="5A56DBAD" w:rsidR="00F03E04" w:rsidRPr="002A66C5" w:rsidRDefault="00F03E04" w:rsidP="00F03E04">
      <w:pPr>
        <w:rPr>
          <w:b/>
          <w:bCs/>
        </w:rPr>
      </w:pPr>
      <w:r w:rsidRPr="002A66C5">
        <w:rPr>
          <w:b/>
          <w:bCs/>
        </w:rPr>
        <w:t>How Does the CSRF Token Get Sent with Future Requests?</w:t>
      </w:r>
    </w:p>
    <w:p w14:paraId="57DA7D16" w14:textId="77777777" w:rsidR="00F03E04" w:rsidRPr="002A66C5" w:rsidRDefault="00F03E04" w:rsidP="00305D80">
      <w:pPr>
        <w:pStyle w:val="ListParagraph"/>
        <w:numPr>
          <w:ilvl w:val="0"/>
          <w:numId w:val="139"/>
        </w:numPr>
      </w:pPr>
      <w:r w:rsidRPr="002A66C5">
        <w:t xml:space="preserve">Angular has an </w:t>
      </w:r>
      <w:r w:rsidRPr="002A66C5">
        <w:rPr>
          <w:b/>
          <w:bCs/>
        </w:rPr>
        <w:t>HTTP interceptor</w:t>
      </w:r>
      <w:r w:rsidRPr="002A66C5">
        <w:t>, which intercepts every outgoing request.</w:t>
      </w:r>
    </w:p>
    <w:p w14:paraId="73FDA5C2" w14:textId="77777777" w:rsidR="00F03E04" w:rsidRPr="002A66C5" w:rsidRDefault="00F03E04" w:rsidP="00305D80">
      <w:pPr>
        <w:pStyle w:val="ListParagraph"/>
        <w:numPr>
          <w:ilvl w:val="0"/>
          <w:numId w:val="139"/>
        </w:numPr>
      </w:pPr>
      <w:r w:rsidRPr="002A66C5">
        <w:t>In that interceptor:</w:t>
      </w:r>
    </w:p>
    <w:p w14:paraId="64CCEB7A" w14:textId="77777777" w:rsidR="00F03E04" w:rsidRPr="002A66C5" w:rsidRDefault="00F03E04" w:rsidP="00305D80">
      <w:pPr>
        <w:pStyle w:val="ListParagraph"/>
        <w:numPr>
          <w:ilvl w:val="1"/>
          <w:numId w:val="139"/>
        </w:numPr>
      </w:pPr>
      <w:r w:rsidRPr="002A66C5">
        <w:t>It reads the CSRF token from sessionStorage.</w:t>
      </w:r>
    </w:p>
    <w:p w14:paraId="247285A8" w14:textId="77777777" w:rsidR="00F03E04" w:rsidRPr="002A66C5" w:rsidRDefault="00F03E04" w:rsidP="00305D80">
      <w:pPr>
        <w:pStyle w:val="ListParagraph"/>
        <w:numPr>
          <w:ilvl w:val="1"/>
          <w:numId w:val="139"/>
        </w:numPr>
      </w:pPr>
      <w:r w:rsidRPr="002A66C5">
        <w:t>If the token exists, it sets a header X-XSRF-TOKEN on the request:</w:t>
      </w:r>
    </w:p>
    <w:p w14:paraId="16B30C60" w14:textId="10739428" w:rsidR="00F03E04" w:rsidRPr="002A66C5" w:rsidRDefault="00F03E04" w:rsidP="00F03E04">
      <w:pPr>
        <w:pStyle w:val="NoSpacing"/>
        <w:rPr>
          <w:noProof/>
        </w:rPr>
      </w:pPr>
      <w:r w:rsidRPr="002A66C5">
        <w:rPr>
          <w:noProof/>
        </w:rPr>
        <w:t>headers = headers.set('X-XSRF-TOKEN', xsrf);</w:t>
      </w:r>
    </w:p>
    <w:p w14:paraId="1319BA51" w14:textId="148D95A8" w:rsidR="00F03E04" w:rsidRPr="002A66C5" w:rsidRDefault="00F03E04" w:rsidP="00F03E04">
      <w:r w:rsidRPr="002A66C5">
        <w:t xml:space="preserve">This is crucial: the CSRF token must be </w:t>
      </w:r>
      <w:r w:rsidRPr="002A66C5">
        <w:rPr>
          <w:b/>
          <w:bCs/>
        </w:rPr>
        <w:t>in both</w:t>
      </w:r>
      <w:r w:rsidRPr="002A66C5">
        <w:t xml:space="preserve"> the cookie and the header for Spring Security to accept the request.</w:t>
      </w:r>
    </w:p>
    <w:p w14:paraId="5D0D60BC" w14:textId="75AB12C3" w:rsidR="00F03E04" w:rsidRPr="002A66C5" w:rsidRDefault="00F03E04" w:rsidP="00F03E04"/>
    <w:p w14:paraId="6544E5AF" w14:textId="6C578C37" w:rsidR="00F03E04" w:rsidRPr="002A66C5" w:rsidRDefault="00F03E04" w:rsidP="00F03E04">
      <w:pPr>
        <w:rPr>
          <w:b/>
          <w:bCs/>
        </w:rPr>
      </w:pPr>
      <w:r w:rsidRPr="002A66C5">
        <w:rPr>
          <w:b/>
          <w:bCs/>
        </w:rPr>
        <w:t>What If User Directly Visits a Public Page (e.g., Contact Us)?</w:t>
      </w:r>
    </w:p>
    <w:p w14:paraId="1F2C5F2A" w14:textId="77777777" w:rsidR="00F03E04" w:rsidRPr="002A66C5" w:rsidRDefault="00F03E04" w:rsidP="00305D80">
      <w:pPr>
        <w:pStyle w:val="ListParagraph"/>
        <w:numPr>
          <w:ilvl w:val="0"/>
          <w:numId w:val="140"/>
        </w:numPr>
      </w:pPr>
      <w:r w:rsidRPr="002A66C5">
        <w:t xml:space="preserve">The CONTACT US page is a </w:t>
      </w:r>
      <w:r w:rsidRPr="002A66C5">
        <w:rPr>
          <w:b/>
          <w:bCs/>
        </w:rPr>
        <w:t>public API</w:t>
      </w:r>
      <w:r w:rsidRPr="002A66C5">
        <w:t>.</w:t>
      </w:r>
    </w:p>
    <w:p w14:paraId="044B9A04" w14:textId="77777777" w:rsidR="00F03E04" w:rsidRPr="002A66C5" w:rsidRDefault="00F03E04" w:rsidP="00305D80">
      <w:pPr>
        <w:pStyle w:val="ListParagraph"/>
        <w:numPr>
          <w:ilvl w:val="0"/>
          <w:numId w:val="140"/>
        </w:numPr>
      </w:pPr>
      <w:r w:rsidRPr="002A66C5">
        <w:t xml:space="preserve">If a POST request is sent to this page </w:t>
      </w:r>
      <w:r w:rsidRPr="002A66C5">
        <w:rPr>
          <w:b/>
          <w:bCs/>
        </w:rPr>
        <w:t>without first logging in</w:t>
      </w:r>
      <w:r w:rsidRPr="002A66C5">
        <w:t>, the CSRF token will not be available.</w:t>
      </w:r>
    </w:p>
    <w:p w14:paraId="63603111" w14:textId="77777777" w:rsidR="00F03E04" w:rsidRPr="002A66C5" w:rsidRDefault="00F03E04" w:rsidP="00305D80">
      <w:pPr>
        <w:pStyle w:val="ListParagraph"/>
        <w:numPr>
          <w:ilvl w:val="0"/>
          <w:numId w:val="140"/>
        </w:numPr>
      </w:pPr>
      <w:r w:rsidRPr="002A66C5">
        <w:t xml:space="preserve">Spring will respond with a </w:t>
      </w:r>
      <w:r w:rsidRPr="002A66C5">
        <w:rPr>
          <w:b/>
          <w:bCs/>
        </w:rPr>
        <w:t>403 Forbidden</w:t>
      </w:r>
      <w:r w:rsidRPr="002A66C5">
        <w:t xml:space="preserve"> error because the required CSRF token is missing.</w:t>
      </w:r>
    </w:p>
    <w:p w14:paraId="36ED9527" w14:textId="77777777" w:rsidR="00F03E04" w:rsidRPr="002A66C5" w:rsidRDefault="00F03E04" w:rsidP="00F03E04"/>
    <w:p w14:paraId="2FB8E719" w14:textId="77777777" w:rsidR="00305D80" w:rsidRPr="002A66C5" w:rsidRDefault="00305D80" w:rsidP="00305D80">
      <w:pPr>
        <w:rPr>
          <w:b/>
          <w:bCs/>
        </w:rPr>
      </w:pPr>
      <w:r w:rsidRPr="002A66C5">
        <w:rPr>
          <w:b/>
          <w:bCs/>
        </w:rPr>
        <w:t>How to Disable CSRF for Specific APIs:</w:t>
      </w:r>
    </w:p>
    <w:p w14:paraId="02111EDA" w14:textId="07300EC4" w:rsidR="00305D80" w:rsidRPr="002A66C5" w:rsidRDefault="00305D80" w:rsidP="00305D80">
      <w:pPr>
        <w:numPr>
          <w:ilvl w:val="0"/>
          <w:numId w:val="141"/>
        </w:numPr>
      </w:pPr>
      <w:r w:rsidRPr="002A66C5">
        <w:t>Use the ignoringRequestMatchers() method:</w:t>
      </w:r>
    </w:p>
    <w:p w14:paraId="5251BFB9" w14:textId="77777777" w:rsidR="00305D80" w:rsidRPr="002A66C5" w:rsidRDefault="00305D80" w:rsidP="00305D80">
      <w:pPr>
        <w:ind w:left="720"/>
      </w:pPr>
    </w:p>
    <w:p w14:paraId="20402C99" w14:textId="77777777" w:rsidR="00305D80" w:rsidRPr="002A66C5" w:rsidRDefault="00305D80" w:rsidP="00305D80">
      <w:pPr>
        <w:pStyle w:val="NoSpacing"/>
        <w:ind w:left="720"/>
        <w:rPr>
          <w:noProof/>
        </w:rPr>
      </w:pPr>
      <w:r w:rsidRPr="002A66C5">
        <w:rPr>
          <w:noProof/>
        </w:rPr>
        <w:t>http.csrf(csrf -&gt; csrf</w:t>
      </w:r>
    </w:p>
    <w:p w14:paraId="58FBA54C" w14:textId="77777777" w:rsidR="00305D80" w:rsidRPr="002A66C5" w:rsidRDefault="00305D80" w:rsidP="00305D80">
      <w:pPr>
        <w:pStyle w:val="NoSpacing"/>
        <w:ind w:left="720"/>
        <w:rPr>
          <w:noProof/>
        </w:rPr>
      </w:pPr>
      <w:r w:rsidRPr="002A66C5">
        <w:rPr>
          <w:noProof/>
        </w:rPr>
        <w:t xml:space="preserve">    .ignoringRequestMatchers("/contact", "/register")</w:t>
      </w:r>
    </w:p>
    <w:p w14:paraId="7CC1712A" w14:textId="49014BE5" w:rsidR="00305D80" w:rsidRPr="002A66C5" w:rsidRDefault="00305D80" w:rsidP="00305D80">
      <w:pPr>
        <w:pStyle w:val="NoSpacing"/>
        <w:ind w:left="720"/>
        <w:rPr>
          <w:noProof/>
        </w:rPr>
      </w:pPr>
      <w:r w:rsidRPr="002A66C5">
        <w:rPr>
          <w:noProof/>
        </w:rPr>
        <w:t>);</w:t>
      </w:r>
    </w:p>
    <w:p w14:paraId="0C2CE469" w14:textId="77777777" w:rsidR="00305D80" w:rsidRPr="002A66C5" w:rsidRDefault="00305D80" w:rsidP="00305D80">
      <w:pPr>
        <w:numPr>
          <w:ilvl w:val="0"/>
          <w:numId w:val="141"/>
        </w:numPr>
      </w:pPr>
      <w:r w:rsidRPr="002A66C5">
        <w:t>This tells Spring Security: “Don’t apply CSRF protection to these endpoints.”</w:t>
      </w:r>
    </w:p>
    <w:p w14:paraId="31435A7A" w14:textId="77777777" w:rsidR="00305D80" w:rsidRPr="002A66C5" w:rsidRDefault="00305D80" w:rsidP="00305D80">
      <w:pPr>
        <w:numPr>
          <w:ilvl w:val="0"/>
          <w:numId w:val="141"/>
        </w:numPr>
      </w:pPr>
      <w:r w:rsidRPr="002A66C5">
        <w:t>After setting this up, you can test it by sending POST requests to these endpoints without logging in and without a CSRF token, and they’ll still work (return 200 OK, not 403 Forbidden).</w:t>
      </w:r>
    </w:p>
    <w:p w14:paraId="4BC46F02" w14:textId="77777777" w:rsidR="00305D80" w:rsidRPr="002A66C5" w:rsidRDefault="00305D80" w:rsidP="008F5146">
      <w:pPr>
        <w:ind w:left="720"/>
      </w:pPr>
    </w:p>
    <w:p w14:paraId="026DB557" w14:textId="021F7602" w:rsidR="00D44AA7" w:rsidRPr="002A66C5" w:rsidRDefault="00D44AA7" w:rsidP="007B050E">
      <w:pPr>
        <w:pStyle w:val="Heading1"/>
      </w:pPr>
      <w:r w:rsidRPr="002A66C5">
        <w:t>JWT</w:t>
      </w:r>
    </w:p>
    <w:p w14:paraId="41B1D0EA" w14:textId="77777777" w:rsidR="008C6A97" w:rsidRPr="002A66C5" w:rsidRDefault="008C6A97" w:rsidP="008C6A97"/>
    <w:p w14:paraId="0A5D32C7" w14:textId="24A37E0B" w:rsidR="00D44AA7" w:rsidRPr="002A66C5" w:rsidRDefault="00D44AA7" w:rsidP="007B050E">
      <w:r w:rsidRPr="002A66C5">
        <w:t>In</w:t>
      </w:r>
      <w:r w:rsidR="007B050E" w:rsidRPr="002A66C5">
        <w:t xml:space="preserve"> general</w:t>
      </w:r>
      <w:r w:rsidRPr="002A66C5">
        <w:t xml:space="preserve">, there are two </w:t>
      </w:r>
      <w:r w:rsidR="007B050E" w:rsidRPr="002A66C5">
        <w:t xml:space="preserve">types of </w:t>
      </w:r>
      <w:r w:rsidR="00763CD8" w:rsidRPr="002A66C5">
        <w:t>tokens</w:t>
      </w:r>
    </w:p>
    <w:p w14:paraId="2CD3691A" w14:textId="4C3A117E" w:rsidR="00D44AA7" w:rsidRPr="002A66C5" w:rsidRDefault="00D44AA7">
      <w:pPr>
        <w:pStyle w:val="ListParagraph"/>
        <w:numPr>
          <w:ilvl w:val="0"/>
          <w:numId w:val="3"/>
        </w:numPr>
      </w:pPr>
      <w:r w:rsidRPr="002A66C5">
        <w:rPr>
          <w:b/>
          <w:bCs/>
        </w:rPr>
        <w:t>Opaque Tokens</w:t>
      </w:r>
      <w:r w:rsidRPr="002A66C5">
        <w:t xml:space="preserve"> </w:t>
      </w:r>
      <w:r w:rsidR="007B050E" w:rsidRPr="002A66C5">
        <w:t>are typically random strings with no inherent meaning. Used to reference authentication information stored on the server-side.</w:t>
      </w:r>
    </w:p>
    <w:p w14:paraId="4573E868" w14:textId="173B0451" w:rsidR="00D44AA7" w:rsidRPr="002A66C5" w:rsidRDefault="00D44AA7">
      <w:pPr>
        <w:pStyle w:val="ListParagraph"/>
        <w:numPr>
          <w:ilvl w:val="0"/>
          <w:numId w:val="3"/>
        </w:numPr>
      </w:pPr>
      <w:r w:rsidRPr="002A66C5">
        <w:rPr>
          <w:b/>
          <w:bCs/>
        </w:rPr>
        <w:t>JSON Web Tokens (JWT)</w:t>
      </w:r>
      <w:r w:rsidR="007B050E" w:rsidRPr="002A66C5">
        <w:t xml:space="preserve">  are self-contained tokens that consist of three parts: a header, a payload, and a signature, encoded in Base64 URL. Requires a call to the authorization server or a dedicated introspection endpoint to validate and obtain user information. Encodes user information and claim directly within the token. Can be validated locally by verifying the token's signature using a public key, without needing a server call.</w:t>
      </w:r>
    </w:p>
    <w:p w14:paraId="43F7FDF3" w14:textId="2E5F4D59" w:rsidR="00D44AA7" w:rsidRPr="002A66C5" w:rsidRDefault="00D44AA7" w:rsidP="007B050E">
      <w:r w:rsidRPr="002A66C5">
        <w:t>Opaque tokens are suitable for scenarios where token validation by a central server is feasible, such as within a</w:t>
      </w:r>
      <w:r w:rsidR="007B050E" w:rsidRPr="002A66C5">
        <w:t xml:space="preserve">  </w:t>
      </w:r>
      <w:r w:rsidRPr="002A66C5">
        <w:t>secure internal network where as JWT tokens are ideal for stateless, distributed systems where quick token</w:t>
      </w:r>
      <w:r w:rsidR="007B050E" w:rsidRPr="002A66C5">
        <w:t xml:space="preserve"> </w:t>
      </w:r>
      <w:r w:rsidRPr="002A66C5">
        <w:t>validation is needed without frequent server calls.</w:t>
      </w:r>
    </w:p>
    <w:p w14:paraId="0FCBD098" w14:textId="77777777" w:rsidR="00FA26EE" w:rsidRPr="002A66C5" w:rsidRDefault="00FA26EE" w:rsidP="007B050E"/>
    <w:p w14:paraId="2ABC59B5" w14:textId="1567B98F" w:rsidR="00FA26EE" w:rsidRPr="002A66C5" w:rsidRDefault="00FA26EE" w:rsidP="00FA26EE">
      <w:r w:rsidRPr="002A66C5">
        <w:rPr>
          <w:b/>
          <w:bCs/>
        </w:rPr>
        <w:t xml:space="preserve">ROLE OF TOKENS </w:t>
      </w:r>
      <w:r w:rsidRPr="002A66C5">
        <w:t>IN AUTHN &amp; AUTHZ</w:t>
      </w:r>
    </w:p>
    <w:p w14:paraId="666D3A79" w14:textId="73346553" w:rsidR="00FA26EE" w:rsidRPr="002A66C5" w:rsidRDefault="00FA26EE" w:rsidP="00FA26EE">
      <w:r w:rsidRPr="002A66C5">
        <w:t>A Token can be a plain string of format universally unique identifier (UUID) or it can be of type JSON Web Token (JWT) usually that get generated when the user authenticated for the first time during login.</w:t>
      </w:r>
    </w:p>
    <w:p w14:paraId="6559F03C" w14:textId="348A75D0" w:rsidR="00FA26EE" w:rsidRPr="002A66C5" w:rsidRDefault="00FA26EE" w:rsidP="00FA26EE">
      <w:r w:rsidRPr="002A66C5">
        <w:t>On every request to a restricted resource, the client sends the access token in the query string or Authorization header. The server then validates the token and, if it’s valid, returns the secure resource to the client.</w:t>
      </w:r>
    </w:p>
    <w:tbl>
      <w:tblPr>
        <w:tblStyle w:val="TableGrid"/>
        <w:tblW w:w="0" w:type="auto"/>
        <w:tblLook w:val="04A0" w:firstRow="1" w:lastRow="0" w:firstColumn="1" w:lastColumn="0" w:noHBand="0" w:noVBand="1"/>
      </w:tblPr>
      <w:tblGrid>
        <w:gridCol w:w="4518"/>
        <w:gridCol w:w="6276"/>
        <w:gridCol w:w="4399"/>
      </w:tblGrid>
      <w:tr w:rsidR="00FA26EE" w:rsidRPr="002A66C5" w14:paraId="14B7DC84" w14:textId="77777777" w:rsidTr="00FA26EE">
        <w:tc>
          <w:tcPr>
            <w:tcW w:w="5064" w:type="dxa"/>
          </w:tcPr>
          <w:p w14:paraId="25F0AEC2" w14:textId="77777777" w:rsidR="00FA26EE" w:rsidRPr="002A66C5" w:rsidRDefault="00FA26EE" w:rsidP="00FA26EE">
            <w:r w:rsidRPr="002A66C5">
              <w:t>Client will receive the token after successful login in a header/query string etc.</w:t>
            </w:r>
          </w:p>
          <w:p w14:paraId="7BA2936F" w14:textId="77777777" w:rsidR="00FA26EE" w:rsidRPr="002A66C5" w:rsidRDefault="00FA26EE" w:rsidP="00FA26EE"/>
          <w:p w14:paraId="20C11BC5" w14:textId="77777777" w:rsidR="00FA26EE" w:rsidRPr="002A66C5" w:rsidRDefault="00FA26EE" w:rsidP="00FA26EE"/>
          <w:p w14:paraId="301709BE" w14:textId="77777777" w:rsidR="00FA26EE" w:rsidRPr="002A66C5" w:rsidRDefault="00FA26EE" w:rsidP="00FA26EE"/>
          <w:p w14:paraId="1174A05F" w14:textId="77777777" w:rsidR="00FA26EE" w:rsidRPr="002A66C5" w:rsidRDefault="00FA26EE" w:rsidP="00FA26EE"/>
          <w:p w14:paraId="219AB0FA" w14:textId="2432570C" w:rsidR="00FA26EE" w:rsidRPr="002A66C5" w:rsidRDefault="00FA26EE" w:rsidP="00FA26EE">
            <w:r w:rsidRPr="002A66C5">
              <w:t>Client system must make sure to send the same token value on all the further request to the backend</w:t>
            </w:r>
          </w:p>
        </w:tc>
        <w:tc>
          <w:tcPr>
            <w:tcW w:w="5064" w:type="dxa"/>
          </w:tcPr>
          <w:p w14:paraId="468418F3" w14:textId="26FB9813" w:rsidR="00FA26EE" w:rsidRPr="002A66C5" w:rsidRDefault="00FA26EE" w:rsidP="00FA26EE">
            <w:r w:rsidRPr="002A66C5">
              <w:drawing>
                <wp:inline distT="0" distB="0" distL="0" distR="0" wp14:anchorId="1D05C68E" wp14:editId="793CCBD2">
                  <wp:extent cx="3848100" cy="2628900"/>
                  <wp:effectExtent l="0" t="0" r="0" b="0"/>
                  <wp:docPr id="5569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5183" name=""/>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54B1BCF8" w14:textId="77777777" w:rsidR="00FA26EE" w:rsidRPr="002A66C5" w:rsidRDefault="00FA26EE" w:rsidP="00FA26EE">
            <w:r w:rsidRPr="002A66C5">
              <w:t xml:space="preserve">Server </w:t>
            </w:r>
            <w:r w:rsidR="004772C2" w:rsidRPr="002A66C5">
              <w:t>will send token and send to client and stores client details and token in memory</w:t>
            </w:r>
          </w:p>
          <w:p w14:paraId="68596520" w14:textId="77777777" w:rsidR="004772C2" w:rsidRPr="002A66C5" w:rsidRDefault="004772C2" w:rsidP="00FA26EE"/>
          <w:p w14:paraId="5C72AF1A" w14:textId="77777777" w:rsidR="004772C2" w:rsidRPr="002A66C5" w:rsidRDefault="004772C2" w:rsidP="00FA26EE"/>
          <w:p w14:paraId="40803847" w14:textId="77777777" w:rsidR="004772C2" w:rsidRPr="002A66C5" w:rsidRDefault="004772C2" w:rsidP="00FA26EE"/>
          <w:p w14:paraId="020F1E42" w14:textId="77777777" w:rsidR="004772C2" w:rsidRPr="002A66C5" w:rsidRDefault="004772C2" w:rsidP="00FA26EE"/>
          <w:p w14:paraId="72DBFE2E" w14:textId="77777777" w:rsidR="004772C2" w:rsidRPr="002A66C5" w:rsidRDefault="004772C2" w:rsidP="00FA26EE"/>
          <w:p w14:paraId="54BDE99C" w14:textId="08B5D8A7" w:rsidR="004772C2" w:rsidRPr="002A66C5" w:rsidRDefault="004772C2" w:rsidP="00FA26EE">
            <w:r w:rsidRPr="002A66C5">
              <w:t>Sever will validate the token and return result</w:t>
            </w:r>
          </w:p>
        </w:tc>
      </w:tr>
    </w:tbl>
    <w:p w14:paraId="46621D71" w14:textId="3ED684D4" w:rsidR="00FA26EE" w:rsidRPr="002A66C5" w:rsidRDefault="00FA26EE" w:rsidP="00FA26EE"/>
    <w:p w14:paraId="3377DCE8" w14:textId="77777777" w:rsidR="004772C2" w:rsidRPr="002A66C5" w:rsidRDefault="004772C2" w:rsidP="004772C2">
      <w:pPr>
        <w:rPr>
          <w:b/>
          <w:bCs/>
        </w:rPr>
      </w:pPr>
      <w:r w:rsidRPr="002A66C5">
        <w:rPr>
          <w:b/>
          <w:bCs/>
        </w:rPr>
        <w:t>Key Advantages of Token-Based Authentication</w:t>
      </w:r>
    </w:p>
    <w:p w14:paraId="18627212" w14:textId="77777777" w:rsidR="004772C2" w:rsidRPr="002A66C5" w:rsidRDefault="004772C2" w:rsidP="004772C2">
      <w:pPr>
        <w:rPr>
          <w:b/>
          <w:bCs/>
        </w:rPr>
      </w:pPr>
      <w:r w:rsidRPr="002A66C5">
        <w:rPr>
          <w:b/>
          <w:bCs/>
        </w:rPr>
        <w:t>Security</w:t>
      </w:r>
    </w:p>
    <w:p w14:paraId="13BEE273" w14:textId="77777777" w:rsidR="004772C2" w:rsidRPr="002A66C5" w:rsidRDefault="004772C2">
      <w:pPr>
        <w:numPr>
          <w:ilvl w:val="0"/>
          <w:numId w:val="4"/>
        </w:numPr>
      </w:pPr>
      <w:r w:rsidRPr="002A66C5">
        <w:t>Limited exposure of user credentials within the network</w:t>
      </w:r>
    </w:p>
    <w:p w14:paraId="1D021B50" w14:textId="77777777" w:rsidR="004772C2" w:rsidRPr="002A66C5" w:rsidRDefault="004772C2">
      <w:pPr>
        <w:numPr>
          <w:ilvl w:val="0"/>
          <w:numId w:val="4"/>
        </w:numPr>
      </w:pPr>
      <w:r w:rsidRPr="002A66C5">
        <w:t>Tokens can be revoked during suspicious activities without invalidating the user credentials</w:t>
      </w:r>
    </w:p>
    <w:p w14:paraId="74DE951D" w14:textId="77777777" w:rsidR="004772C2" w:rsidRPr="002A66C5" w:rsidRDefault="004772C2" w:rsidP="004772C2">
      <w:pPr>
        <w:rPr>
          <w:b/>
          <w:bCs/>
        </w:rPr>
      </w:pPr>
      <w:r w:rsidRPr="002A66C5">
        <w:rPr>
          <w:b/>
          <w:bCs/>
        </w:rPr>
        <w:t>Reusability</w:t>
      </w:r>
    </w:p>
    <w:p w14:paraId="1A0B7D90" w14:textId="77777777" w:rsidR="004772C2" w:rsidRPr="002A66C5" w:rsidRDefault="004772C2">
      <w:pPr>
        <w:numPr>
          <w:ilvl w:val="0"/>
          <w:numId w:val="5"/>
        </w:numPr>
      </w:pPr>
      <w:r w:rsidRPr="002A66C5">
        <w:t>Tokens can be used across different domains and services, making them suitable for single sign-on (SSO) systems</w:t>
      </w:r>
    </w:p>
    <w:p w14:paraId="45DCB2E3" w14:textId="77777777" w:rsidR="004772C2" w:rsidRPr="002A66C5" w:rsidRDefault="004772C2" w:rsidP="004772C2">
      <w:pPr>
        <w:rPr>
          <w:b/>
          <w:bCs/>
        </w:rPr>
      </w:pPr>
      <w:r w:rsidRPr="002A66C5">
        <w:rPr>
          <w:b/>
          <w:bCs/>
        </w:rPr>
        <w:t>Cross-Platform Compatibility</w:t>
      </w:r>
    </w:p>
    <w:p w14:paraId="3EC7836F" w14:textId="77777777" w:rsidR="004772C2" w:rsidRPr="002A66C5" w:rsidRDefault="004772C2">
      <w:pPr>
        <w:numPr>
          <w:ilvl w:val="0"/>
          <w:numId w:val="6"/>
        </w:numPr>
      </w:pPr>
      <w:r w:rsidRPr="002A66C5">
        <w:t>Tokens can be used across various platforms and devices, including web applications, mobile apps, and IoT devices</w:t>
      </w:r>
    </w:p>
    <w:p w14:paraId="070A126B" w14:textId="77777777" w:rsidR="004772C2" w:rsidRPr="002A66C5" w:rsidRDefault="004772C2" w:rsidP="004772C2">
      <w:pPr>
        <w:rPr>
          <w:b/>
          <w:bCs/>
        </w:rPr>
      </w:pPr>
      <w:r w:rsidRPr="002A66C5">
        <w:rPr>
          <w:b/>
          <w:bCs/>
        </w:rPr>
        <w:t>Expiration</w:t>
      </w:r>
    </w:p>
    <w:p w14:paraId="2871453A" w14:textId="77777777" w:rsidR="004772C2" w:rsidRPr="002A66C5" w:rsidRDefault="004772C2">
      <w:pPr>
        <w:numPr>
          <w:ilvl w:val="0"/>
          <w:numId w:val="7"/>
        </w:numPr>
      </w:pPr>
      <w:r w:rsidRPr="002A66C5">
        <w:t>Tokens can have specific expiration times set, ensuring tokens are valid only for a predefined duration</w:t>
      </w:r>
    </w:p>
    <w:p w14:paraId="1C7977F2" w14:textId="77777777" w:rsidR="004772C2" w:rsidRPr="002A66C5" w:rsidRDefault="004772C2" w:rsidP="004772C2">
      <w:pPr>
        <w:rPr>
          <w:b/>
          <w:bCs/>
        </w:rPr>
      </w:pPr>
      <w:r w:rsidRPr="002A66C5">
        <w:rPr>
          <w:b/>
          <w:bCs/>
        </w:rPr>
        <w:t>Self-contained</w:t>
      </w:r>
    </w:p>
    <w:p w14:paraId="7AFB4964" w14:textId="77777777" w:rsidR="004772C2" w:rsidRPr="002A66C5" w:rsidRDefault="004772C2">
      <w:pPr>
        <w:numPr>
          <w:ilvl w:val="0"/>
          <w:numId w:val="8"/>
        </w:numPr>
      </w:pPr>
      <w:r w:rsidRPr="002A66C5">
        <w:t>Tokens are self-contained and carry all the necessary information about the user, roles/authorities etc.</w:t>
      </w:r>
    </w:p>
    <w:p w14:paraId="153B704D" w14:textId="77777777" w:rsidR="004772C2" w:rsidRPr="002A66C5" w:rsidRDefault="004772C2" w:rsidP="004772C2">
      <w:pPr>
        <w:rPr>
          <w:b/>
          <w:bCs/>
        </w:rPr>
      </w:pPr>
      <w:r w:rsidRPr="002A66C5">
        <w:rPr>
          <w:b/>
          <w:bCs/>
        </w:rPr>
        <w:t>Statelessness</w:t>
      </w:r>
    </w:p>
    <w:p w14:paraId="244FEDE6" w14:textId="77777777" w:rsidR="004772C2" w:rsidRPr="002A66C5" w:rsidRDefault="004772C2">
      <w:pPr>
        <w:numPr>
          <w:ilvl w:val="0"/>
          <w:numId w:val="9"/>
        </w:numPr>
      </w:pPr>
      <w:r w:rsidRPr="002A66C5">
        <w:t>The token contains all the information to identify the user, eliminating the need for the session state</w:t>
      </w:r>
    </w:p>
    <w:p w14:paraId="296665AD" w14:textId="77777777" w:rsidR="004772C2" w:rsidRPr="002A66C5" w:rsidRDefault="004772C2">
      <w:pPr>
        <w:numPr>
          <w:ilvl w:val="0"/>
          <w:numId w:val="9"/>
        </w:numPr>
      </w:pPr>
      <w:r w:rsidRPr="002A66C5">
        <w:t>If we use a load balancer, we can pass the user to any server, instead of being bound to the same server we logged in on</w:t>
      </w:r>
    </w:p>
    <w:p w14:paraId="0F3EB063" w14:textId="69F8DEE9" w:rsidR="003D09A6" w:rsidRPr="002A66C5" w:rsidRDefault="003D09A6" w:rsidP="003D09A6"/>
    <w:p w14:paraId="1B3DAE7C" w14:textId="2595E072" w:rsidR="003D09A6" w:rsidRPr="002A66C5" w:rsidRDefault="003D09A6">
      <w:pPr>
        <w:pStyle w:val="ListParagraph"/>
        <w:numPr>
          <w:ilvl w:val="0"/>
          <w:numId w:val="10"/>
        </w:numPr>
      </w:pPr>
      <w:r w:rsidRPr="002A66C5">
        <w:t>JWT means JSON Web Token. It is a token implementation which will be in the JSON format and designed to use for the web requests.</w:t>
      </w:r>
    </w:p>
    <w:p w14:paraId="58EF2DE7" w14:textId="4E1CB089" w:rsidR="003D09A6" w:rsidRPr="002A66C5" w:rsidRDefault="003D09A6">
      <w:pPr>
        <w:pStyle w:val="ListParagraph"/>
        <w:numPr>
          <w:ilvl w:val="0"/>
          <w:numId w:val="10"/>
        </w:numPr>
      </w:pPr>
      <w:r w:rsidRPr="002A66C5">
        <w:t>JWT is the most common and favourite token type that many systems use these days due to its special features and advantages.</w:t>
      </w:r>
    </w:p>
    <w:p w14:paraId="37246BAB" w14:textId="5F67285D" w:rsidR="003D09A6" w:rsidRPr="002A66C5" w:rsidRDefault="003D09A6">
      <w:pPr>
        <w:pStyle w:val="ListParagraph"/>
        <w:numPr>
          <w:ilvl w:val="0"/>
          <w:numId w:val="10"/>
        </w:numPr>
      </w:pPr>
      <w:r w:rsidRPr="002A66C5">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0B435C30" w14:textId="77777777" w:rsidR="003D09A6" w:rsidRPr="002A66C5" w:rsidRDefault="003D09A6" w:rsidP="003D09A6">
      <w:r w:rsidRPr="002A66C5">
        <w:t>A JWT token has 3 parts each separated by a period(.) Below is a sample JWT token,</w:t>
      </w:r>
    </w:p>
    <w:p w14:paraId="1448FE0E" w14:textId="77777777" w:rsidR="007C324B" w:rsidRPr="002A66C5" w:rsidRDefault="007C324B" w:rsidP="003D09A6">
      <w:r w:rsidRPr="002A66C5">
        <w:rPr>
          <w:color w:val="FF0000"/>
        </w:rPr>
        <w:t>eyJhbGciOiJIUzI1NiIsInR5cCI6IkpXVCJ9</w:t>
      </w:r>
      <w:r w:rsidRPr="002A66C5">
        <w:t>.</w:t>
      </w:r>
      <w:r w:rsidRPr="002A66C5">
        <w:rPr>
          <w:color w:val="7030A0"/>
        </w:rPr>
        <w:t>eyJpZCI6IjQ3Mjg0MiIsIm5hbWUiOiJBbWl0IFNhaGEiLCJlbWFpbCI6ImFtaXQ4Ny5zQHRjcy5jb20ifQ</w:t>
      </w:r>
      <w:r w:rsidRPr="002A66C5">
        <w:t>.</w:t>
      </w:r>
      <w:r w:rsidRPr="002A66C5">
        <w:rPr>
          <w:color w:val="00B050"/>
        </w:rPr>
        <w:t xml:space="preserve">OWyFwQWMwXie7FNZa1mPp-BOZeRllUWwfigwmrllg8s </w:t>
      </w:r>
    </w:p>
    <w:p w14:paraId="19C0CD53" w14:textId="67E72FEC" w:rsidR="003D09A6" w:rsidRPr="002A66C5" w:rsidRDefault="003D09A6">
      <w:pPr>
        <w:pStyle w:val="ListParagraph"/>
        <w:numPr>
          <w:ilvl w:val="2"/>
          <w:numId w:val="1"/>
        </w:numPr>
      </w:pPr>
      <w:r w:rsidRPr="002A66C5">
        <w:rPr>
          <w:color w:val="FF0000"/>
        </w:rPr>
        <w:t>Header</w:t>
      </w:r>
    </w:p>
    <w:p w14:paraId="753E08DE" w14:textId="4FBDBC93" w:rsidR="007C324B" w:rsidRPr="002A66C5" w:rsidRDefault="007C324B">
      <w:pPr>
        <w:pStyle w:val="ListParagraph"/>
        <w:numPr>
          <w:ilvl w:val="2"/>
          <w:numId w:val="1"/>
        </w:numPr>
      </w:pPr>
      <w:r w:rsidRPr="002A66C5">
        <w:rPr>
          <w:color w:val="7030A0"/>
        </w:rPr>
        <w:t>Payload</w:t>
      </w:r>
    </w:p>
    <w:p w14:paraId="56DDF891" w14:textId="061A22C4" w:rsidR="003D09A6" w:rsidRPr="002A66C5" w:rsidRDefault="007C324B">
      <w:pPr>
        <w:pStyle w:val="ListParagraph"/>
        <w:numPr>
          <w:ilvl w:val="2"/>
          <w:numId w:val="1"/>
        </w:numPr>
      </w:pPr>
      <w:r w:rsidRPr="002A66C5">
        <w:rPr>
          <w:color w:val="00B050"/>
        </w:rPr>
        <w:t>Signature(Optional)</w:t>
      </w:r>
    </w:p>
    <w:p w14:paraId="6F05149F" w14:textId="3586B6E2" w:rsidR="007C324B" w:rsidRPr="002A66C5" w:rsidRDefault="00D0100A" w:rsidP="007C324B">
      <w:r w:rsidRPr="002A66C5">
        <w:rPr>
          <w:b/>
          <w:bCs/>
        </w:rPr>
        <w:t xml:space="preserve">Header </w:t>
      </w:r>
      <w:r w:rsidR="007C324B" w:rsidRPr="002A66C5">
        <w:t>Inside the JWT header, we store metadata/info related to the token. If we chose to sign the token, the header contains the name of the algorithm that generates the signature.</w:t>
      </w:r>
    </w:p>
    <w:p w14:paraId="6DF567CD" w14:textId="77777777" w:rsidR="007C324B" w:rsidRPr="002A66C5" w:rsidRDefault="007C324B" w:rsidP="007C324B">
      <w:pPr>
        <w:ind w:left="1800"/>
        <w:rPr>
          <w:color w:val="FF0000"/>
        </w:rPr>
      </w:pPr>
      <w:r w:rsidRPr="002A66C5">
        <w:rPr>
          <w:color w:val="FF0000"/>
        </w:rPr>
        <w:t>{</w:t>
      </w:r>
    </w:p>
    <w:p w14:paraId="7A9C2804" w14:textId="77777777" w:rsidR="007C324B" w:rsidRPr="002A66C5" w:rsidRDefault="007C324B" w:rsidP="007C324B">
      <w:pPr>
        <w:ind w:left="1800"/>
        <w:rPr>
          <w:color w:val="FF0000"/>
        </w:rPr>
      </w:pPr>
      <w:r w:rsidRPr="002A66C5">
        <w:rPr>
          <w:color w:val="FF0000"/>
        </w:rPr>
        <w:t xml:space="preserve">  "alg": "HS256",</w:t>
      </w:r>
    </w:p>
    <w:p w14:paraId="53B82E18" w14:textId="77777777" w:rsidR="007C324B" w:rsidRPr="002A66C5" w:rsidRDefault="007C324B" w:rsidP="007C324B">
      <w:pPr>
        <w:ind w:left="1800"/>
        <w:rPr>
          <w:color w:val="FF0000"/>
        </w:rPr>
      </w:pPr>
      <w:r w:rsidRPr="002A66C5">
        <w:rPr>
          <w:color w:val="FF0000"/>
        </w:rPr>
        <w:t xml:space="preserve">  "typ": "JWT"</w:t>
      </w:r>
    </w:p>
    <w:p w14:paraId="6BF57839" w14:textId="400FEBEC" w:rsidR="007C324B" w:rsidRPr="002A66C5" w:rsidRDefault="007C324B" w:rsidP="007C324B">
      <w:pPr>
        <w:ind w:left="1800"/>
        <w:rPr>
          <w:color w:val="FF0000"/>
        </w:rPr>
      </w:pPr>
      <w:r w:rsidRPr="002A66C5">
        <w:rPr>
          <w:color w:val="FF0000"/>
        </w:rPr>
        <w:t>}</w:t>
      </w:r>
    </w:p>
    <w:p w14:paraId="76778CA1" w14:textId="21B40C40" w:rsidR="007C324B" w:rsidRPr="002A66C5" w:rsidRDefault="00D0100A" w:rsidP="007C324B">
      <w:r w:rsidRPr="002A66C5">
        <w:rPr>
          <w:b/>
          <w:bCs/>
        </w:rPr>
        <w:t>Payload</w:t>
      </w:r>
      <w:r w:rsidRPr="002A66C5">
        <w:t xml:space="preserve"> </w:t>
      </w:r>
      <w:r w:rsidR="007C324B" w:rsidRPr="002A66C5">
        <w:t>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p>
    <w:p w14:paraId="1B69B533" w14:textId="77777777" w:rsidR="007C324B" w:rsidRPr="002A66C5" w:rsidRDefault="007C324B" w:rsidP="007C324B">
      <w:pPr>
        <w:ind w:left="1800"/>
        <w:rPr>
          <w:color w:val="7030A0"/>
        </w:rPr>
      </w:pPr>
      <w:r w:rsidRPr="002A66C5">
        <w:rPr>
          <w:color w:val="7030A0"/>
        </w:rPr>
        <w:t>{</w:t>
      </w:r>
    </w:p>
    <w:p w14:paraId="415936AD" w14:textId="77777777" w:rsidR="007C324B" w:rsidRPr="002A66C5" w:rsidRDefault="007C324B" w:rsidP="007C324B">
      <w:pPr>
        <w:ind w:left="1800"/>
        <w:rPr>
          <w:color w:val="7030A0"/>
        </w:rPr>
      </w:pPr>
      <w:r w:rsidRPr="002A66C5">
        <w:rPr>
          <w:color w:val="7030A0"/>
        </w:rPr>
        <w:t xml:space="preserve">  "id": "472842",</w:t>
      </w:r>
    </w:p>
    <w:p w14:paraId="169359D3" w14:textId="77777777" w:rsidR="007C324B" w:rsidRPr="002A66C5" w:rsidRDefault="007C324B" w:rsidP="007C324B">
      <w:pPr>
        <w:ind w:left="1800"/>
        <w:rPr>
          <w:color w:val="7030A0"/>
        </w:rPr>
      </w:pPr>
      <w:r w:rsidRPr="002A66C5">
        <w:rPr>
          <w:color w:val="7030A0"/>
        </w:rPr>
        <w:t xml:space="preserve">  "name": "Amit Saha",</w:t>
      </w:r>
    </w:p>
    <w:p w14:paraId="2DE9B85D" w14:textId="77777777" w:rsidR="007C324B" w:rsidRPr="002A66C5" w:rsidRDefault="007C324B" w:rsidP="007C324B">
      <w:pPr>
        <w:ind w:left="1800"/>
        <w:rPr>
          <w:color w:val="7030A0"/>
        </w:rPr>
      </w:pPr>
      <w:r w:rsidRPr="002A66C5">
        <w:rPr>
          <w:color w:val="7030A0"/>
        </w:rPr>
        <w:t xml:space="preserve">  "email": "amit87.s@tcs.com"</w:t>
      </w:r>
    </w:p>
    <w:p w14:paraId="610F7B9D" w14:textId="7A5290E9" w:rsidR="007C324B" w:rsidRPr="002A66C5" w:rsidRDefault="007C324B" w:rsidP="007C324B">
      <w:pPr>
        <w:ind w:left="1800"/>
        <w:rPr>
          <w:color w:val="7030A0"/>
        </w:rPr>
      </w:pPr>
      <w:r w:rsidRPr="002A66C5">
        <w:rPr>
          <w:color w:val="7030A0"/>
        </w:rPr>
        <w:t>}</w:t>
      </w:r>
    </w:p>
    <w:p w14:paraId="77392A40" w14:textId="77777777" w:rsidR="00D0100A" w:rsidRPr="002A66C5" w:rsidRDefault="00D0100A" w:rsidP="007C324B">
      <w:r w:rsidRPr="002A66C5">
        <w:t xml:space="preserve">Signature </w:t>
      </w:r>
    </w:p>
    <w:p w14:paraId="2C781D29" w14:textId="3CAA9594" w:rsidR="007C324B" w:rsidRPr="002A66C5" w:rsidRDefault="007C324B">
      <w:pPr>
        <w:pStyle w:val="ListParagraph"/>
        <w:numPr>
          <w:ilvl w:val="0"/>
          <w:numId w:val="11"/>
        </w:numPr>
      </w:pPr>
      <w:r w:rsidRPr="002A66C5">
        <w:t>The last part of the token is the digital signature. This part can be optional if the party that you share the JWT token is internal and that someone who you can trust but not open in the web.</w:t>
      </w:r>
    </w:p>
    <w:p w14:paraId="7CD73056" w14:textId="4A57659D" w:rsidR="007C324B" w:rsidRPr="002A66C5" w:rsidRDefault="007C324B">
      <w:pPr>
        <w:pStyle w:val="ListParagraph"/>
        <w:numPr>
          <w:ilvl w:val="0"/>
          <w:numId w:val="11"/>
        </w:numPr>
      </w:pPr>
      <w:r w:rsidRPr="002A66C5">
        <w:t>But if you are sharing this token to the client applications which will be used by all the users in the open web then we need to make sure that no one changed the header and body values like Authorities, username etc.</w:t>
      </w:r>
    </w:p>
    <w:p w14:paraId="3687008B" w14:textId="0D818767" w:rsidR="007C324B" w:rsidRPr="002A66C5" w:rsidRDefault="007C324B">
      <w:pPr>
        <w:pStyle w:val="ListParagraph"/>
        <w:numPr>
          <w:ilvl w:val="0"/>
          <w:numId w:val="11"/>
        </w:numPr>
      </w:pPr>
      <w:r w:rsidRPr="002A66C5">
        <w:t xml:space="preserve">To make sure that no one tampered the data on the network, we can send the signature of the content when initially the token is generated. To create the signature </w:t>
      </w:r>
      <w:r w:rsidR="00D0100A" w:rsidRPr="002A66C5">
        <w:t>part,</w:t>
      </w:r>
      <w:r w:rsidRPr="002A66C5">
        <w:t xml:space="preserve"> you </w:t>
      </w:r>
      <w:r w:rsidR="00763CD8" w:rsidRPr="002A66C5">
        <w:t>must</w:t>
      </w:r>
      <w:r w:rsidRPr="002A66C5">
        <w:t xml:space="preserve"> take the encoded header, the encoded payload, a secret, the algorithm specified in the header, and sign that.</w:t>
      </w:r>
    </w:p>
    <w:p w14:paraId="700F3796" w14:textId="25406069" w:rsidR="007C324B" w:rsidRPr="002A66C5" w:rsidRDefault="007C324B">
      <w:pPr>
        <w:pStyle w:val="ListParagraph"/>
        <w:numPr>
          <w:ilvl w:val="0"/>
          <w:numId w:val="11"/>
        </w:numPr>
      </w:pPr>
      <w:r w:rsidRPr="002A66C5">
        <w:t xml:space="preserve">For </w:t>
      </w:r>
      <w:r w:rsidR="00D0100A" w:rsidRPr="002A66C5">
        <w:t>example,</w:t>
      </w:r>
      <w:r w:rsidRPr="002A66C5">
        <w:t xml:space="preserve"> if you want to use the HMAC SHA256 algorithm, the signature will be created in the following way</w:t>
      </w:r>
    </w:p>
    <w:p w14:paraId="07E78719" w14:textId="61CD83F0" w:rsidR="000962CD" w:rsidRPr="002A66C5" w:rsidRDefault="000962CD" w:rsidP="00D0100A">
      <w:pPr>
        <w:ind w:left="1800"/>
        <w:rPr>
          <w:color w:val="00B050"/>
        </w:rPr>
      </w:pPr>
      <w:r w:rsidRPr="002A66C5">
        <w:rPr>
          <w:color w:val="00B050"/>
        </w:rPr>
        <w:t xml:space="preserve">HMACSHA256(base64UrlEncode(header) + "." + base64UrlEncode(payload), secret) </w:t>
      </w:r>
    </w:p>
    <w:p w14:paraId="6F23AA9E" w14:textId="38392E03" w:rsidR="007C324B" w:rsidRPr="002A66C5" w:rsidRDefault="007C324B">
      <w:pPr>
        <w:pStyle w:val="ListParagraph"/>
        <w:numPr>
          <w:ilvl w:val="0"/>
          <w:numId w:val="11"/>
        </w:numPr>
      </w:pPr>
      <w:r w:rsidRPr="002A66C5">
        <w:t>The signature is used to verify the message wasn't changed along the way, and, in the case of tokens signed with a private key, it can also verify that the sender of the JWT is who it says it is.</w:t>
      </w:r>
    </w:p>
    <w:p w14:paraId="46554FD5" w14:textId="0C972165" w:rsidR="007C324B" w:rsidRPr="002A66C5" w:rsidRDefault="000962CD" w:rsidP="007C324B">
      <w:r w:rsidRPr="002A66C5">
        <w:drawing>
          <wp:inline distT="0" distB="0" distL="0" distR="0" wp14:anchorId="1CE8E5C0" wp14:editId="3EB04443">
            <wp:extent cx="10648950" cy="5534025"/>
            <wp:effectExtent l="171450" t="133350" r="171450" b="142875"/>
            <wp:docPr id="4103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113" name=""/>
                    <pic:cNvPicPr/>
                  </pic:nvPicPr>
                  <pic:blipFill>
                    <a:blip r:embed="rId16"/>
                    <a:stretch>
                      <a:fillRect/>
                    </a:stretch>
                  </pic:blipFill>
                  <pic:spPr>
                    <a:xfrm>
                      <a:off x="0" y="0"/>
                      <a:ext cx="10648950" cy="5534025"/>
                    </a:xfrm>
                    <a:prstGeom prst="rect">
                      <a:avLst/>
                    </a:prstGeom>
                    <a:effectLst>
                      <a:outerShdw blurRad="63500" sx="102000" sy="102000" algn="ctr" rotWithShape="0">
                        <a:prstClr val="black">
                          <a:alpha val="40000"/>
                        </a:prstClr>
                      </a:outerShdw>
                    </a:effectLst>
                  </pic:spPr>
                </pic:pic>
              </a:graphicData>
            </a:graphic>
          </wp:inline>
        </w:drawing>
      </w:r>
    </w:p>
    <w:p w14:paraId="2E57EE40" w14:textId="77777777" w:rsidR="007C324B" w:rsidRPr="002A66C5" w:rsidRDefault="007C324B" w:rsidP="007C324B"/>
    <w:p w14:paraId="28119568" w14:textId="77777777" w:rsidR="00CF1784" w:rsidRPr="002A66C5" w:rsidRDefault="00D047F2" w:rsidP="007B050E">
      <w:pPr>
        <w:pStyle w:val="Heading1"/>
      </w:pPr>
      <w:bookmarkStart w:id="3" w:name="_1mvetzz8johy" w:colFirst="0" w:colLast="0"/>
      <w:bookmarkEnd w:id="3"/>
      <w:r w:rsidRPr="002A66C5">
        <w:t>OAUTH2</w:t>
      </w:r>
    </w:p>
    <w:p w14:paraId="459D7426" w14:textId="1FBDC9F4" w:rsidR="00CF1784" w:rsidRPr="002A66C5" w:rsidRDefault="00112D59" w:rsidP="007B050E">
      <w:hyperlink r:id="rId17" w:history="1">
        <w:r w:rsidRPr="002A66C5">
          <w:rPr>
            <w:rStyle w:val="Hyperlink"/>
          </w:rPr>
          <w:t>OAuth 2.0</w:t>
        </w:r>
      </w:hyperlink>
      <w:r w:rsidRPr="002A66C5">
        <w:t>, which stands for “Open Authorization”, is a standard designed to allow a website or application to access resources hosted by other web apps on behalf of a user.</w:t>
      </w:r>
    </w:p>
    <w:p w14:paraId="748B429E" w14:textId="4B042577" w:rsidR="00112D59" w:rsidRPr="002A66C5" w:rsidRDefault="00112D59" w:rsidP="007B050E">
      <w:r w:rsidRPr="002A66C5">
        <w:t>OAuth 2.0 is an authorization protocol and NOT an authentication protocol</w:t>
      </w:r>
    </w:p>
    <w:p w14:paraId="19B63E05" w14:textId="43410155" w:rsidR="00112D59" w:rsidRPr="002A66C5" w:rsidRDefault="00112D59" w:rsidP="007B050E">
      <w:r w:rsidRPr="002A66C5">
        <w:t>OAuth 2.0 uses Access Tokens. An </w:t>
      </w:r>
      <w:r w:rsidRPr="002A66C5">
        <w:rPr>
          <w:b/>
          <w:bCs/>
        </w:rPr>
        <w:t>Access Token</w:t>
      </w:r>
      <w:r w:rsidRPr="002A66C5">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Pr="002A66C5" w:rsidRDefault="00763CD8" w:rsidP="007B050E"/>
    <w:p w14:paraId="5E892B13" w14:textId="77777777" w:rsidR="00763CD8" w:rsidRPr="002A66C5" w:rsidRDefault="00763CD8" w:rsidP="00763CD8">
      <w:pPr>
        <w:rPr>
          <w:b/>
          <w:bCs/>
        </w:rPr>
      </w:pPr>
      <w:r w:rsidRPr="002A66C5">
        <w:rPr>
          <w:b/>
          <w:bCs/>
        </w:rPr>
        <w:t>OAuth 2.0 Terminology - Standard Definitions</w:t>
      </w:r>
    </w:p>
    <w:p w14:paraId="582AD2A7" w14:textId="4089A4C5" w:rsidR="00763CD8" w:rsidRPr="002A66C5" w:rsidRDefault="00763CD8" w:rsidP="00763CD8">
      <w:r w:rsidRPr="002A66C5">
        <w:rPr>
          <w:b/>
          <w:bCs/>
        </w:rPr>
        <w:t xml:space="preserve">Resource Owner </w:t>
      </w:r>
      <w:r w:rsidRPr="002A66C5">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2A66C5" w:rsidRDefault="00763CD8" w:rsidP="00763CD8">
      <w:r w:rsidRPr="002A66C5">
        <w:rPr>
          <w:b/>
          <w:bCs/>
        </w:rPr>
        <w:t xml:space="preserve">Client </w:t>
      </w:r>
      <w:r w:rsidRPr="002A66C5">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2A66C5" w:rsidRDefault="00763CD8" w:rsidP="00763CD8">
      <w:r w:rsidRPr="002A66C5">
        <w:rPr>
          <w:b/>
          <w:bCs/>
        </w:rPr>
        <w:t xml:space="preserve">Authorization Server </w:t>
      </w:r>
      <w:r w:rsidRPr="002A66C5">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2A66C5" w:rsidRDefault="00763CD8" w:rsidP="00763CD8">
      <w:r w:rsidRPr="002A66C5">
        <w:rPr>
          <w:b/>
          <w:bCs/>
        </w:rPr>
        <w:t xml:space="preserve">Resource Server </w:t>
      </w:r>
      <w:r w:rsidRPr="002A66C5">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2A66C5" w:rsidRDefault="00763CD8" w:rsidP="00763CD8">
      <w:r w:rsidRPr="002A66C5">
        <w:rPr>
          <w:b/>
          <w:bCs/>
        </w:rPr>
        <w:t xml:space="preserve">Scopes </w:t>
      </w:r>
      <w:r w:rsidRPr="002A66C5">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2A66C5" w:rsidRDefault="00763CD8" w:rsidP="00763CD8">
      <w:r w:rsidRPr="002A66C5">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Pr="002A66C5" w:rsidRDefault="00763CD8" w:rsidP="00763CD8">
      <w:r w:rsidRPr="002A66C5">
        <w:t>Sample OAUTH flow</w:t>
      </w:r>
    </w:p>
    <w:p w14:paraId="17558A68" w14:textId="0EAC1128" w:rsidR="00763CD8" w:rsidRPr="002A66C5" w:rsidRDefault="00763CD8" w:rsidP="00763CD8">
      <w:r w:rsidRPr="002A66C5">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sidRPr="002A66C5">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Pr="002A66C5" w:rsidRDefault="00763CD8" w:rsidP="00763CD8"/>
    <w:p w14:paraId="6B4F210D" w14:textId="77777777" w:rsidR="00763CD8" w:rsidRPr="002A66C5" w:rsidRDefault="00763CD8" w:rsidP="00763CD8">
      <w:r w:rsidRPr="002A66C5">
        <w:t>OAuth Grant Types</w:t>
      </w:r>
    </w:p>
    <w:p w14:paraId="55B3CFB4" w14:textId="26EDC7B6" w:rsidR="00763CD8" w:rsidRPr="002A66C5" w:rsidRDefault="00763CD8">
      <w:pPr>
        <w:pStyle w:val="ListParagraph"/>
        <w:numPr>
          <w:ilvl w:val="0"/>
          <w:numId w:val="12"/>
        </w:numPr>
      </w:pPr>
      <w:r w:rsidRPr="002A66C5">
        <w:t>Authorization Code</w:t>
      </w:r>
      <w:r w:rsidR="00520E11" w:rsidRPr="002A66C5">
        <w:t xml:space="preserve"> – When end user is </w:t>
      </w:r>
      <w:r w:rsidR="00436F0C" w:rsidRPr="002A66C5">
        <w:t>involved</w:t>
      </w:r>
    </w:p>
    <w:p w14:paraId="6E342074" w14:textId="77777777" w:rsidR="00763CD8" w:rsidRPr="002A66C5" w:rsidRDefault="00763CD8">
      <w:pPr>
        <w:pStyle w:val="ListParagraph"/>
        <w:numPr>
          <w:ilvl w:val="0"/>
          <w:numId w:val="12"/>
        </w:numPr>
      </w:pPr>
      <w:r w:rsidRPr="002A66C5">
        <w:t>PKCE</w:t>
      </w:r>
    </w:p>
    <w:p w14:paraId="60CDE9D7" w14:textId="77777777" w:rsidR="00763CD8" w:rsidRPr="002A66C5" w:rsidRDefault="00763CD8">
      <w:pPr>
        <w:pStyle w:val="ListParagraph"/>
        <w:numPr>
          <w:ilvl w:val="0"/>
          <w:numId w:val="12"/>
        </w:numPr>
      </w:pPr>
      <w:r w:rsidRPr="002A66C5">
        <w:t>Client Credentials</w:t>
      </w:r>
    </w:p>
    <w:p w14:paraId="5690C5EE" w14:textId="77777777" w:rsidR="00763CD8" w:rsidRPr="002A66C5" w:rsidRDefault="00763CD8">
      <w:pPr>
        <w:pStyle w:val="ListParagraph"/>
        <w:numPr>
          <w:ilvl w:val="0"/>
          <w:numId w:val="12"/>
        </w:numPr>
      </w:pPr>
      <w:r w:rsidRPr="002A66C5">
        <w:t>Device Code</w:t>
      </w:r>
    </w:p>
    <w:p w14:paraId="0B0619B9" w14:textId="77777777" w:rsidR="00763CD8" w:rsidRPr="002A66C5" w:rsidRDefault="00763CD8">
      <w:pPr>
        <w:pStyle w:val="ListParagraph"/>
        <w:numPr>
          <w:ilvl w:val="0"/>
          <w:numId w:val="12"/>
        </w:numPr>
      </w:pPr>
      <w:r w:rsidRPr="002A66C5">
        <w:t>Refresh Token</w:t>
      </w:r>
    </w:p>
    <w:p w14:paraId="04159505" w14:textId="77777777" w:rsidR="00763CD8" w:rsidRPr="002A66C5" w:rsidRDefault="00763CD8">
      <w:pPr>
        <w:pStyle w:val="ListParagraph"/>
        <w:numPr>
          <w:ilvl w:val="0"/>
          <w:numId w:val="12"/>
        </w:numPr>
      </w:pPr>
      <w:r w:rsidRPr="002A66C5">
        <w:t>Legacy: Implicit Flow</w:t>
      </w:r>
    </w:p>
    <w:p w14:paraId="4B0286E1" w14:textId="77777777" w:rsidR="00763CD8" w:rsidRPr="002A66C5" w:rsidRDefault="00763CD8">
      <w:pPr>
        <w:pStyle w:val="ListParagraph"/>
        <w:numPr>
          <w:ilvl w:val="0"/>
          <w:numId w:val="12"/>
        </w:numPr>
      </w:pPr>
      <w:r w:rsidRPr="002A66C5">
        <w:t>Legacy: Password Grant</w:t>
      </w:r>
    </w:p>
    <w:p w14:paraId="5BA886FB" w14:textId="77777777" w:rsidR="00763CD8" w:rsidRPr="002A66C5" w:rsidRDefault="00763CD8" w:rsidP="00763CD8"/>
    <w:p w14:paraId="1523D901" w14:textId="1B48B01E" w:rsidR="00520E11" w:rsidRPr="002A66C5" w:rsidRDefault="00520E11" w:rsidP="00520E11">
      <w:pPr>
        <w:pStyle w:val="Heading2"/>
      </w:pPr>
      <w:r w:rsidRPr="002A66C5">
        <w:t>Authorization Code</w:t>
      </w:r>
    </w:p>
    <w:p w14:paraId="4F14A33D" w14:textId="558D08A8" w:rsidR="00324865" w:rsidRPr="002A66C5" w:rsidRDefault="00324865" w:rsidP="00324865">
      <w:r w:rsidRPr="002A66C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Pr="002A66C5" w:rsidRDefault="00520E11" w:rsidP="00520E11">
      <w:r w:rsidRPr="002A66C5">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2A66C5" w:rsidRDefault="00324865" w:rsidP="00324865">
      <w:pPr>
        <w:rPr>
          <w:b/>
          <w:bCs/>
        </w:rPr>
      </w:pPr>
      <w:r w:rsidRPr="002A66C5">
        <w:rPr>
          <w:b/>
          <w:bCs/>
        </w:rPr>
        <w:t>Steps</w:t>
      </w:r>
    </w:p>
    <w:p w14:paraId="52DC11F5" w14:textId="77777777" w:rsidR="00324865" w:rsidRPr="002A66C5" w:rsidRDefault="00324865">
      <w:pPr>
        <w:pStyle w:val="ListParagraph"/>
        <w:numPr>
          <w:ilvl w:val="0"/>
          <w:numId w:val="21"/>
        </w:numPr>
      </w:pPr>
      <w:r w:rsidRPr="002A66C5">
        <w:rPr>
          <w:b/>
          <w:bCs/>
        </w:rPr>
        <w:t>Authorization Request</w:t>
      </w:r>
      <w:r w:rsidRPr="002A66C5">
        <w:t>: The client redirects the user to the authorization server with its client ID, requested scope, a local state parameter, and a redirect URI.</w:t>
      </w:r>
    </w:p>
    <w:p w14:paraId="5FA9CE07" w14:textId="77777777" w:rsidR="00324865" w:rsidRPr="002A66C5" w:rsidRDefault="00324865">
      <w:pPr>
        <w:pStyle w:val="ListParagraph"/>
        <w:numPr>
          <w:ilvl w:val="0"/>
          <w:numId w:val="21"/>
        </w:numPr>
      </w:pPr>
      <w:r w:rsidRPr="002A66C5">
        <w:rPr>
          <w:b/>
          <w:bCs/>
        </w:rPr>
        <w:t>User Authentication &amp; Consent</w:t>
      </w:r>
      <w:r w:rsidRPr="002A66C5">
        <w:t>: The user logs in to the authorization server and approves the requested permissions.</w:t>
      </w:r>
    </w:p>
    <w:p w14:paraId="1051BD36" w14:textId="77777777" w:rsidR="00324865" w:rsidRPr="002A66C5" w:rsidRDefault="00324865">
      <w:pPr>
        <w:pStyle w:val="ListParagraph"/>
        <w:numPr>
          <w:ilvl w:val="0"/>
          <w:numId w:val="21"/>
        </w:numPr>
      </w:pPr>
      <w:r w:rsidRPr="002A66C5">
        <w:rPr>
          <w:b/>
          <w:bCs/>
        </w:rPr>
        <w:t>Authorization Code Response</w:t>
      </w:r>
      <w:r w:rsidRPr="002A66C5">
        <w:t>: The authorization server redirects back to the client's redirect URI with a temporary authorization code and the original state parameter.</w:t>
      </w:r>
    </w:p>
    <w:p w14:paraId="2AD46BDA" w14:textId="77777777" w:rsidR="00324865" w:rsidRPr="002A66C5" w:rsidRDefault="00324865">
      <w:pPr>
        <w:pStyle w:val="ListParagraph"/>
        <w:numPr>
          <w:ilvl w:val="0"/>
          <w:numId w:val="21"/>
        </w:numPr>
      </w:pPr>
      <w:r w:rsidRPr="002A66C5">
        <w:rPr>
          <w:b/>
          <w:bCs/>
        </w:rPr>
        <w:t>Token Request</w:t>
      </w:r>
      <w:r w:rsidRPr="002A66C5">
        <w:t>: The client sends a server-to-server request to the authorization server with the authorization code, client ID, client secret, and redirect URI.</w:t>
      </w:r>
    </w:p>
    <w:p w14:paraId="323A5C9E" w14:textId="77777777" w:rsidR="00324865" w:rsidRPr="002A66C5" w:rsidRDefault="00324865">
      <w:pPr>
        <w:pStyle w:val="ListParagraph"/>
        <w:numPr>
          <w:ilvl w:val="0"/>
          <w:numId w:val="21"/>
        </w:numPr>
      </w:pPr>
      <w:r w:rsidRPr="002A66C5">
        <w:rPr>
          <w:b/>
          <w:bCs/>
        </w:rPr>
        <w:t>Token Response</w:t>
      </w:r>
      <w:r w:rsidRPr="002A66C5">
        <w:t>: The authorization server validates the request and returns an access token, typically with a refresh token.</w:t>
      </w:r>
    </w:p>
    <w:p w14:paraId="03FFEBC0" w14:textId="77777777" w:rsidR="00324865" w:rsidRPr="002A66C5" w:rsidRDefault="00324865">
      <w:pPr>
        <w:pStyle w:val="ListParagraph"/>
        <w:numPr>
          <w:ilvl w:val="0"/>
          <w:numId w:val="21"/>
        </w:numPr>
      </w:pPr>
      <w:r w:rsidRPr="002A66C5">
        <w:rPr>
          <w:b/>
          <w:bCs/>
        </w:rPr>
        <w:t>Resource Access</w:t>
      </w:r>
      <w:r w:rsidRPr="002A66C5">
        <w:t>: The client uses the access token to request protected resources from the resource server.</w:t>
      </w:r>
    </w:p>
    <w:p w14:paraId="71646D3C" w14:textId="77777777" w:rsidR="00436F0C" w:rsidRPr="002A66C5" w:rsidRDefault="00436F0C" w:rsidP="00520E11"/>
    <w:p w14:paraId="08C68294" w14:textId="4A04B224" w:rsidR="00436F0C" w:rsidRPr="002A66C5" w:rsidRDefault="00436F0C" w:rsidP="00436F0C">
      <w:r w:rsidRPr="002A66C5">
        <w:t xml:space="preserve">In the step 3, where client is making a request to Auth Server endpoint, </w:t>
      </w:r>
      <w:r w:rsidR="00EB1374" w:rsidRPr="002A66C5">
        <w:t>must</w:t>
      </w:r>
      <w:r w:rsidRPr="002A66C5">
        <w:t xml:space="preserve"> send the below important details,</w:t>
      </w:r>
    </w:p>
    <w:p w14:paraId="12C4994B" w14:textId="41548271" w:rsidR="00436F0C" w:rsidRPr="002A66C5" w:rsidRDefault="00436F0C">
      <w:pPr>
        <w:pStyle w:val="ListParagraph"/>
        <w:numPr>
          <w:ilvl w:val="0"/>
          <w:numId w:val="14"/>
        </w:numPr>
      </w:pPr>
      <w:r w:rsidRPr="002A66C5">
        <w:rPr>
          <w:b/>
          <w:bCs/>
        </w:rPr>
        <w:t>client_id</w:t>
      </w:r>
      <w:r w:rsidRPr="002A66C5">
        <w:t xml:space="preserve"> — the id which identifies the client application by the Auth Server. This will be granted when the client </w:t>
      </w:r>
      <w:r w:rsidR="00EB1374" w:rsidRPr="002A66C5">
        <w:t>registers</w:t>
      </w:r>
      <w:r w:rsidRPr="002A66C5">
        <w:t xml:space="preserve"> first time with the Auth server.</w:t>
      </w:r>
    </w:p>
    <w:p w14:paraId="0CCE0DB7" w14:textId="36BF6713" w:rsidR="00436F0C" w:rsidRPr="002A66C5" w:rsidRDefault="00436F0C">
      <w:pPr>
        <w:pStyle w:val="ListParagraph"/>
        <w:numPr>
          <w:ilvl w:val="0"/>
          <w:numId w:val="14"/>
        </w:numPr>
      </w:pPr>
      <w:r w:rsidRPr="002A66C5">
        <w:rPr>
          <w:b/>
          <w:bCs/>
        </w:rPr>
        <w:t>redirect_uri</w:t>
      </w:r>
      <w:r w:rsidRPr="002A66C5">
        <w:t xml:space="preserve"> — the URI value which the Auth server needs to redirect post successful authentication. If a default value is provided during the </w:t>
      </w:r>
      <w:r w:rsidR="00EB1374" w:rsidRPr="002A66C5">
        <w:t>registration,</w:t>
      </w:r>
      <w:r w:rsidRPr="002A66C5">
        <w:t xml:space="preserve"> then this value is optional</w:t>
      </w:r>
    </w:p>
    <w:p w14:paraId="57F0CB18" w14:textId="1A245E75" w:rsidR="00436F0C" w:rsidRPr="002A66C5" w:rsidRDefault="00436F0C">
      <w:pPr>
        <w:pStyle w:val="ListParagraph"/>
        <w:numPr>
          <w:ilvl w:val="0"/>
          <w:numId w:val="14"/>
        </w:numPr>
      </w:pPr>
      <w:r w:rsidRPr="002A66C5">
        <w:rPr>
          <w:b/>
          <w:bCs/>
        </w:rPr>
        <w:t>scope</w:t>
      </w:r>
      <w:r w:rsidRPr="002A66C5">
        <w:t xml:space="preserve"> - like authorities. Specifies level of access that client is requesting like READ</w:t>
      </w:r>
    </w:p>
    <w:p w14:paraId="4BAC389A" w14:textId="77777777" w:rsidR="00436F0C" w:rsidRPr="002A66C5" w:rsidRDefault="00436F0C">
      <w:pPr>
        <w:pStyle w:val="ListParagraph"/>
        <w:numPr>
          <w:ilvl w:val="0"/>
          <w:numId w:val="14"/>
        </w:numPr>
      </w:pPr>
      <w:r w:rsidRPr="002A66C5">
        <w:rPr>
          <w:b/>
          <w:bCs/>
        </w:rPr>
        <w:t>state</w:t>
      </w:r>
      <w:r w:rsidRPr="002A66C5">
        <w:t xml:space="preserve"> — CSRF token value to protect from CSRF attacks</w:t>
      </w:r>
    </w:p>
    <w:p w14:paraId="32CEE6D1" w14:textId="29044077" w:rsidR="00436F0C" w:rsidRPr="002A66C5" w:rsidRDefault="00436F0C">
      <w:pPr>
        <w:pStyle w:val="ListParagraph"/>
        <w:numPr>
          <w:ilvl w:val="0"/>
          <w:numId w:val="14"/>
        </w:numPr>
      </w:pPr>
      <w:r w:rsidRPr="002A66C5">
        <w:rPr>
          <w:b/>
          <w:bCs/>
        </w:rPr>
        <w:t>response_type</w:t>
      </w:r>
      <w:r w:rsidRPr="002A66C5">
        <w:t xml:space="preserve"> — With the value ‘token’ which indicates that we want to follow implicit grant type</w:t>
      </w:r>
    </w:p>
    <w:p w14:paraId="1EBA40B8" w14:textId="4F242EF9" w:rsidR="00310C5A" w:rsidRPr="002A66C5" w:rsidRDefault="00310C5A" w:rsidP="00310C5A">
      <w:r w:rsidRPr="002A66C5">
        <w:t>In the step 5 where client after received an authorization code from Auth server, it will again make a request to Auth server for a token with the below values,</w:t>
      </w:r>
    </w:p>
    <w:p w14:paraId="6A51A3D7" w14:textId="0D57C148" w:rsidR="00310C5A" w:rsidRPr="002A66C5" w:rsidRDefault="00310C5A">
      <w:pPr>
        <w:pStyle w:val="ListParagraph"/>
        <w:numPr>
          <w:ilvl w:val="0"/>
          <w:numId w:val="15"/>
        </w:numPr>
      </w:pPr>
      <w:r w:rsidRPr="002A66C5">
        <w:t>code - the authorization code received from the above steps</w:t>
      </w:r>
    </w:p>
    <w:p w14:paraId="098E862E" w14:textId="4FDBDA48" w:rsidR="00310C5A" w:rsidRPr="002A66C5" w:rsidRDefault="00310C5A">
      <w:pPr>
        <w:pStyle w:val="ListParagraph"/>
        <w:numPr>
          <w:ilvl w:val="0"/>
          <w:numId w:val="15"/>
        </w:numPr>
      </w:pPr>
      <w:r w:rsidRPr="002A66C5">
        <w:t>client_id &amp; client_secret — the client credentials which are registered with the auth server. Please note that these are not user credentials</w:t>
      </w:r>
    </w:p>
    <w:p w14:paraId="3BBE5B18" w14:textId="1E0A0F21" w:rsidR="00310C5A" w:rsidRPr="002A66C5" w:rsidRDefault="00310C5A">
      <w:pPr>
        <w:pStyle w:val="ListParagraph"/>
        <w:numPr>
          <w:ilvl w:val="0"/>
          <w:numId w:val="15"/>
        </w:numPr>
      </w:pPr>
      <w:r w:rsidRPr="002A66C5">
        <w:t>grant_type — With the value ‘authorization_code’ which identifies the kind of grant type is used</w:t>
      </w:r>
    </w:p>
    <w:p w14:paraId="0040F049" w14:textId="47B88875" w:rsidR="00310C5A" w:rsidRPr="002A66C5" w:rsidRDefault="00310C5A">
      <w:pPr>
        <w:pStyle w:val="ListParagraph"/>
        <w:numPr>
          <w:ilvl w:val="0"/>
          <w:numId w:val="15"/>
        </w:numPr>
      </w:pPr>
      <w:r w:rsidRPr="002A66C5">
        <w:t>redirect_uri</w:t>
      </w:r>
    </w:p>
    <w:p w14:paraId="1A540235" w14:textId="77777777" w:rsidR="00324865" w:rsidRPr="002A66C5" w:rsidRDefault="00324865" w:rsidP="00324865">
      <w:pPr>
        <w:rPr>
          <w:b/>
          <w:bCs/>
        </w:rPr>
      </w:pPr>
      <w:r w:rsidRPr="002A66C5">
        <w:rPr>
          <w:b/>
          <w:bCs/>
        </w:rPr>
        <w:t>Security Features</w:t>
      </w:r>
    </w:p>
    <w:p w14:paraId="23E55E22" w14:textId="77777777" w:rsidR="00324865" w:rsidRPr="002A66C5" w:rsidRDefault="00324865">
      <w:pPr>
        <w:pStyle w:val="ListParagraph"/>
        <w:numPr>
          <w:ilvl w:val="0"/>
          <w:numId w:val="22"/>
        </w:numPr>
      </w:pPr>
      <w:r w:rsidRPr="002A66C5">
        <w:t>Authorization code is short-lived and single-use</w:t>
      </w:r>
    </w:p>
    <w:p w14:paraId="3158FEA4" w14:textId="77777777" w:rsidR="00324865" w:rsidRPr="002A66C5" w:rsidRDefault="00324865">
      <w:pPr>
        <w:pStyle w:val="ListParagraph"/>
        <w:numPr>
          <w:ilvl w:val="0"/>
          <w:numId w:val="22"/>
        </w:numPr>
      </w:pPr>
      <w:r w:rsidRPr="002A66C5">
        <w:t>Full authentication flow happens server-to-server, not in the browser</w:t>
      </w:r>
    </w:p>
    <w:p w14:paraId="3E2DAD93" w14:textId="77777777" w:rsidR="00324865" w:rsidRPr="002A66C5" w:rsidRDefault="00324865">
      <w:pPr>
        <w:pStyle w:val="ListParagraph"/>
        <w:numPr>
          <w:ilvl w:val="0"/>
          <w:numId w:val="22"/>
        </w:numPr>
      </w:pPr>
      <w:r w:rsidRPr="002A66C5">
        <w:t>State parameter protects against CSRF attacks</w:t>
      </w:r>
    </w:p>
    <w:p w14:paraId="7968ABA1" w14:textId="77777777" w:rsidR="00324865" w:rsidRPr="002A66C5" w:rsidRDefault="00324865">
      <w:pPr>
        <w:pStyle w:val="ListParagraph"/>
        <w:numPr>
          <w:ilvl w:val="0"/>
          <w:numId w:val="22"/>
        </w:numPr>
      </w:pPr>
      <w:r w:rsidRPr="002A66C5">
        <w:t>PKCE extension available for additional security with public clients</w:t>
      </w:r>
    </w:p>
    <w:p w14:paraId="3F8D276A" w14:textId="77777777" w:rsidR="00324865" w:rsidRPr="002A66C5" w:rsidRDefault="00324865">
      <w:pPr>
        <w:pStyle w:val="ListParagraph"/>
        <w:numPr>
          <w:ilvl w:val="0"/>
          <w:numId w:val="22"/>
        </w:numPr>
      </w:pPr>
      <w:r w:rsidRPr="002A66C5">
        <w:t>Separates authentication from token issuance</w:t>
      </w:r>
    </w:p>
    <w:p w14:paraId="7FDF7AAE" w14:textId="77777777" w:rsidR="00324865" w:rsidRPr="002A66C5" w:rsidRDefault="00324865" w:rsidP="00324865"/>
    <w:p w14:paraId="0B10F9EE" w14:textId="5C655CB6" w:rsidR="00436F0C" w:rsidRPr="002A66C5" w:rsidRDefault="00436F0C" w:rsidP="00436F0C">
      <w:pPr>
        <w:pStyle w:val="Heading2"/>
      </w:pPr>
      <w:r w:rsidRPr="002A66C5">
        <w:t>PKCE</w:t>
      </w:r>
    </w:p>
    <w:p w14:paraId="4339A151" w14:textId="5805A714" w:rsidR="00436F0C" w:rsidRPr="002A66C5" w:rsidRDefault="00436F0C">
      <w:pPr>
        <w:pStyle w:val="ListParagraph"/>
        <w:numPr>
          <w:ilvl w:val="0"/>
          <w:numId w:val="13"/>
        </w:numPr>
      </w:pPr>
      <w:r w:rsidRPr="002A66C5">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2A66C5" w:rsidRDefault="00436F0C">
      <w:pPr>
        <w:pStyle w:val="ListParagraph"/>
        <w:numPr>
          <w:ilvl w:val="0"/>
          <w:numId w:val="13"/>
        </w:numPr>
      </w:pPr>
      <w:r w:rsidRPr="002A66C5">
        <w:t>Given these situations, OAuth 2.0 provides a version of the Authorization Code Flow for public client applications which makes use of a Proof Key for Code Exchange (PKCE).</w:t>
      </w:r>
    </w:p>
    <w:p w14:paraId="7CB1205A" w14:textId="77777777" w:rsidR="00436F0C" w:rsidRPr="002A66C5" w:rsidRDefault="00436F0C">
      <w:pPr>
        <w:pStyle w:val="ListParagraph"/>
        <w:numPr>
          <w:ilvl w:val="0"/>
          <w:numId w:val="13"/>
        </w:numPr>
      </w:pPr>
      <w:r w:rsidRPr="002A66C5">
        <w:t>The PKCE-enhanced Authorization Code Flow follows below steps,</w:t>
      </w:r>
    </w:p>
    <w:p w14:paraId="6E80CE5F" w14:textId="3DBD0701" w:rsidR="00436F0C" w:rsidRPr="002A66C5" w:rsidRDefault="00436F0C">
      <w:pPr>
        <w:pStyle w:val="ListParagraph"/>
        <w:numPr>
          <w:ilvl w:val="1"/>
          <w:numId w:val="13"/>
        </w:numPr>
      </w:pPr>
      <w:r w:rsidRPr="002A66C5">
        <w:t>Once user clicks login, client app creates a cryptographically random code_verifier and from this generates a code_challenge.</w:t>
      </w:r>
    </w:p>
    <w:p w14:paraId="5E79F7AA" w14:textId="77777777" w:rsidR="00436F0C" w:rsidRPr="002A66C5" w:rsidRDefault="00436F0C">
      <w:pPr>
        <w:pStyle w:val="ListParagraph"/>
        <w:numPr>
          <w:ilvl w:val="1"/>
          <w:numId w:val="13"/>
        </w:numPr>
      </w:pPr>
      <w:r w:rsidRPr="002A66C5">
        <w:t>code challenge is a Base64-URL-encoded string of the SHA256 hash of the code verifier.</w:t>
      </w:r>
    </w:p>
    <w:p w14:paraId="081F16FE" w14:textId="77777777" w:rsidR="00436F0C" w:rsidRPr="002A66C5" w:rsidRDefault="00436F0C">
      <w:pPr>
        <w:pStyle w:val="ListParagraph"/>
        <w:numPr>
          <w:ilvl w:val="1"/>
          <w:numId w:val="13"/>
        </w:numPr>
      </w:pPr>
      <w:r w:rsidRPr="002A66C5">
        <w:t>Redirects the user to the Authorization Server along with the code_challenge.</w:t>
      </w:r>
    </w:p>
    <w:p w14:paraId="43F34BC2" w14:textId="5AE807AC" w:rsidR="00436F0C" w:rsidRPr="002A66C5" w:rsidRDefault="00436F0C">
      <w:pPr>
        <w:pStyle w:val="ListParagraph"/>
        <w:numPr>
          <w:ilvl w:val="1"/>
          <w:numId w:val="13"/>
        </w:numPr>
      </w:pPr>
      <w:r w:rsidRPr="002A66C5">
        <w:t>Authorization Server stores the code_challenge and redirects the user back to the application with an authorization code, which is good for one use.</w:t>
      </w:r>
    </w:p>
    <w:p w14:paraId="67AE234C" w14:textId="77777777" w:rsidR="00436F0C" w:rsidRPr="002A66C5" w:rsidRDefault="00436F0C">
      <w:pPr>
        <w:pStyle w:val="ListParagraph"/>
        <w:numPr>
          <w:ilvl w:val="1"/>
          <w:numId w:val="13"/>
        </w:numPr>
      </w:pPr>
      <w:r w:rsidRPr="002A66C5">
        <w:t>Client App sends the authorization code and the code_verifier(created in step 1) to the Authorization Server.</w:t>
      </w:r>
    </w:p>
    <w:p w14:paraId="0D0339A8" w14:textId="254713F2" w:rsidR="00CF1784" w:rsidRPr="002A66C5" w:rsidRDefault="00436F0C">
      <w:pPr>
        <w:pStyle w:val="ListParagraph"/>
        <w:numPr>
          <w:ilvl w:val="1"/>
          <w:numId w:val="13"/>
        </w:numPr>
      </w:pPr>
      <w:r w:rsidRPr="002A66C5">
        <w:t>Authorization Server verifies the code_challenge and code_verifier. If they are valid it responds with ID Token and Access Token (and optionally, a Refresh Token).</w:t>
      </w:r>
    </w:p>
    <w:p w14:paraId="4FC7A94A" w14:textId="69171A14" w:rsidR="00CF1784" w:rsidRPr="002A66C5" w:rsidRDefault="00CF1784" w:rsidP="007B050E"/>
    <w:p w14:paraId="39B64BC2" w14:textId="7D31525C" w:rsidR="00CF1784" w:rsidRPr="002A66C5" w:rsidRDefault="005848D2" w:rsidP="007B050E">
      <w:r w:rsidRPr="002A66C5">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1"/>
                    <a:stretch>
                      <a:fillRect/>
                    </a:stretch>
                  </pic:blipFill>
                  <pic:spPr>
                    <a:xfrm>
                      <a:off x="0" y="0"/>
                      <a:ext cx="9134475" cy="4533900"/>
                    </a:xfrm>
                    <a:prstGeom prst="rect">
                      <a:avLst/>
                    </a:prstGeom>
                  </pic:spPr>
                </pic:pic>
              </a:graphicData>
            </a:graphic>
          </wp:inline>
        </w:drawing>
      </w:r>
    </w:p>
    <w:p w14:paraId="34F7278C" w14:textId="77777777" w:rsidR="00064BF7" w:rsidRPr="002A66C5" w:rsidRDefault="00064BF7" w:rsidP="007B050E"/>
    <w:p w14:paraId="0EF9BB56" w14:textId="77777777" w:rsidR="00064BF7" w:rsidRPr="002A66C5" w:rsidRDefault="00064BF7" w:rsidP="00064BF7">
      <w:pPr>
        <w:pStyle w:val="Heading2"/>
      </w:pPr>
      <w:r w:rsidRPr="002A66C5">
        <w:t>Client Credentials</w:t>
      </w:r>
    </w:p>
    <w:p w14:paraId="6D271B74" w14:textId="6567F01D" w:rsidR="00064BF7" w:rsidRPr="002A66C5" w:rsidRDefault="005D33C3" w:rsidP="00064BF7">
      <w:r w:rsidRPr="002A66C5">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Pr="002A66C5" w:rsidRDefault="005D33C3" w:rsidP="00064BF7">
      <w:r w:rsidRPr="002A66C5">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2"/>
                    <a:stretch>
                      <a:fillRect/>
                    </a:stretch>
                  </pic:blipFill>
                  <pic:spPr>
                    <a:xfrm>
                      <a:off x="0" y="0"/>
                      <a:ext cx="9201150" cy="4238625"/>
                    </a:xfrm>
                    <a:prstGeom prst="rect">
                      <a:avLst/>
                    </a:prstGeom>
                  </pic:spPr>
                </pic:pic>
              </a:graphicData>
            </a:graphic>
          </wp:inline>
        </w:drawing>
      </w:r>
    </w:p>
    <w:p w14:paraId="5EDDF954" w14:textId="77777777" w:rsidR="005D33C3" w:rsidRPr="002A66C5" w:rsidRDefault="005D33C3" w:rsidP="005D33C3">
      <w:pPr>
        <w:rPr>
          <w:b/>
          <w:bCs/>
        </w:rPr>
      </w:pPr>
      <w:r w:rsidRPr="002A66C5">
        <w:rPr>
          <w:b/>
          <w:bCs/>
        </w:rPr>
        <w:t>Steps</w:t>
      </w:r>
    </w:p>
    <w:p w14:paraId="04B2E535" w14:textId="77777777" w:rsidR="005D33C3" w:rsidRPr="002A66C5" w:rsidRDefault="005D33C3">
      <w:pPr>
        <w:pStyle w:val="ListParagraph"/>
        <w:numPr>
          <w:ilvl w:val="0"/>
          <w:numId w:val="19"/>
        </w:numPr>
      </w:pPr>
      <w:r w:rsidRPr="002A66C5">
        <w:t>The client (usually a server/service) authenticates with the authorization server using its client ID and client secret.</w:t>
      </w:r>
    </w:p>
    <w:p w14:paraId="5E0FE5FD" w14:textId="77777777" w:rsidR="005D33C3" w:rsidRPr="002A66C5" w:rsidRDefault="005D33C3">
      <w:pPr>
        <w:pStyle w:val="ListParagraph"/>
        <w:numPr>
          <w:ilvl w:val="0"/>
          <w:numId w:val="19"/>
        </w:numPr>
      </w:pPr>
      <w:r w:rsidRPr="002A66C5">
        <w:t>The authorization server validates these credentials.</w:t>
      </w:r>
    </w:p>
    <w:p w14:paraId="22F6FC8B" w14:textId="77777777" w:rsidR="005D33C3" w:rsidRPr="002A66C5" w:rsidRDefault="005D33C3">
      <w:pPr>
        <w:pStyle w:val="ListParagraph"/>
        <w:numPr>
          <w:ilvl w:val="0"/>
          <w:numId w:val="19"/>
        </w:numPr>
      </w:pPr>
      <w:r w:rsidRPr="002A66C5">
        <w:t>If valid, the authorization server returns an access token to the client.</w:t>
      </w:r>
    </w:p>
    <w:p w14:paraId="78432DF8" w14:textId="77777777" w:rsidR="005D33C3" w:rsidRPr="002A66C5" w:rsidRDefault="005D33C3">
      <w:pPr>
        <w:pStyle w:val="ListParagraph"/>
        <w:numPr>
          <w:ilvl w:val="0"/>
          <w:numId w:val="19"/>
        </w:numPr>
      </w:pPr>
      <w:r w:rsidRPr="002A66C5">
        <w:t>The client uses this access token to access protected resources on the resource server.</w:t>
      </w:r>
    </w:p>
    <w:p w14:paraId="4BD47F5D" w14:textId="77777777" w:rsidR="005D33C3" w:rsidRPr="002A66C5" w:rsidRDefault="005D33C3" w:rsidP="00064BF7"/>
    <w:p w14:paraId="740C6236" w14:textId="77777777" w:rsidR="005D33C3" w:rsidRPr="002A66C5" w:rsidRDefault="005D33C3" w:rsidP="005D33C3">
      <w:pPr>
        <w:rPr>
          <w:b/>
          <w:bCs/>
        </w:rPr>
      </w:pPr>
      <w:r w:rsidRPr="002A66C5">
        <w:rPr>
          <w:b/>
          <w:bCs/>
        </w:rPr>
        <w:t>Security Considerations</w:t>
      </w:r>
    </w:p>
    <w:p w14:paraId="1A209C05" w14:textId="77777777" w:rsidR="005D33C3" w:rsidRPr="002A66C5" w:rsidRDefault="005D33C3">
      <w:pPr>
        <w:pStyle w:val="ListParagraph"/>
        <w:numPr>
          <w:ilvl w:val="0"/>
          <w:numId w:val="20"/>
        </w:numPr>
      </w:pPr>
      <w:r w:rsidRPr="002A66C5">
        <w:t>The client secret must be kept secure and never exposed to public clients</w:t>
      </w:r>
    </w:p>
    <w:p w14:paraId="700E1C98" w14:textId="77777777" w:rsidR="005D33C3" w:rsidRPr="002A66C5" w:rsidRDefault="005D33C3">
      <w:pPr>
        <w:pStyle w:val="ListParagraph"/>
        <w:numPr>
          <w:ilvl w:val="0"/>
          <w:numId w:val="20"/>
        </w:numPr>
      </w:pPr>
      <w:r w:rsidRPr="002A66C5">
        <w:t>Usually limited to confidential clients (servers that can securely store credentials)</w:t>
      </w:r>
    </w:p>
    <w:p w14:paraId="686BD692" w14:textId="77777777" w:rsidR="005D33C3" w:rsidRPr="002A66C5" w:rsidRDefault="005D33C3">
      <w:pPr>
        <w:pStyle w:val="ListParagraph"/>
        <w:numPr>
          <w:ilvl w:val="0"/>
          <w:numId w:val="20"/>
        </w:numPr>
      </w:pPr>
      <w:r w:rsidRPr="002A66C5">
        <w:t>Scopes should be strictly limited to only what's necessary</w:t>
      </w:r>
    </w:p>
    <w:p w14:paraId="0C1399DA" w14:textId="77777777" w:rsidR="005D33C3" w:rsidRPr="002A66C5" w:rsidRDefault="005D33C3">
      <w:pPr>
        <w:pStyle w:val="ListParagraph"/>
        <w:numPr>
          <w:ilvl w:val="0"/>
          <w:numId w:val="20"/>
        </w:numPr>
      </w:pPr>
      <w:r w:rsidRPr="002A66C5">
        <w:t>No refresh tokens are typically issued since the client can always request a new token</w:t>
      </w:r>
    </w:p>
    <w:p w14:paraId="6701E881" w14:textId="77777777" w:rsidR="005D33C3" w:rsidRPr="002A66C5" w:rsidRDefault="005D33C3" w:rsidP="005D33C3">
      <w:r w:rsidRPr="002A66C5">
        <w:t>This flow is ideal for backend services that need to communicate with other APIs without user interaction, providing a secure authentication mechanism for service-to-service communication.</w:t>
      </w:r>
    </w:p>
    <w:p w14:paraId="637641D5" w14:textId="77777777" w:rsidR="005D33C3" w:rsidRPr="002A66C5" w:rsidRDefault="005D33C3" w:rsidP="00064BF7"/>
    <w:p w14:paraId="1ED714D6" w14:textId="77777777" w:rsidR="00064BF7" w:rsidRPr="002A66C5" w:rsidRDefault="00064BF7" w:rsidP="007B050E"/>
    <w:p w14:paraId="21851D15" w14:textId="77777777" w:rsidR="00CF1784" w:rsidRPr="002A66C5" w:rsidRDefault="00D047F2" w:rsidP="007B050E">
      <w:r w:rsidRPr="002A66C5">
        <w:t>Authorization server examples</w:t>
      </w:r>
    </w:p>
    <w:p w14:paraId="0AB96CAC" w14:textId="77777777" w:rsidR="00CF1784" w:rsidRPr="002A66C5" w:rsidRDefault="00D047F2">
      <w:pPr>
        <w:pStyle w:val="ListParagraph"/>
        <w:numPr>
          <w:ilvl w:val="0"/>
          <w:numId w:val="2"/>
        </w:numPr>
      </w:pPr>
      <w:r w:rsidRPr="002A66C5">
        <w:t>Key Cloak</w:t>
      </w:r>
    </w:p>
    <w:p w14:paraId="068AC540" w14:textId="77777777" w:rsidR="00CF1784" w:rsidRPr="002A66C5" w:rsidRDefault="00D047F2">
      <w:pPr>
        <w:pStyle w:val="ListParagraph"/>
        <w:numPr>
          <w:ilvl w:val="0"/>
          <w:numId w:val="2"/>
        </w:numPr>
      </w:pPr>
      <w:r w:rsidRPr="002A66C5">
        <w:t xml:space="preserve">Okta </w:t>
      </w:r>
    </w:p>
    <w:p w14:paraId="14BDD5A9" w14:textId="533529C8" w:rsidR="00CF1784" w:rsidRPr="002A66C5" w:rsidRDefault="00D047F2">
      <w:pPr>
        <w:pStyle w:val="ListParagraph"/>
        <w:numPr>
          <w:ilvl w:val="0"/>
          <w:numId w:val="2"/>
        </w:numPr>
      </w:pPr>
      <w:r w:rsidRPr="002A66C5">
        <w:t xml:space="preserve">Amazon </w:t>
      </w:r>
      <w:r w:rsidR="00310C5A" w:rsidRPr="002A66C5">
        <w:t>Cognito</w:t>
      </w:r>
    </w:p>
    <w:p w14:paraId="51BA6AB7" w14:textId="77777777" w:rsidR="00CF1784" w:rsidRPr="002A66C5" w:rsidRDefault="00D047F2">
      <w:pPr>
        <w:pStyle w:val="ListParagraph"/>
        <w:numPr>
          <w:ilvl w:val="0"/>
          <w:numId w:val="2"/>
        </w:numPr>
      </w:pPr>
      <w:r w:rsidRPr="002A66C5">
        <w:t>Forgerock</w:t>
      </w:r>
    </w:p>
    <w:p w14:paraId="779CE2C4" w14:textId="77777777" w:rsidR="00CF1784" w:rsidRPr="002A66C5" w:rsidRDefault="00D047F2">
      <w:pPr>
        <w:pStyle w:val="ListParagraph"/>
        <w:numPr>
          <w:ilvl w:val="0"/>
          <w:numId w:val="2"/>
        </w:numPr>
      </w:pPr>
      <w:r w:rsidRPr="002A66C5">
        <w:t>Fusion auth</w:t>
      </w:r>
    </w:p>
    <w:p w14:paraId="0C48252D" w14:textId="77777777" w:rsidR="00D14ACC" w:rsidRPr="002A66C5" w:rsidRDefault="00D14ACC" w:rsidP="00D14ACC"/>
    <w:p w14:paraId="31D120F0" w14:textId="5079FDC3" w:rsidR="00D14ACC" w:rsidRPr="002A66C5" w:rsidRDefault="00D14ACC" w:rsidP="00D14ACC">
      <w:pPr>
        <w:pStyle w:val="Heading1"/>
      </w:pPr>
      <w:r w:rsidRPr="002A66C5">
        <w:t xml:space="preserve">Key cloak </w:t>
      </w:r>
    </w:p>
    <w:p w14:paraId="29F647F1" w14:textId="22F9CE02" w:rsidR="00C940E3" w:rsidRPr="002A66C5" w:rsidRDefault="00C940E3" w:rsidP="00C940E3">
      <w:r w:rsidRPr="002A66C5">
        <w:t>Local set up</w:t>
      </w:r>
    </w:p>
    <w:p w14:paraId="74C0DB22" w14:textId="27C28E75" w:rsidR="00C940E3" w:rsidRPr="002A66C5" w:rsidRDefault="00C940E3" w:rsidP="00C940E3">
      <w:r w:rsidRPr="002A66C5">
        <w:t>docker run -p 8080:8080 -e KC_BOOTSTRAP_ADMIN_USERNAME=admin -e KC_BOOTSTRAP_ADMIN_PASSWORD=admin quay.io/keycloak/keycloak:26.1.4 start-dev</w:t>
      </w:r>
    </w:p>
    <w:p w14:paraId="2861D4FD" w14:textId="7DDDE7AF" w:rsidR="00D14ACC" w:rsidRPr="002A66C5" w:rsidRDefault="00D14ACC" w:rsidP="00D14ACC">
      <w:r w:rsidRPr="002A66C5">
        <w:t>Set up on ec2</w:t>
      </w:r>
    </w:p>
    <w:p w14:paraId="65410AF8" w14:textId="5D99D1C3" w:rsidR="00D14ACC" w:rsidRPr="002A66C5" w:rsidRDefault="00C20A01" w:rsidP="00D14ACC">
      <w:pPr>
        <w:rPr>
          <w:b/>
          <w:bCs/>
        </w:rPr>
      </w:pPr>
      <w:r w:rsidRPr="002A66C5">
        <w:rPr>
          <w:b/>
          <w:bCs/>
        </w:rPr>
        <w:t>SET UP SSL</w:t>
      </w:r>
    </w:p>
    <w:p w14:paraId="26DB0788" w14:textId="35A2DD19" w:rsidR="00C20A01" w:rsidRPr="002A66C5" w:rsidRDefault="00C20A01">
      <w:pPr>
        <w:pStyle w:val="ListParagraph"/>
        <w:numPr>
          <w:ilvl w:val="0"/>
          <w:numId w:val="23"/>
        </w:numPr>
      </w:pPr>
      <w:r w:rsidRPr="002A66C5">
        <w:rPr>
          <w:b/>
          <w:bCs/>
        </w:rPr>
        <w:t>Step 1:</w:t>
      </w:r>
      <w:r w:rsidRPr="002A66C5">
        <w:t xml:space="preserve"> Install docker </w:t>
      </w:r>
    </w:p>
    <w:p w14:paraId="6D34979B" w14:textId="77777777" w:rsidR="00C20A01" w:rsidRPr="002A66C5" w:rsidRDefault="00C20A01" w:rsidP="00C20A01">
      <w:pPr>
        <w:ind w:left="1440"/>
        <w:rPr>
          <w:i/>
          <w:iCs/>
        </w:rPr>
      </w:pPr>
      <w:r w:rsidRPr="002A66C5">
        <w:rPr>
          <w:i/>
          <w:iCs/>
        </w:rPr>
        <w:t>sudo yum update -y</w:t>
      </w:r>
    </w:p>
    <w:p w14:paraId="15A9075A" w14:textId="77777777" w:rsidR="00C20A01" w:rsidRPr="002A66C5" w:rsidRDefault="00C20A01" w:rsidP="00C20A01">
      <w:pPr>
        <w:ind w:left="1440"/>
        <w:rPr>
          <w:i/>
          <w:iCs/>
        </w:rPr>
      </w:pPr>
      <w:r w:rsidRPr="002A66C5">
        <w:rPr>
          <w:i/>
          <w:iCs/>
        </w:rPr>
        <w:t>sudo yum install -y docker</w:t>
      </w:r>
    </w:p>
    <w:p w14:paraId="108BCCDB" w14:textId="77777777" w:rsidR="00C20A01" w:rsidRPr="002A66C5" w:rsidRDefault="00C20A01" w:rsidP="00C20A01">
      <w:pPr>
        <w:ind w:left="1440"/>
        <w:rPr>
          <w:i/>
          <w:iCs/>
        </w:rPr>
      </w:pPr>
      <w:r w:rsidRPr="002A66C5">
        <w:rPr>
          <w:i/>
          <w:iCs/>
        </w:rPr>
        <w:t>sudo service docker start</w:t>
      </w:r>
    </w:p>
    <w:p w14:paraId="1AE563DB" w14:textId="1021C6CB" w:rsidR="00C20A01" w:rsidRPr="002A66C5" w:rsidRDefault="00C20A01" w:rsidP="00C20A01">
      <w:pPr>
        <w:ind w:left="1440"/>
        <w:rPr>
          <w:i/>
          <w:iCs/>
        </w:rPr>
      </w:pPr>
      <w:r w:rsidRPr="002A66C5">
        <w:rPr>
          <w:i/>
          <w:iCs/>
        </w:rPr>
        <w:t>sudo usermod -a -G docker ec2-user</w:t>
      </w:r>
    </w:p>
    <w:p w14:paraId="2E4BB2C4" w14:textId="3F900B9F" w:rsidR="00C20A01" w:rsidRPr="002A66C5" w:rsidRDefault="00C20A01">
      <w:pPr>
        <w:pStyle w:val="ListParagraph"/>
        <w:numPr>
          <w:ilvl w:val="0"/>
          <w:numId w:val="23"/>
        </w:numPr>
      </w:pPr>
      <w:r w:rsidRPr="002A66C5">
        <w:rPr>
          <w:b/>
          <w:bCs/>
        </w:rPr>
        <w:t>Step 2:</w:t>
      </w:r>
      <w:r w:rsidRPr="002A66C5">
        <w:t xml:space="preserve"> Install OpenSSL</w:t>
      </w:r>
    </w:p>
    <w:p w14:paraId="280A3E04" w14:textId="77777777" w:rsidR="00C20A01" w:rsidRPr="002A66C5" w:rsidRDefault="00C20A01" w:rsidP="00C20A01">
      <w:pPr>
        <w:ind w:left="1440"/>
      </w:pPr>
      <w:r w:rsidRPr="002A66C5">
        <w:t>First, ensure OpenSSL is installed on your EC2 instance:</w:t>
      </w:r>
    </w:p>
    <w:p w14:paraId="0CEAD56C" w14:textId="310FF7D2" w:rsidR="00C20A01" w:rsidRPr="002A66C5" w:rsidRDefault="00C20A01" w:rsidP="00C20A01">
      <w:pPr>
        <w:ind w:left="1440"/>
        <w:rPr>
          <w:i/>
          <w:iCs/>
        </w:rPr>
      </w:pPr>
      <w:r w:rsidRPr="002A66C5">
        <w:rPr>
          <w:i/>
          <w:iCs/>
        </w:rPr>
        <w:t>sudo yum install -y openssl</w:t>
      </w:r>
    </w:p>
    <w:p w14:paraId="4ECD625A" w14:textId="605C0A98" w:rsidR="00C20A01" w:rsidRPr="002A66C5" w:rsidRDefault="00C20A01">
      <w:pPr>
        <w:pStyle w:val="ListParagraph"/>
        <w:numPr>
          <w:ilvl w:val="0"/>
          <w:numId w:val="23"/>
        </w:numPr>
      </w:pPr>
      <w:r w:rsidRPr="002A66C5">
        <w:rPr>
          <w:b/>
          <w:bCs/>
        </w:rPr>
        <w:t>Step 3:</w:t>
      </w:r>
      <w:r w:rsidRPr="002A66C5">
        <w:t xml:space="preserve"> Generate a Self-Signed Certificate</w:t>
      </w:r>
    </w:p>
    <w:p w14:paraId="44474F35" w14:textId="77777777" w:rsidR="008A44FE" w:rsidRPr="002A66C5" w:rsidRDefault="008A44FE">
      <w:pPr>
        <w:pStyle w:val="ListParagraph"/>
        <w:numPr>
          <w:ilvl w:val="0"/>
          <w:numId w:val="24"/>
        </w:numPr>
      </w:pPr>
      <w:r w:rsidRPr="002A66C5">
        <w:t>Navigate to a directory where you want to store the certificate</w:t>
      </w:r>
    </w:p>
    <w:p w14:paraId="7EB68DD3" w14:textId="77777777" w:rsidR="008A44FE" w:rsidRPr="002A66C5" w:rsidRDefault="008A44FE" w:rsidP="00C940E3">
      <w:pPr>
        <w:pStyle w:val="ListParagraph"/>
        <w:ind w:left="1800"/>
        <w:rPr>
          <w:i/>
          <w:iCs/>
        </w:rPr>
      </w:pPr>
      <w:r w:rsidRPr="002A66C5">
        <w:rPr>
          <w:i/>
          <w:iCs/>
        </w:rPr>
        <w:t>mkdir -p ~/keycloak-cert &amp;&amp; cd ~/keycloak-cert</w:t>
      </w:r>
    </w:p>
    <w:p w14:paraId="3C6BD53C" w14:textId="77777777" w:rsidR="008A44FE" w:rsidRPr="002A66C5" w:rsidRDefault="008A44FE">
      <w:pPr>
        <w:pStyle w:val="ListParagraph"/>
        <w:numPr>
          <w:ilvl w:val="0"/>
          <w:numId w:val="24"/>
        </w:numPr>
      </w:pPr>
      <w:r w:rsidRPr="002A66C5">
        <w:t>Generate a private key:</w:t>
      </w:r>
    </w:p>
    <w:p w14:paraId="0FE022C3" w14:textId="77777777" w:rsidR="008A44FE" w:rsidRPr="002A66C5" w:rsidRDefault="008A44FE" w:rsidP="00C940E3">
      <w:pPr>
        <w:pStyle w:val="ListParagraph"/>
        <w:ind w:left="1800"/>
        <w:rPr>
          <w:i/>
          <w:iCs/>
        </w:rPr>
      </w:pPr>
      <w:r w:rsidRPr="002A66C5">
        <w:rPr>
          <w:i/>
          <w:iCs/>
        </w:rPr>
        <w:t>openssl genpkey -algorithm RSA -out keycloak.key</w:t>
      </w:r>
    </w:p>
    <w:p w14:paraId="24A23CA7" w14:textId="77777777" w:rsidR="008A44FE" w:rsidRPr="002A66C5" w:rsidRDefault="008A44FE">
      <w:pPr>
        <w:pStyle w:val="ListParagraph"/>
        <w:numPr>
          <w:ilvl w:val="0"/>
          <w:numId w:val="24"/>
        </w:numPr>
      </w:pPr>
      <w:r w:rsidRPr="002A66C5">
        <w:t>Create a certificate signing request (CSR):</w:t>
      </w:r>
    </w:p>
    <w:p w14:paraId="7EFD93C7" w14:textId="77777777" w:rsidR="008A44FE" w:rsidRPr="002A66C5" w:rsidRDefault="008A44FE" w:rsidP="00C940E3">
      <w:pPr>
        <w:pStyle w:val="ListParagraph"/>
        <w:ind w:left="1800"/>
        <w:rPr>
          <w:i/>
          <w:iCs/>
        </w:rPr>
      </w:pPr>
      <w:r w:rsidRPr="002A66C5">
        <w:rPr>
          <w:i/>
          <w:iCs/>
        </w:rPr>
        <w:t>openssl req -new -key keycloak.key -out keycloak.csr</w:t>
      </w:r>
    </w:p>
    <w:p w14:paraId="611B3393" w14:textId="77777777" w:rsidR="008A44FE" w:rsidRPr="002A66C5" w:rsidRDefault="008A44FE" w:rsidP="00C940E3">
      <w:pPr>
        <w:pStyle w:val="ListParagraph"/>
        <w:ind w:left="1800"/>
      </w:pPr>
      <w:r w:rsidRPr="002A66C5">
        <w:t>Fill in details as prompted (Common Name should be your EC2 public IP or domain).</w:t>
      </w:r>
    </w:p>
    <w:p w14:paraId="6B967906" w14:textId="77777777" w:rsidR="008A44FE" w:rsidRPr="002A66C5" w:rsidRDefault="008A44FE">
      <w:pPr>
        <w:pStyle w:val="ListParagraph"/>
        <w:numPr>
          <w:ilvl w:val="0"/>
          <w:numId w:val="24"/>
        </w:numPr>
      </w:pPr>
      <w:r w:rsidRPr="002A66C5">
        <w:t>Generate a self-signed certificate valid for 1 year:</w:t>
      </w:r>
    </w:p>
    <w:p w14:paraId="06ADC73B" w14:textId="77777777" w:rsidR="008A44FE" w:rsidRPr="002A66C5" w:rsidRDefault="008A44FE" w:rsidP="00C940E3">
      <w:pPr>
        <w:pStyle w:val="ListParagraph"/>
        <w:ind w:left="1800"/>
        <w:rPr>
          <w:i/>
          <w:iCs/>
        </w:rPr>
      </w:pPr>
      <w:r w:rsidRPr="002A66C5">
        <w:rPr>
          <w:i/>
          <w:iCs/>
        </w:rPr>
        <w:t>openssl x509 -req -days 365 -in keycloak.csr -signkey keycloak.key -out keycloak.crt</w:t>
      </w:r>
    </w:p>
    <w:p w14:paraId="5F25B2C0" w14:textId="77777777" w:rsidR="008A44FE" w:rsidRPr="002A66C5" w:rsidRDefault="008A44FE" w:rsidP="008A44FE">
      <w:pPr>
        <w:pStyle w:val="ListParagraph"/>
      </w:pPr>
    </w:p>
    <w:p w14:paraId="452113B6" w14:textId="52955CEC" w:rsidR="00C20A01" w:rsidRPr="002A66C5" w:rsidRDefault="00C20A01">
      <w:pPr>
        <w:pStyle w:val="ListParagraph"/>
        <w:numPr>
          <w:ilvl w:val="0"/>
          <w:numId w:val="23"/>
        </w:numPr>
      </w:pPr>
      <w:r w:rsidRPr="002A66C5">
        <w:rPr>
          <w:b/>
          <w:bCs/>
        </w:rPr>
        <w:t>Step 4:</w:t>
      </w:r>
      <w:r w:rsidRPr="002A66C5">
        <w:t xml:space="preserve"> Convert Certificate to PKCS12 Format</w:t>
      </w:r>
    </w:p>
    <w:p w14:paraId="0D592546" w14:textId="5B42EA28" w:rsidR="008A44FE" w:rsidRPr="002A66C5" w:rsidRDefault="008A44FE" w:rsidP="00C940E3">
      <w:pPr>
        <w:pStyle w:val="ListParagraph"/>
        <w:ind w:left="1440"/>
      </w:pPr>
      <w:r w:rsidRPr="002A66C5">
        <w:t>openssl pkcs12 -export -inkey keycloak.key -in keycloak.crt -out keycloak.p12 -name keycloak -password pass:changeit</w:t>
      </w:r>
    </w:p>
    <w:p w14:paraId="7E5CC38C" w14:textId="634A1859" w:rsidR="00C20A01" w:rsidRPr="002A66C5" w:rsidRDefault="00C20A01">
      <w:pPr>
        <w:pStyle w:val="ListParagraph"/>
        <w:numPr>
          <w:ilvl w:val="0"/>
          <w:numId w:val="23"/>
        </w:numPr>
      </w:pPr>
      <w:r w:rsidRPr="002A66C5">
        <w:rPr>
          <w:b/>
          <w:bCs/>
        </w:rPr>
        <w:t>Step 5:</w:t>
      </w:r>
      <w:r w:rsidRPr="002A66C5">
        <w:t xml:space="preserve"> Convert to Java Keystore (JKS)</w:t>
      </w:r>
    </w:p>
    <w:p w14:paraId="75983F1C" w14:textId="77777777" w:rsidR="008A44FE" w:rsidRPr="002A66C5" w:rsidRDefault="008A44FE">
      <w:pPr>
        <w:pStyle w:val="ListParagraph"/>
        <w:numPr>
          <w:ilvl w:val="0"/>
          <w:numId w:val="25"/>
        </w:numPr>
      </w:pPr>
      <w:r w:rsidRPr="002A66C5">
        <w:t>Install keytool (part of OpenJDK):</w:t>
      </w:r>
    </w:p>
    <w:p w14:paraId="6CBA0483" w14:textId="77777777" w:rsidR="008A44FE" w:rsidRPr="002A66C5" w:rsidRDefault="008A44FE" w:rsidP="008A44FE">
      <w:pPr>
        <w:pStyle w:val="ListParagraph"/>
        <w:ind w:left="2160"/>
        <w:rPr>
          <w:i/>
          <w:iCs/>
        </w:rPr>
      </w:pPr>
      <w:r w:rsidRPr="002A66C5">
        <w:rPr>
          <w:i/>
          <w:iCs/>
        </w:rPr>
        <w:t>sudo yum install -y java-17-amazon-corretto</w:t>
      </w:r>
    </w:p>
    <w:p w14:paraId="374C12CC" w14:textId="77777777" w:rsidR="008A44FE" w:rsidRPr="002A66C5" w:rsidRDefault="008A44FE">
      <w:pPr>
        <w:pStyle w:val="ListParagraph"/>
        <w:numPr>
          <w:ilvl w:val="0"/>
          <w:numId w:val="25"/>
        </w:numPr>
      </w:pPr>
      <w:r w:rsidRPr="002A66C5">
        <w:t>Convert the PKCS12 file to a Java Keystore:</w:t>
      </w:r>
    </w:p>
    <w:p w14:paraId="435A2DB5" w14:textId="77777777" w:rsidR="008A44FE" w:rsidRPr="002A66C5" w:rsidRDefault="008A44FE" w:rsidP="008A44FE">
      <w:pPr>
        <w:pStyle w:val="ListParagraph"/>
        <w:ind w:left="1440"/>
      </w:pPr>
    </w:p>
    <w:p w14:paraId="1BAEA735" w14:textId="6C92387E" w:rsidR="00C20A01" w:rsidRPr="002A66C5" w:rsidRDefault="00C20A01">
      <w:pPr>
        <w:pStyle w:val="ListParagraph"/>
        <w:numPr>
          <w:ilvl w:val="0"/>
          <w:numId w:val="23"/>
        </w:numPr>
      </w:pPr>
      <w:r w:rsidRPr="002A66C5">
        <w:rPr>
          <w:b/>
          <w:bCs/>
        </w:rPr>
        <w:t>Step 6:</w:t>
      </w:r>
      <w:r w:rsidRPr="002A66C5">
        <w:t xml:space="preserve"> Convert Certificate to PKCS12 Format</w:t>
      </w:r>
    </w:p>
    <w:p w14:paraId="62DDC0E0" w14:textId="77777777" w:rsidR="008A44FE" w:rsidRPr="002A66C5" w:rsidRDefault="008A44FE" w:rsidP="008A44FE">
      <w:pPr>
        <w:pStyle w:val="ListParagraph"/>
        <w:ind w:firstLine="720"/>
        <w:rPr>
          <w:i/>
          <w:iCs/>
        </w:rPr>
      </w:pPr>
      <w:r w:rsidRPr="002A66C5">
        <w:rPr>
          <w:i/>
          <w:iCs/>
        </w:rPr>
        <w:t>keytool -importkeystore -srckeystore keycloak.p12 -srcstoretype PKCS12 -destkeystore keycloak.jks -deststoretype JKS -deststorepass changeit -srcstorepass changeit -alias keycloak</w:t>
      </w:r>
    </w:p>
    <w:p w14:paraId="29920BDC" w14:textId="77777777" w:rsidR="008A44FE" w:rsidRPr="002A66C5" w:rsidRDefault="008A44FE" w:rsidP="008A44FE">
      <w:pPr>
        <w:pStyle w:val="ListParagraph"/>
        <w:ind w:left="1440"/>
      </w:pPr>
    </w:p>
    <w:p w14:paraId="4D3B2010" w14:textId="41D1754C" w:rsidR="008A44FE" w:rsidRPr="002A66C5" w:rsidRDefault="00C20A01">
      <w:pPr>
        <w:pStyle w:val="ListParagraph"/>
        <w:numPr>
          <w:ilvl w:val="0"/>
          <w:numId w:val="23"/>
        </w:numPr>
      </w:pPr>
      <w:r w:rsidRPr="002A66C5">
        <w:rPr>
          <w:b/>
          <w:bCs/>
        </w:rPr>
        <w:t>Step 7:</w:t>
      </w:r>
      <w:r w:rsidRPr="002A66C5">
        <w:t xml:space="preserve"> Run Keycloak with HTTPS</w:t>
      </w:r>
    </w:p>
    <w:p w14:paraId="255212A5" w14:textId="77777777" w:rsidR="008A44FE" w:rsidRPr="002A66C5" w:rsidRDefault="008A44FE" w:rsidP="008A44FE">
      <w:pPr>
        <w:ind w:left="1440"/>
      </w:pPr>
      <w:r w:rsidRPr="002A66C5">
        <w:t>Run Keycloak with HTTPS enabled using your generated keystore:</w:t>
      </w:r>
    </w:p>
    <w:p w14:paraId="58A20A5F" w14:textId="77777777" w:rsidR="008A44FE" w:rsidRPr="002A66C5" w:rsidRDefault="008A44FE" w:rsidP="008A44FE">
      <w:pPr>
        <w:ind w:left="1440"/>
        <w:rPr>
          <w:i/>
          <w:iCs/>
        </w:rPr>
      </w:pPr>
      <w:r w:rsidRPr="002A66C5">
        <w:rPr>
          <w:i/>
          <w:iCs/>
        </w:rPr>
        <w:t>docker run -d -p 8443:8443 \</w:t>
      </w:r>
    </w:p>
    <w:p w14:paraId="5B74D4D2" w14:textId="77777777" w:rsidR="008A44FE" w:rsidRPr="002A66C5" w:rsidRDefault="008A44FE" w:rsidP="008A44FE">
      <w:pPr>
        <w:ind w:left="1440"/>
        <w:rPr>
          <w:i/>
          <w:iCs/>
        </w:rPr>
      </w:pPr>
      <w:r w:rsidRPr="002A66C5">
        <w:rPr>
          <w:i/>
          <w:iCs/>
        </w:rPr>
        <w:t xml:space="preserve">  -e KC_HTTPS_CERTIFICATE_FILE=/opt/keycloak/conf/keycloak.crt \</w:t>
      </w:r>
    </w:p>
    <w:p w14:paraId="2C15753A" w14:textId="77777777" w:rsidR="008A44FE" w:rsidRPr="002A66C5" w:rsidRDefault="008A44FE" w:rsidP="008A44FE">
      <w:pPr>
        <w:ind w:left="1440"/>
        <w:rPr>
          <w:i/>
          <w:iCs/>
        </w:rPr>
      </w:pPr>
      <w:r w:rsidRPr="002A66C5">
        <w:rPr>
          <w:i/>
          <w:iCs/>
        </w:rPr>
        <w:t xml:space="preserve">  -e KC_HTTPS_CERTIFICATE_KEY_FILE=/opt/keycloak/conf/keycloak.key \</w:t>
      </w:r>
    </w:p>
    <w:p w14:paraId="4E3EEBFD" w14:textId="77777777" w:rsidR="008A44FE" w:rsidRPr="002A66C5" w:rsidRDefault="008A44FE" w:rsidP="008A44FE">
      <w:pPr>
        <w:ind w:left="1440"/>
        <w:rPr>
          <w:i/>
          <w:iCs/>
        </w:rPr>
      </w:pPr>
      <w:r w:rsidRPr="002A66C5">
        <w:rPr>
          <w:i/>
          <w:iCs/>
        </w:rPr>
        <w:t xml:space="preserve">  -e KC_HOSTNAME=$(curl -s ifconfig.me) \</w:t>
      </w:r>
    </w:p>
    <w:p w14:paraId="5EF03268" w14:textId="77777777" w:rsidR="008A44FE" w:rsidRPr="002A66C5" w:rsidRDefault="008A44FE" w:rsidP="008A44FE">
      <w:pPr>
        <w:ind w:left="1440"/>
        <w:rPr>
          <w:i/>
          <w:iCs/>
        </w:rPr>
      </w:pPr>
      <w:r w:rsidRPr="002A66C5">
        <w:rPr>
          <w:i/>
          <w:iCs/>
        </w:rPr>
        <w:t xml:space="preserve">  -e KC_BOOTSTRAP_ADMIN_USERNAME=admin \</w:t>
      </w:r>
    </w:p>
    <w:p w14:paraId="3FCAB665" w14:textId="77777777" w:rsidR="008A44FE" w:rsidRPr="002A66C5" w:rsidRDefault="008A44FE" w:rsidP="008A44FE">
      <w:pPr>
        <w:ind w:left="1440"/>
        <w:rPr>
          <w:i/>
          <w:iCs/>
        </w:rPr>
      </w:pPr>
      <w:r w:rsidRPr="002A66C5">
        <w:rPr>
          <w:i/>
          <w:iCs/>
        </w:rPr>
        <w:t xml:space="preserve">  -e KC_BOOTSTRAP_ADMIN_PASSWORD=admin \</w:t>
      </w:r>
    </w:p>
    <w:p w14:paraId="5EC408C5" w14:textId="77777777" w:rsidR="008A44FE" w:rsidRPr="002A66C5" w:rsidRDefault="008A44FE" w:rsidP="008A44FE">
      <w:pPr>
        <w:ind w:left="1440"/>
        <w:rPr>
          <w:i/>
          <w:iCs/>
        </w:rPr>
      </w:pPr>
      <w:r w:rsidRPr="002A66C5">
        <w:rPr>
          <w:i/>
          <w:iCs/>
        </w:rPr>
        <w:t xml:space="preserve">  -v ~/keycloak-cert:/opt/keycloak/conf \</w:t>
      </w:r>
    </w:p>
    <w:p w14:paraId="219163BB" w14:textId="77777777" w:rsidR="008A44FE" w:rsidRPr="002A66C5" w:rsidRDefault="008A44FE" w:rsidP="008A44FE">
      <w:pPr>
        <w:ind w:left="1440"/>
        <w:rPr>
          <w:i/>
          <w:iCs/>
        </w:rPr>
      </w:pPr>
      <w:r w:rsidRPr="002A66C5">
        <w:rPr>
          <w:i/>
          <w:iCs/>
        </w:rPr>
        <w:t xml:space="preserve">  quay.io/keycloak/keycloak:26.1.4 start-dev --https-port=8443 --https-key-store-file=/opt/keycloak/conf/keycloak.jks --https-key-store-password=changeit</w:t>
      </w:r>
    </w:p>
    <w:p w14:paraId="32C40720" w14:textId="77777777" w:rsidR="008A44FE" w:rsidRPr="002A66C5" w:rsidRDefault="008A44FE" w:rsidP="008A44FE">
      <w:pPr>
        <w:pStyle w:val="ListParagraph"/>
        <w:ind w:left="1440"/>
      </w:pPr>
    </w:p>
    <w:p w14:paraId="66752446" w14:textId="38F13C0B" w:rsidR="00C20A01" w:rsidRPr="002A66C5" w:rsidRDefault="00C20A01">
      <w:pPr>
        <w:pStyle w:val="ListParagraph"/>
        <w:numPr>
          <w:ilvl w:val="0"/>
          <w:numId w:val="23"/>
        </w:numPr>
      </w:pPr>
      <w:r w:rsidRPr="002A66C5">
        <w:rPr>
          <w:b/>
          <w:bCs/>
        </w:rPr>
        <w:t xml:space="preserve">Step 8: </w:t>
      </w:r>
      <w:r w:rsidRPr="002A66C5">
        <w:t>Set up security Group</w:t>
      </w:r>
    </w:p>
    <w:p w14:paraId="2EA636C0" w14:textId="7A1A2EC2" w:rsidR="00C20A01" w:rsidRPr="002A66C5" w:rsidRDefault="00C20A01">
      <w:pPr>
        <w:pStyle w:val="ListParagraph"/>
        <w:numPr>
          <w:ilvl w:val="0"/>
          <w:numId w:val="23"/>
        </w:numPr>
      </w:pPr>
      <w:r w:rsidRPr="002A66C5">
        <w:rPr>
          <w:b/>
          <w:bCs/>
        </w:rPr>
        <w:t>Step 9:</w:t>
      </w:r>
      <w:r w:rsidRPr="002A66C5">
        <w:t xml:space="preserve"> Test</w:t>
      </w:r>
    </w:p>
    <w:p w14:paraId="58B475CF" w14:textId="77777777" w:rsidR="00CF1784" w:rsidRPr="002A66C5" w:rsidRDefault="00D047F2" w:rsidP="007B050E">
      <w:pPr>
        <w:pStyle w:val="Heading1"/>
      </w:pPr>
      <w:bookmarkStart w:id="4" w:name="_vwjc55s9xeff" w:colFirst="0" w:colLast="0"/>
      <w:bookmarkEnd w:id="4"/>
      <w:r w:rsidRPr="002A66C5">
        <w:t>Authorization flow types</w:t>
      </w:r>
    </w:p>
    <w:p w14:paraId="1E1862BD" w14:textId="77777777" w:rsidR="00CF1784" w:rsidRPr="002A66C5" w:rsidRDefault="00D047F2" w:rsidP="007B050E">
      <w:pPr>
        <w:pStyle w:val="Heading2"/>
      </w:pPr>
      <w:bookmarkStart w:id="5" w:name="_f0oiauhpkqhr" w:colFirst="0" w:colLast="0"/>
      <w:bookmarkEnd w:id="5"/>
      <w:r w:rsidRPr="002A66C5">
        <w:t>Client credentials</w:t>
      </w:r>
    </w:p>
    <w:p w14:paraId="2890ACA7" w14:textId="77777777" w:rsidR="00CF1784" w:rsidRPr="002A66C5" w:rsidRDefault="00D047F2" w:rsidP="007B050E">
      <w:r w:rsidRPr="002A66C5">
        <w:t>Between 2 api</w:t>
      </w:r>
    </w:p>
    <w:p w14:paraId="513C3ACA" w14:textId="77777777" w:rsidR="00CF1784" w:rsidRDefault="00CF1784" w:rsidP="007B050E"/>
    <w:sectPr w:rsidR="00CF1784">
      <w:headerReference w:type="default" r:id="rId23"/>
      <w:footerReference w:type="default" r:id="rId24"/>
      <w:headerReference w:type="first" r:id="rId25"/>
      <w:footerReference w:type="first" r:id="rId26"/>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F86081" w14:textId="77777777" w:rsidR="00133E37" w:rsidRPr="002A66C5" w:rsidRDefault="00133E37" w:rsidP="007B050E">
      <w:r w:rsidRPr="002A66C5">
        <w:separator/>
      </w:r>
    </w:p>
    <w:p w14:paraId="3B9AF108" w14:textId="77777777" w:rsidR="00133E37" w:rsidRPr="002A66C5" w:rsidRDefault="00133E37"/>
  </w:endnote>
  <w:endnote w:type="continuationSeparator" w:id="0">
    <w:p w14:paraId="03CE2F81" w14:textId="77777777" w:rsidR="00133E37" w:rsidRPr="002A66C5" w:rsidRDefault="00133E37" w:rsidP="007B050E">
      <w:r w:rsidRPr="002A66C5">
        <w:continuationSeparator/>
      </w:r>
    </w:p>
    <w:p w14:paraId="180114D3" w14:textId="77777777" w:rsidR="00133E37" w:rsidRPr="002A66C5" w:rsidRDefault="00133E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Regular r:id="rId1" w:fontKey="{097984B3-4701-4467-89BF-B1466A6A20B8}"/>
    <w:embedBold r:id="rId2" w:fontKey="{3AAB37E0-FEFD-4A8E-B1FF-3C496E37771B}"/>
  </w:font>
  <w:font w:name="Lexend Light">
    <w:panose1 w:val="00000000000000000000"/>
    <w:charset w:val="00"/>
    <w:family w:val="auto"/>
    <w:pitch w:val="variable"/>
    <w:sig w:usb0="A00000FF" w:usb1="4000205B" w:usb2="00000000" w:usb3="00000000" w:csb0="00000193" w:csb1="00000000"/>
    <w:embedRegular r:id="rId3" w:fontKey="{FC5C905C-9607-4EAB-9463-9C480AEB5DEA}"/>
    <w:embedBold r:id="rId4" w:fontKey="{294A903A-D372-43ED-AC85-7A1651B7BCF3}"/>
    <w:embedItalic r:id="rId5" w:fontKey="{4B768286-907A-469C-AA9E-D8442AC6A442}"/>
    <w:embedBoldItalic r:id="rId6" w:fontKey="{9AA78350-F197-4A08-A4FC-C1E0FC614B3B}"/>
  </w:font>
  <w:font w:name="Cambria">
    <w:panose1 w:val="02040503050406030204"/>
    <w:charset w:val="00"/>
    <w:family w:val="roman"/>
    <w:pitch w:val="variable"/>
    <w:sig w:usb0="E00006FF" w:usb1="420024FF" w:usb2="02000000" w:usb3="00000000" w:csb0="0000019F" w:csb1="00000000"/>
    <w:embedRegular r:id="rId7" w:fontKey="{E74216D5-8679-457B-8AA2-E0508F539145}"/>
    <w:embedBold r:id="rId8" w:fontKey="{1CED83FA-3359-45B9-910C-CC0F75F7CFDE}"/>
    <w:embedItalic r:id="rId9" w:fontKey="{E93CFDAC-66EC-420E-B1F2-030767FA97BB}"/>
    <w:embedBoldItalic r:id="rId10" w:fontKey="{06B3690C-08A7-4486-A205-111246BB22A1}"/>
  </w:font>
  <w:font w:name="Trebuchet MS">
    <w:panose1 w:val="020B0603020202020204"/>
    <w:charset w:val="00"/>
    <w:family w:val="swiss"/>
    <w:pitch w:val="variable"/>
    <w:sig w:usb0="00000687" w:usb1="00000000" w:usb2="00000000" w:usb3="00000000" w:csb0="0000009F" w:csb1="00000000"/>
    <w:embedRegular r:id="rId11" w:fontKey="{9E29CB33-9384-4978-B984-E8D016BAFF22}"/>
    <w:embedItalic r:id="rId12" w:fontKey="{E8CA145B-FF5A-4022-86E5-C8CD6027DD77}"/>
  </w:font>
  <w:font w:name="Consolas">
    <w:panose1 w:val="020B0609020204030204"/>
    <w:charset w:val="00"/>
    <w:family w:val="modern"/>
    <w:pitch w:val="fixed"/>
    <w:sig w:usb0="E00006FF" w:usb1="0000FCFF" w:usb2="00000001" w:usb3="00000000" w:csb0="0000019F" w:csb1="00000000"/>
    <w:embedRegular r:id="rId13" w:fontKey="{FE546364-1272-4FC8-BBE3-F976EAF66299}"/>
    <w:embedItalic r:id="rId14" w:fontKey="{2CF6095B-DE49-498A-AF10-451EF2ABFAE7}"/>
  </w:font>
  <w:font w:name="Segoe UI Emoji">
    <w:panose1 w:val="020B0502040204020203"/>
    <w:charset w:val="00"/>
    <w:family w:val="swiss"/>
    <w:pitch w:val="variable"/>
    <w:sig w:usb0="00000003" w:usb1="02000000" w:usb2="08000000" w:usb3="00000000" w:csb0="00000001" w:csb1="00000000"/>
    <w:embedRegular r:id="rId15" w:fontKey="{9D0179D6-8714-4D5F-B9DE-878AC6E4737D}"/>
  </w:font>
  <w:font w:name="Calibri">
    <w:panose1 w:val="020F0502020204030204"/>
    <w:charset w:val="00"/>
    <w:family w:val="swiss"/>
    <w:pitch w:val="variable"/>
    <w:sig w:usb0="E4002EFF" w:usb1="C200247B" w:usb2="00000009" w:usb3="00000000" w:csb0="000001FF" w:csb1="00000000"/>
    <w:embedRegular r:id="rId16" w:fontKey="{69ACC4CC-7ACC-4EC0-8E35-197A9D8F47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1AC1E646" w:rsidR="00CF1784" w:rsidRPr="002A66C5" w:rsidRDefault="00D047F2" w:rsidP="007B050E">
    <w:r w:rsidRPr="002A66C5">
      <w:fldChar w:fldCharType="begin"/>
    </w:r>
    <w:r w:rsidRPr="002A66C5">
      <w:instrText>PAGE</w:instrText>
    </w:r>
    <w:r w:rsidRPr="002A66C5">
      <w:fldChar w:fldCharType="separate"/>
    </w:r>
    <w:r w:rsidR="001D2C1D" w:rsidRPr="002A66C5">
      <w:t>1</w:t>
    </w:r>
    <w:r w:rsidRPr="002A66C5">
      <w:fldChar w:fldCharType="end"/>
    </w:r>
    <w:r w:rsidRPr="002A66C5">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p w14:paraId="53F31EEA" w14:textId="77777777" w:rsidR="000939CE" w:rsidRPr="002A66C5" w:rsidRDefault="000939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Pr="002A66C5" w:rsidRDefault="00D047F2" w:rsidP="007B050E">
    <w:r w:rsidRPr="002A66C5">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A3553" w14:textId="77777777" w:rsidR="00133E37" w:rsidRPr="002A66C5" w:rsidRDefault="00133E37" w:rsidP="007B050E">
      <w:r w:rsidRPr="002A66C5">
        <w:separator/>
      </w:r>
    </w:p>
    <w:p w14:paraId="236CA525" w14:textId="77777777" w:rsidR="00133E37" w:rsidRPr="002A66C5" w:rsidRDefault="00133E37"/>
  </w:footnote>
  <w:footnote w:type="continuationSeparator" w:id="0">
    <w:p w14:paraId="482B9025" w14:textId="77777777" w:rsidR="00133E37" w:rsidRPr="002A66C5" w:rsidRDefault="00133E37" w:rsidP="007B050E">
      <w:r w:rsidRPr="002A66C5">
        <w:continuationSeparator/>
      </w:r>
    </w:p>
    <w:p w14:paraId="4A45B954" w14:textId="77777777" w:rsidR="00133E37" w:rsidRPr="002A66C5" w:rsidRDefault="00133E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Pr="002A66C5" w:rsidRDefault="00D047F2" w:rsidP="007B050E">
    <w:pPr>
      <w:rPr>
        <w:color w:val="666666"/>
        <w:sz w:val="20"/>
        <w:szCs w:val="20"/>
      </w:rPr>
    </w:pPr>
    <w:r w:rsidRPr="002A66C5">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2A66C5">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Pr="002A66C5" w:rsidRDefault="00D047F2" w:rsidP="007B050E">
    <w:r w:rsidRPr="002A66C5">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p w14:paraId="6692D08D" w14:textId="77777777" w:rsidR="000939CE" w:rsidRPr="002A66C5" w:rsidRDefault="000939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Pr="002A66C5" w:rsidRDefault="00D047F2" w:rsidP="007B050E">
    <w:r w:rsidRPr="002A66C5">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83C0D"/>
    <w:multiLevelType w:val="hybridMultilevel"/>
    <w:tmpl w:val="0E006E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103099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D55C9"/>
    <w:multiLevelType w:val="hybridMultilevel"/>
    <w:tmpl w:val="A648A82C"/>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3B4BAE"/>
    <w:multiLevelType w:val="hybridMultilevel"/>
    <w:tmpl w:val="18D0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117585"/>
    <w:multiLevelType w:val="hybridMultilevel"/>
    <w:tmpl w:val="4210EAC2"/>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520DF9"/>
    <w:multiLevelType w:val="multilevel"/>
    <w:tmpl w:val="9882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17734E"/>
    <w:multiLevelType w:val="multilevel"/>
    <w:tmpl w:val="A50AD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2A4225"/>
    <w:multiLevelType w:val="multilevel"/>
    <w:tmpl w:val="70E22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7B129C4"/>
    <w:multiLevelType w:val="multilevel"/>
    <w:tmpl w:val="EEA0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18F35555"/>
    <w:multiLevelType w:val="hybridMultilevel"/>
    <w:tmpl w:val="EBF0EC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9574633"/>
    <w:multiLevelType w:val="multilevel"/>
    <w:tmpl w:val="8DC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770582"/>
    <w:multiLevelType w:val="hybridMultilevel"/>
    <w:tmpl w:val="9DFA1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1CE07903"/>
    <w:multiLevelType w:val="hybridMultilevel"/>
    <w:tmpl w:val="84C4C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1D1853D1"/>
    <w:multiLevelType w:val="hybridMultilevel"/>
    <w:tmpl w:val="77BA99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DBA30CF"/>
    <w:multiLevelType w:val="multilevel"/>
    <w:tmpl w:val="7F58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06D33E9"/>
    <w:multiLevelType w:val="hybridMultilevel"/>
    <w:tmpl w:val="0322B16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20C313C3"/>
    <w:multiLevelType w:val="multilevel"/>
    <w:tmpl w:val="8CDEB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F91523"/>
    <w:multiLevelType w:val="hybridMultilevel"/>
    <w:tmpl w:val="3E7C6C0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3"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7B192D"/>
    <w:multiLevelType w:val="hybridMultilevel"/>
    <w:tmpl w:val="1D56D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5F8420A"/>
    <w:multiLevelType w:val="hybridMultilevel"/>
    <w:tmpl w:val="5E1A8FDA"/>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8" w15:restartNumberingAfterBreak="0">
    <w:nsid w:val="274D6104"/>
    <w:multiLevelType w:val="multilevel"/>
    <w:tmpl w:val="4B06B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99D3702"/>
    <w:multiLevelType w:val="hybridMultilevel"/>
    <w:tmpl w:val="4210EA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29AA143F"/>
    <w:multiLevelType w:val="hybridMultilevel"/>
    <w:tmpl w:val="CA023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D683774"/>
    <w:multiLevelType w:val="multilevel"/>
    <w:tmpl w:val="298A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2F161713"/>
    <w:multiLevelType w:val="multilevel"/>
    <w:tmpl w:val="E4229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F254A18"/>
    <w:multiLevelType w:val="multilevel"/>
    <w:tmpl w:val="952C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FD66A02"/>
    <w:multiLevelType w:val="multilevel"/>
    <w:tmpl w:val="590CA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06C4E47"/>
    <w:multiLevelType w:val="multilevel"/>
    <w:tmpl w:val="9A36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1B229BF"/>
    <w:multiLevelType w:val="hybridMultilevel"/>
    <w:tmpl w:val="9EE0A5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0C4EA0"/>
    <w:multiLevelType w:val="multilevel"/>
    <w:tmpl w:val="05E6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3" w15:restartNumberingAfterBreak="0">
    <w:nsid w:val="35C04396"/>
    <w:multiLevelType w:val="multilevel"/>
    <w:tmpl w:val="1272E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A811D8F"/>
    <w:multiLevelType w:val="hybridMultilevel"/>
    <w:tmpl w:val="4A5AC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7"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0"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6F5DE2"/>
    <w:multiLevelType w:val="hybridMultilevel"/>
    <w:tmpl w:val="01F0D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3EF57421"/>
    <w:multiLevelType w:val="hybridMultilevel"/>
    <w:tmpl w:val="7E3AF6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3" w15:restartNumberingAfterBreak="0">
    <w:nsid w:val="40397D00"/>
    <w:multiLevelType w:val="multilevel"/>
    <w:tmpl w:val="9802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774DB3"/>
    <w:multiLevelType w:val="hybridMultilevel"/>
    <w:tmpl w:val="127450B6"/>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434E50BF"/>
    <w:multiLevelType w:val="hybridMultilevel"/>
    <w:tmpl w:val="487064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C37BD8"/>
    <w:multiLevelType w:val="hybridMultilevel"/>
    <w:tmpl w:val="A3BE2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3"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D377EBF"/>
    <w:multiLevelType w:val="multilevel"/>
    <w:tmpl w:val="6628A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D5A3082"/>
    <w:multiLevelType w:val="hybridMultilevel"/>
    <w:tmpl w:val="55285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8C33D5"/>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31F156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5432448B"/>
    <w:multiLevelType w:val="hybridMultilevel"/>
    <w:tmpl w:val="900824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4B85FC3"/>
    <w:multiLevelType w:val="hybridMultilevel"/>
    <w:tmpl w:val="265CE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8" w15:restartNumberingAfterBreak="0">
    <w:nsid w:val="550437AB"/>
    <w:multiLevelType w:val="hybridMultilevel"/>
    <w:tmpl w:val="BBB24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558A4EFA"/>
    <w:multiLevelType w:val="multilevel"/>
    <w:tmpl w:val="4444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1"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8685E1E"/>
    <w:multiLevelType w:val="multilevel"/>
    <w:tmpl w:val="EDC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8FC7961"/>
    <w:multiLevelType w:val="multilevel"/>
    <w:tmpl w:val="BF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B5061A9"/>
    <w:multiLevelType w:val="hybridMultilevel"/>
    <w:tmpl w:val="6994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C6C5FE3"/>
    <w:multiLevelType w:val="hybridMultilevel"/>
    <w:tmpl w:val="C1D0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5CEB6020"/>
    <w:multiLevelType w:val="multilevel"/>
    <w:tmpl w:val="08F87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CF327CA"/>
    <w:multiLevelType w:val="multilevel"/>
    <w:tmpl w:val="5542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2"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4"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08F1D36"/>
    <w:multiLevelType w:val="multilevel"/>
    <w:tmpl w:val="B1745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34A4D5A"/>
    <w:multiLevelType w:val="multilevel"/>
    <w:tmpl w:val="608A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3EF1066"/>
    <w:multiLevelType w:val="multilevel"/>
    <w:tmpl w:val="9CD8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3FD34FC"/>
    <w:multiLevelType w:val="multilevel"/>
    <w:tmpl w:val="A836D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44D2664"/>
    <w:multiLevelType w:val="multilevel"/>
    <w:tmpl w:val="02A255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4" w15:restartNumberingAfterBreak="0">
    <w:nsid w:val="659A1B26"/>
    <w:multiLevelType w:val="multilevel"/>
    <w:tmpl w:val="8714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D32543"/>
    <w:multiLevelType w:val="hybridMultilevel"/>
    <w:tmpl w:val="487064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8"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68BB0E6B"/>
    <w:multiLevelType w:val="hybridMultilevel"/>
    <w:tmpl w:val="B218C2A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693D0518"/>
    <w:multiLevelType w:val="multilevel"/>
    <w:tmpl w:val="46FA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4" w15:restartNumberingAfterBreak="0">
    <w:nsid w:val="6AA62EB7"/>
    <w:multiLevelType w:val="multilevel"/>
    <w:tmpl w:val="D50EF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C7516F3"/>
    <w:multiLevelType w:val="hybridMultilevel"/>
    <w:tmpl w:val="368E51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9"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2"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3"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5"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084470"/>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7681054C"/>
    <w:multiLevelType w:val="multilevel"/>
    <w:tmpl w:val="EDB4CA0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6" w15:restartNumberingAfterBreak="0">
    <w:nsid w:val="773A3B33"/>
    <w:multiLevelType w:val="hybridMultilevel"/>
    <w:tmpl w:val="B9965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78385F1A"/>
    <w:multiLevelType w:val="hybridMultilevel"/>
    <w:tmpl w:val="898404E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8"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9631F8C"/>
    <w:multiLevelType w:val="hybridMultilevel"/>
    <w:tmpl w:val="D6901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1" w15:restartNumberingAfterBreak="0">
    <w:nsid w:val="7CCB3E11"/>
    <w:multiLevelType w:val="multilevel"/>
    <w:tmpl w:val="A9D8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CE76CE9"/>
    <w:multiLevelType w:val="multilevel"/>
    <w:tmpl w:val="CD00F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7F5E7D5E"/>
    <w:multiLevelType w:val="multilevel"/>
    <w:tmpl w:val="BCEC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BE011C"/>
    <w:multiLevelType w:val="hybridMultilevel"/>
    <w:tmpl w:val="996EA8A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946736489">
    <w:abstractNumId w:val="166"/>
  </w:num>
  <w:num w:numId="2" w16cid:durableId="1390416996">
    <w:abstractNumId w:val="60"/>
  </w:num>
  <w:num w:numId="3" w16cid:durableId="1773283048">
    <w:abstractNumId w:val="101"/>
  </w:num>
  <w:num w:numId="4" w16cid:durableId="700055812">
    <w:abstractNumId w:val="24"/>
  </w:num>
  <w:num w:numId="5" w16cid:durableId="1853644832">
    <w:abstractNumId w:val="86"/>
  </w:num>
  <w:num w:numId="6" w16cid:durableId="46418662">
    <w:abstractNumId w:val="173"/>
  </w:num>
  <w:num w:numId="7" w16cid:durableId="1736971775">
    <w:abstractNumId w:val="26"/>
  </w:num>
  <w:num w:numId="8" w16cid:durableId="196696929">
    <w:abstractNumId w:val="22"/>
  </w:num>
  <w:num w:numId="9" w16cid:durableId="386605842">
    <w:abstractNumId w:val="120"/>
  </w:num>
  <w:num w:numId="10" w16cid:durableId="1705015977">
    <w:abstractNumId w:val="183"/>
  </w:num>
  <w:num w:numId="11" w16cid:durableId="85659965">
    <w:abstractNumId w:val="6"/>
  </w:num>
  <w:num w:numId="12" w16cid:durableId="802389099">
    <w:abstractNumId w:val="140"/>
  </w:num>
  <w:num w:numId="13" w16cid:durableId="622728819">
    <w:abstractNumId w:val="175"/>
  </w:num>
  <w:num w:numId="14" w16cid:durableId="1955208834">
    <w:abstractNumId w:val="31"/>
  </w:num>
  <w:num w:numId="15" w16cid:durableId="1475490584">
    <w:abstractNumId w:val="137"/>
  </w:num>
  <w:num w:numId="16" w16cid:durableId="1488980687">
    <w:abstractNumId w:val="99"/>
  </w:num>
  <w:num w:numId="17" w16cid:durableId="1195117890">
    <w:abstractNumId w:val="115"/>
  </w:num>
  <w:num w:numId="18" w16cid:durableId="1193542746">
    <w:abstractNumId w:val="55"/>
  </w:num>
  <w:num w:numId="19" w16cid:durableId="905722541">
    <w:abstractNumId w:val="92"/>
  </w:num>
  <w:num w:numId="20" w16cid:durableId="933436297">
    <w:abstractNumId w:val="18"/>
  </w:num>
  <w:num w:numId="21" w16cid:durableId="861092167">
    <w:abstractNumId w:val="49"/>
  </w:num>
  <w:num w:numId="22" w16cid:durableId="649409284">
    <w:abstractNumId w:val="143"/>
  </w:num>
  <w:num w:numId="23" w16cid:durableId="984353455">
    <w:abstractNumId w:val="194"/>
  </w:num>
  <w:num w:numId="24" w16cid:durableId="1844667182">
    <w:abstractNumId w:val="172"/>
  </w:num>
  <w:num w:numId="25" w16cid:durableId="96366869">
    <w:abstractNumId w:val="0"/>
  </w:num>
  <w:num w:numId="26" w16cid:durableId="1670252077">
    <w:abstractNumId w:val="50"/>
  </w:num>
  <w:num w:numId="27" w16cid:durableId="1579557898">
    <w:abstractNumId w:val="124"/>
  </w:num>
  <w:num w:numId="28" w16cid:durableId="1739475368">
    <w:abstractNumId w:val="7"/>
  </w:num>
  <w:num w:numId="29" w16cid:durableId="2080397711">
    <w:abstractNumId w:val="10"/>
  </w:num>
  <w:num w:numId="30" w16cid:durableId="122161592">
    <w:abstractNumId w:val="184"/>
  </w:num>
  <w:num w:numId="31" w16cid:durableId="812986275">
    <w:abstractNumId w:val="84"/>
  </w:num>
  <w:num w:numId="32" w16cid:durableId="966738783">
    <w:abstractNumId w:val="159"/>
  </w:num>
  <w:num w:numId="33" w16cid:durableId="209463210">
    <w:abstractNumId w:val="135"/>
  </w:num>
  <w:num w:numId="34" w16cid:durableId="361126049">
    <w:abstractNumId w:val="161"/>
  </w:num>
  <w:num w:numId="35" w16cid:durableId="1873958585">
    <w:abstractNumId w:val="152"/>
  </w:num>
  <w:num w:numId="36" w16cid:durableId="1830636602">
    <w:abstractNumId w:val="40"/>
  </w:num>
  <w:num w:numId="37" w16cid:durableId="1792825732">
    <w:abstractNumId w:val="93"/>
  </w:num>
  <w:num w:numId="38" w16cid:durableId="871528476">
    <w:abstractNumId w:val="52"/>
  </w:num>
  <w:num w:numId="39" w16cid:durableId="1178736601">
    <w:abstractNumId w:val="27"/>
  </w:num>
  <w:num w:numId="40" w16cid:durableId="2043088608">
    <w:abstractNumId w:val="113"/>
  </w:num>
  <w:num w:numId="41" w16cid:durableId="188420558">
    <w:abstractNumId w:val="114"/>
  </w:num>
  <w:num w:numId="42" w16cid:durableId="1736078082">
    <w:abstractNumId w:val="141"/>
  </w:num>
  <w:num w:numId="43" w16cid:durableId="1681741569">
    <w:abstractNumId w:val="5"/>
  </w:num>
  <w:num w:numId="44" w16cid:durableId="625550555">
    <w:abstractNumId w:val="58"/>
  </w:num>
  <w:num w:numId="45" w16cid:durableId="415907341">
    <w:abstractNumId w:val="73"/>
  </w:num>
  <w:num w:numId="46" w16cid:durableId="1433866249">
    <w:abstractNumId w:val="167"/>
  </w:num>
  <w:num w:numId="47" w16cid:durableId="1420910021">
    <w:abstractNumId w:val="29"/>
  </w:num>
  <w:num w:numId="48" w16cid:durableId="966159902">
    <w:abstractNumId w:val="94"/>
  </w:num>
  <w:num w:numId="49" w16cid:durableId="973830288">
    <w:abstractNumId w:val="169"/>
  </w:num>
  <w:num w:numId="50" w16cid:durableId="930284521">
    <w:abstractNumId w:val="105"/>
  </w:num>
  <w:num w:numId="51" w16cid:durableId="153688058">
    <w:abstractNumId w:val="97"/>
  </w:num>
  <w:num w:numId="52" w16cid:durableId="746348292">
    <w:abstractNumId w:val="19"/>
  </w:num>
  <w:num w:numId="53" w16cid:durableId="988165909">
    <w:abstractNumId w:val="61"/>
  </w:num>
  <w:num w:numId="54" w16cid:durableId="1333214563">
    <w:abstractNumId w:val="45"/>
  </w:num>
  <w:num w:numId="55" w16cid:durableId="505170020">
    <w:abstractNumId w:val="177"/>
  </w:num>
  <w:num w:numId="56" w16cid:durableId="779303353">
    <w:abstractNumId w:val="100"/>
  </w:num>
  <w:num w:numId="57" w16cid:durableId="1860271729">
    <w:abstractNumId w:val="39"/>
  </w:num>
  <w:num w:numId="58" w16cid:durableId="1575896005">
    <w:abstractNumId w:val="47"/>
  </w:num>
  <w:num w:numId="59" w16cid:durableId="732000469">
    <w:abstractNumId w:val="165"/>
  </w:num>
  <w:num w:numId="60" w16cid:durableId="241185145">
    <w:abstractNumId w:val="78"/>
  </w:num>
  <w:num w:numId="61" w16cid:durableId="1220090648">
    <w:abstractNumId w:val="43"/>
  </w:num>
  <w:num w:numId="62" w16cid:durableId="1625623696">
    <w:abstractNumId w:val="30"/>
  </w:num>
  <w:num w:numId="63" w16cid:durableId="1350984389">
    <w:abstractNumId w:val="170"/>
  </w:num>
  <w:num w:numId="64" w16cid:durableId="780609404">
    <w:abstractNumId w:val="181"/>
  </w:num>
  <w:num w:numId="65" w16cid:durableId="998192426">
    <w:abstractNumId w:val="121"/>
  </w:num>
  <w:num w:numId="66" w16cid:durableId="1920946314">
    <w:abstractNumId w:val="182"/>
  </w:num>
  <w:num w:numId="67" w16cid:durableId="1541822946">
    <w:abstractNumId w:val="20"/>
  </w:num>
  <w:num w:numId="68" w16cid:durableId="71854960">
    <w:abstractNumId w:val="11"/>
  </w:num>
  <w:num w:numId="69" w16cid:durableId="1606575160">
    <w:abstractNumId w:val="63"/>
  </w:num>
  <w:num w:numId="70" w16cid:durableId="1637446681">
    <w:abstractNumId w:val="69"/>
  </w:num>
  <w:num w:numId="71" w16cid:durableId="1344163668">
    <w:abstractNumId w:val="48"/>
  </w:num>
  <w:num w:numId="72" w16cid:durableId="1294016382">
    <w:abstractNumId w:val="119"/>
  </w:num>
  <w:num w:numId="73" w16cid:durableId="2016683643">
    <w:abstractNumId w:val="174"/>
  </w:num>
  <w:num w:numId="74" w16cid:durableId="1865710630">
    <w:abstractNumId w:val="36"/>
  </w:num>
  <w:num w:numId="75" w16cid:durableId="525366742">
    <w:abstractNumId w:val="180"/>
  </w:num>
  <w:num w:numId="76" w16cid:durableId="474838112">
    <w:abstractNumId w:val="110"/>
  </w:num>
  <w:num w:numId="77" w16cid:durableId="856893105">
    <w:abstractNumId w:val="28"/>
  </w:num>
  <w:num w:numId="78" w16cid:durableId="1176840792">
    <w:abstractNumId w:val="81"/>
  </w:num>
  <w:num w:numId="79" w16cid:durableId="787354603">
    <w:abstractNumId w:val="146"/>
  </w:num>
  <w:num w:numId="80" w16cid:durableId="1461260414">
    <w:abstractNumId w:val="131"/>
  </w:num>
  <w:num w:numId="81" w16cid:durableId="642855467">
    <w:abstractNumId w:val="148"/>
  </w:num>
  <w:num w:numId="82" w16cid:durableId="1162046886">
    <w:abstractNumId w:val="122"/>
  </w:num>
  <w:num w:numId="83" w16cid:durableId="389306239">
    <w:abstractNumId w:val="160"/>
  </w:num>
  <w:num w:numId="84" w16cid:durableId="2085907201">
    <w:abstractNumId w:val="109"/>
  </w:num>
  <w:num w:numId="85" w16cid:durableId="480974316">
    <w:abstractNumId w:val="98"/>
  </w:num>
  <w:num w:numId="86" w16cid:durableId="306328506">
    <w:abstractNumId w:val="70"/>
  </w:num>
  <w:num w:numId="87" w16cid:durableId="1418404545">
    <w:abstractNumId w:val="4"/>
  </w:num>
  <w:num w:numId="88" w16cid:durableId="1747872823">
    <w:abstractNumId w:val="95"/>
  </w:num>
  <w:num w:numId="89" w16cid:durableId="1718968167">
    <w:abstractNumId w:val="89"/>
  </w:num>
  <w:num w:numId="90" w16cid:durableId="1791973558">
    <w:abstractNumId w:val="25"/>
  </w:num>
  <w:num w:numId="91" w16cid:durableId="178205918">
    <w:abstractNumId w:val="186"/>
  </w:num>
  <w:num w:numId="92" w16cid:durableId="1738748608">
    <w:abstractNumId w:val="76"/>
  </w:num>
  <w:num w:numId="93" w16cid:durableId="1623464941">
    <w:abstractNumId w:val="23"/>
  </w:num>
  <w:num w:numId="94" w16cid:durableId="714350578">
    <w:abstractNumId w:val="147"/>
  </w:num>
  <w:num w:numId="95" w16cid:durableId="1312249272">
    <w:abstractNumId w:val="74"/>
  </w:num>
  <w:num w:numId="96" w16cid:durableId="942299923">
    <w:abstractNumId w:val="162"/>
  </w:num>
  <w:num w:numId="97" w16cid:durableId="28335944">
    <w:abstractNumId w:val="132"/>
  </w:num>
  <w:num w:numId="98" w16cid:durableId="476729375">
    <w:abstractNumId w:val="164"/>
  </w:num>
  <w:num w:numId="99" w16cid:durableId="1165247305">
    <w:abstractNumId w:val="118"/>
  </w:num>
  <w:num w:numId="100" w16cid:durableId="665599643">
    <w:abstractNumId w:val="179"/>
  </w:num>
  <w:num w:numId="101" w16cid:durableId="2123068934">
    <w:abstractNumId w:val="8"/>
  </w:num>
  <w:num w:numId="102" w16cid:durableId="1123040029">
    <w:abstractNumId w:val="16"/>
  </w:num>
  <w:num w:numId="103" w16cid:durableId="1438283658">
    <w:abstractNumId w:val="112"/>
  </w:num>
  <w:num w:numId="104" w16cid:durableId="1343123670">
    <w:abstractNumId w:val="83"/>
  </w:num>
  <w:num w:numId="105" w16cid:durableId="861169410">
    <w:abstractNumId w:val="3"/>
  </w:num>
  <w:num w:numId="106" w16cid:durableId="1991978322">
    <w:abstractNumId w:val="123"/>
  </w:num>
  <w:num w:numId="107" w16cid:durableId="376783017">
    <w:abstractNumId w:val="42"/>
  </w:num>
  <w:num w:numId="108" w16cid:durableId="1872257751">
    <w:abstractNumId w:val="139"/>
  </w:num>
  <w:num w:numId="109" w16cid:durableId="941187534">
    <w:abstractNumId w:val="77"/>
  </w:num>
  <w:num w:numId="110" w16cid:durableId="1887526278">
    <w:abstractNumId w:val="134"/>
  </w:num>
  <w:num w:numId="111" w16cid:durableId="185140234">
    <w:abstractNumId w:val="41"/>
  </w:num>
  <w:num w:numId="112" w16cid:durableId="199317758">
    <w:abstractNumId w:val="130"/>
  </w:num>
  <w:num w:numId="113" w16cid:durableId="521625937">
    <w:abstractNumId w:val="64"/>
  </w:num>
  <w:num w:numId="114" w16cid:durableId="1156336795">
    <w:abstractNumId w:val="15"/>
  </w:num>
  <w:num w:numId="115" w16cid:durableId="2003393014">
    <w:abstractNumId w:val="193"/>
  </w:num>
  <w:num w:numId="116" w16cid:durableId="1190022766">
    <w:abstractNumId w:val="37"/>
  </w:num>
  <w:num w:numId="117" w16cid:durableId="10645958">
    <w:abstractNumId w:val="133"/>
  </w:num>
  <w:num w:numId="118" w16cid:durableId="1760133052">
    <w:abstractNumId w:val="65"/>
  </w:num>
  <w:num w:numId="119" w16cid:durableId="9337155">
    <w:abstractNumId w:val="106"/>
  </w:num>
  <w:num w:numId="120" w16cid:durableId="1029531247">
    <w:abstractNumId w:val="163"/>
  </w:num>
  <w:num w:numId="121" w16cid:durableId="1148283618">
    <w:abstractNumId w:val="75"/>
  </w:num>
  <w:num w:numId="122" w16cid:durableId="969435799">
    <w:abstractNumId w:val="142"/>
  </w:num>
  <w:num w:numId="123" w16cid:durableId="1223177206">
    <w:abstractNumId w:val="85"/>
  </w:num>
  <w:num w:numId="124" w16cid:durableId="1614744439">
    <w:abstractNumId w:val="1"/>
  </w:num>
  <w:num w:numId="125" w16cid:durableId="951743152">
    <w:abstractNumId w:val="35"/>
  </w:num>
  <w:num w:numId="126" w16cid:durableId="690572926">
    <w:abstractNumId w:val="13"/>
  </w:num>
  <w:num w:numId="127" w16cid:durableId="84108715">
    <w:abstractNumId w:val="82"/>
  </w:num>
  <w:num w:numId="128" w16cid:durableId="1295330073">
    <w:abstractNumId w:val="32"/>
  </w:num>
  <w:num w:numId="129" w16cid:durableId="1803114155">
    <w:abstractNumId w:val="79"/>
  </w:num>
  <w:num w:numId="130" w16cid:durableId="697969790">
    <w:abstractNumId w:val="44"/>
  </w:num>
  <w:num w:numId="131" w16cid:durableId="399061921">
    <w:abstractNumId w:val="156"/>
  </w:num>
  <w:num w:numId="132" w16cid:durableId="558322855">
    <w:abstractNumId w:val="126"/>
  </w:num>
  <w:num w:numId="133" w16cid:durableId="691607402">
    <w:abstractNumId w:val="144"/>
  </w:num>
  <w:num w:numId="134" w16cid:durableId="457333282">
    <w:abstractNumId w:val="108"/>
  </w:num>
  <w:num w:numId="135" w16cid:durableId="131824435">
    <w:abstractNumId w:val="149"/>
  </w:num>
  <w:num w:numId="136" w16cid:durableId="114905167">
    <w:abstractNumId w:val="88"/>
  </w:num>
  <w:num w:numId="137" w16cid:durableId="993534350">
    <w:abstractNumId w:val="17"/>
  </w:num>
  <w:num w:numId="138" w16cid:durableId="1943292918">
    <w:abstractNumId w:val="158"/>
  </w:num>
  <w:num w:numId="139" w16cid:durableId="411777704">
    <w:abstractNumId w:val="9"/>
  </w:num>
  <w:num w:numId="140" w16cid:durableId="289827354">
    <w:abstractNumId w:val="87"/>
  </w:num>
  <w:num w:numId="141" w16cid:durableId="254362689">
    <w:abstractNumId w:val="176"/>
  </w:num>
  <w:num w:numId="142" w16cid:durableId="1056391046">
    <w:abstractNumId w:val="80"/>
  </w:num>
  <w:num w:numId="143" w16cid:durableId="30962184">
    <w:abstractNumId w:val="188"/>
  </w:num>
  <w:num w:numId="144" w16cid:durableId="2041010860">
    <w:abstractNumId w:val="187"/>
  </w:num>
  <w:num w:numId="145" w16cid:durableId="573200524">
    <w:abstractNumId w:val="189"/>
  </w:num>
  <w:num w:numId="146" w16cid:durableId="1289900588">
    <w:abstractNumId w:val="90"/>
  </w:num>
  <w:num w:numId="147" w16cid:durableId="456796082">
    <w:abstractNumId w:val="33"/>
  </w:num>
  <w:num w:numId="148" w16cid:durableId="213201126">
    <w:abstractNumId w:val="56"/>
  </w:num>
  <w:num w:numId="149" w16cid:durableId="2084181748">
    <w:abstractNumId w:val="151"/>
  </w:num>
  <w:num w:numId="150" w16cid:durableId="529536100">
    <w:abstractNumId w:val="153"/>
  </w:num>
  <w:num w:numId="151" w16cid:durableId="1137262427">
    <w:abstractNumId w:val="54"/>
  </w:num>
  <w:num w:numId="152" w16cid:durableId="478888389">
    <w:abstractNumId w:val="171"/>
  </w:num>
  <w:num w:numId="153" w16cid:durableId="1059480693">
    <w:abstractNumId w:val="66"/>
  </w:num>
  <w:num w:numId="154" w16cid:durableId="1440954086">
    <w:abstractNumId w:val="136"/>
  </w:num>
  <w:num w:numId="155" w16cid:durableId="1099059335">
    <w:abstractNumId w:val="53"/>
  </w:num>
  <w:num w:numId="156" w16cid:durableId="1631548585">
    <w:abstractNumId w:val="38"/>
  </w:num>
  <w:num w:numId="157" w16cid:durableId="1119178089">
    <w:abstractNumId w:val="157"/>
  </w:num>
  <w:num w:numId="158" w16cid:durableId="996567749">
    <w:abstractNumId w:val="128"/>
  </w:num>
  <w:num w:numId="159" w16cid:durableId="464932899">
    <w:abstractNumId w:val="14"/>
  </w:num>
  <w:num w:numId="160" w16cid:durableId="518929506">
    <w:abstractNumId w:val="117"/>
  </w:num>
  <w:num w:numId="161" w16cid:durableId="1395398067">
    <w:abstractNumId w:val="72"/>
  </w:num>
  <w:num w:numId="162" w16cid:durableId="150756371">
    <w:abstractNumId w:val="51"/>
  </w:num>
  <w:num w:numId="163" w16cid:durableId="329871648">
    <w:abstractNumId w:val="195"/>
  </w:num>
  <w:num w:numId="164" w16cid:durableId="1373380731">
    <w:abstractNumId w:val="127"/>
  </w:num>
  <w:num w:numId="165" w16cid:durableId="285703856">
    <w:abstractNumId w:val="190"/>
  </w:num>
  <w:num w:numId="166" w16cid:durableId="881406489">
    <w:abstractNumId w:val="71"/>
  </w:num>
  <w:num w:numId="167" w16cid:durableId="238446434">
    <w:abstractNumId w:val="145"/>
  </w:num>
  <w:num w:numId="168" w16cid:durableId="2105032830">
    <w:abstractNumId w:val="185"/>
  </w:num>
  <w:num w:numId="169" w16cid:durableId="1403676795">
    <w:abstractNumId w:val="21"/>
  </w:num>
  <w:num w:numId="170" w16cid:durableId="1447313267">
    <w:abstractNumId w:val="192"/>
  </w:num>
  <w:num w:numId="171" w16cid:durableId="560411992">
    <w:abstractNumId w:val="150"/>
  </w:num>
  <w:num w:numId="172" w16cid:durableId="1398169463">
    <w:abstractNumId w:val="67"/>
  </w:num>
  <w:num w:numId="173" w16cid:durableId="1210412449">
    <w:abstractNumId w:val="196"/>
  </w:num>
  <w:num w:numId="174" w16cid:durableId="1552500511">
    <w:abstractNumId w:val="68"/>
  </w:num>
  <w:num w:numId="175" w16cid:durableId="974532198">
    <w:abstractNumId w:val="104"/>
  </w:num>
  <w:num w:numId="176" w16cid:durableId="555048223">
    <w:abstractNumId w:val="59"/>
  </w:num>
  <w:num w:numId="177" w16cid:durableId="538277741">
    <w:abstractNumId w:val="103"/>
  </w:num>
  <w:num w:numId="178" w16cid:durableId="2125491135">
    <w:abstractNumId w:val="116"/>
  </w:num>
  <w:num w:numId="179" w16cid:durableId="545601332">
    <w:abstractNumId w:val="12"/>
  </w:num>
  <w:num w:numId="180" w16cid:durableId="1667396553">
    <w:abstractNumId w:val="111"/>
  </w:num>
  <w:num w:numId="181" w16cid:durableId="1695157282">
    <w:abstractNumId w:val="46"/>
  </w:num>
  <w:num w:numId="182" w16cid:durableId="2050449733">
    <w:abstractNumId w:val="129"/>
  </w:num>
  <w:num w:numId="183" w16cid:durableId="1322930867">
    <w:abstractNumId w:val="168"/>
  </w:num>
  <w:num w:numId="184" w16cid:durableId="1192382553">
    <w:abstractNumId w:val="91"/>
  </w:num>
  <w:num w:numId="185" w16cid:durableId="1532912508">
    <w:abstractNumId w:val="138"/>
  </w:num>
  <w:num w:numId="186" w16cid:durableId="2117090347">
    <w:abstractNumId w:val="191"/>
  </w:num>
  <w:num w:numId="187" w16cid:durableId="1720669013">
    <w:abstractNumId w:val="62"/>
  </w:num>
  <w:num w:numId="188" w16cid:durableId="557403719">
    <w:abstractNumId w:val="107"/>
  </w:num>
  <w:num w:numId="189" w16cid:durableId="247153898">
    <w:abstractNumId w:val="2"/>
  </w:num>
  <w:num w:numId="190" w16cid:durableId="893199964">
    <w:abstractNumId w:val="125"/>
  </w:num>
  <w:num w:numId="191" w16cid:durableId="1216237764">
    <w:abstractNumId w:val="96"/>
  </w:num>
  <w:num w:numId="192" w16cid:durableId="153036987">
    <w:abstractNumId w:val="154"/>
  </w:num>
  <w:num w:numId="193" w16cid:durableId="369501985">
    <w:abstractNumId w:val="34"/>
  </w:num>
  <w:num w:numId="194" w16cid:durableId="909779021">
    <w:abstractNumId w:val="178"/>
  </w:num>
  <w:num w:numId="195" w16cid:durableId="765154954">
    <w:abstractNumId w:val="155"/>
  </w:num>
  <w:num w:numId="196" w16cid:durableId="1895502766">
    <w:abstractNumId w:val="102"/>
  </w:num>
  <w:num w:numId="197" w16cid:durableId="731654793">
    <w:abstractNumId w:val="57"/>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11522"/>
    <w:rsid w:val="00032F01"/>
    <w:rsid w:val="000547B5"/>
    <w:rsid w:val="00064BF7"/>
    <w:rsid w:val="000939CE"/>
    <w:rsid w:val="0009457E"/>
    <w:rsid w:val="000962CD"/>
    <w:rsid w:val="00096A23"/>
    <w:rsid w:val="000B7EAA"/>
    <w:rsid w:val="000B7F00"/>
    <w:rsid w:val="000C71D8"/>
    <w:rsid w:val="00112CA9"/>
    <w:rsid w:val="00112D59"/>
    <w:rsid w:val="001217D9"/>
    <w:rsid w:val="001228BD"/>
    <w:rsid w:val="00133E37"/>
    <w:rsid w:val="00160B6C"/>
    <w:rsid w:val="00160C11"/>
    <w:rsid w:val="00176225"/>
    <w:rsid w:val="00192849"/>
    <w:rsid w:val="001C7DA6"/>
    <w:rsid w:val="001D2C1D"/>
    <w:rsid w:val="001E34BE"/>
    <w:rsid w:val="001E4C8F"/>
    <w:rsid w:val="001E5B49"/>
    <w:rsid w:val="001E71B4"/>
    <w:rsid w:val="0020061D"/>
    <w:rsid w:val="00254556"/>
    <w:rsid w:val="00274A9E"/>
    <w:rsid w:val="00280285"/>
    <w:rsid w:val="002A61E2"/>
    <w:rsid w:val="002A633B"/>
    <w:rsid w:val="002A66C5"/>
    <w:rsid w:val="002A6D6A"/>
    <w:rsid w:val="002D20C2"/>
    <w:rsid w:val="002E4595"/>
    <w:rsid w:val="002F380C"/>
    <w:rsid w:val="002F5DB8"/>
    <w:rsid w:val="00305D80"/>
    <w:rsid w:val="00310C5A"/>
    <w:rsid w:val="00324865"/>
    <w:rsid w:val="00325CCA"/>
    <w:rsid w:val="00331689"/>
    <w:rsid w:val="00333BB9"/>
    <w:rsid w:val="00347AE9"/>
    <w:rsid w:val="00352C51"/>
    <w:rsid w:val="00394F15"/>
    <w:rsid w:val="003A252F"/>
    <w:rsid w:val="003C2C9D"/>
    <w:rsid w:val="003D09A6"/>
    <w:rsid w:val="003E3885"/>
    <w:rsid w:val="003F67F5"/>
    <w:rsid w:val="00417B28"/>
    <w:rsid w:val="00421F45"/>
    <w:rsid w:val="00436B58"/>
    <w:rsid w:val="00436F0C"/>
    <w:rsid w:val="004436BA"/>
    <w:rsid w:val="004455F8"/>
    <w:rsid w:val="00445B60"/>
    <w:rsid w:val="00455CCE"/>
    <w:rsid w:val="00466D18"/>
    <w:rsid w:val="0047000E"/>
    <w:rsid w:val="00473118"/>
    <w:rsid w:val="004772C2"/>
    <w:rsid w:val="004D1159"/>
    <w:rsid w:val="004D77F2"/>
    <w:rsid w:val="00520E11"/>
    <w:rsid w:val="00520FD0"/>
    <w:rsid w:val="00527DAB"/>
    <w:rsid w:val="00530C25"/>
    <w:rsid w:val="00533D1C"/>
    <w:rsid w:val="00535050"/>
    <w:rsid w:val="00542015"/>
    <w:rsid w:val="0055443F"/>
    <w:rsid w:val="005848D2"/>
    <w:rsid w:val="00586238"/>
    <w:rsid w:val="005974C7"/>
    <w:rsid w:val="005A1D18"/>
    <w:rsid w:val="005C41B2"/>
    <w:rsid w:val="005D33C3"/>
    <w:rsid w:val="005E1B4E"/>
    <w:rsid w:val="00601E13"/>
    <w:rsid w:val="00617AF1"/>
    <w:rsid w:val="00621561"/>
    <w:rsid w:val="006220AB"/>
    <w:rsid w:val="00630DD6"/>
    <w:rsid w:val="0063430A"/>
    <w:rsid w:val="00635299"/>
    <w:rsid w:val="00652FCF"/>
    <w:rsid w:val="006613F7"/>
    <w:rsid w:val="00676AC5"/>
    <w:rsid w:val="00694152"/>
    <w:rsid w:val="006A0C17"/>
    <w:rsid w:val="006A76DC"/>
    <w:rsid w:val="006C7AFA"/>
    <w:rsid w:val="006E2594"/>
    <w:rsid w:val="006E78AA"/>
    <w:rsid w:val="00703319"/>
    <w:rsid w:val="00713B3C"/>
    <w:rsid w:val="0071473F"/>
    <w:rsid w:val="00725A24"/>
    <w:rsid w:val="00733E75"/>
    <w:rsid w:val="00745DFB"/>
    <w:rsid w:val="007636E0"/>
    <w:rsid w:val="00763CD8"/>
    <w:rsid w:val="007B050E"/>
    <w:rsid w:val="007C324B"/>
    <w:rsid w:val="007D1C17"/>
    <w:rsid w:val="007D35DF"/>
    <w:rsid w:val="007D414B"/>
    <w:rsid w:val="007E7925"/>
    <w:rsid w:val="0083014E"/>
    <w:rsid w:val="008709EF"/>
    <w:rsid w:val="00880083"/>
    <w:rsid w:val="00892566"/>
    <w:rsid w:val="008A44FE"/>
    <w:rsid w:val="008C3E32"/>
    <w:rsid w:val="008C6A97"/>
    <w:rsid w:val="008F01B9"/>
    <w:rsid w:val="008F5146"/>
    <w:rsid w:val="008F65FC"/>
    <w:rsid w:val="009063E4"/>
    <w:rsid w:val="00906BA6"/>
    <w:rsid w:val="00931713"/>
    <w:rsid w:val="00933662"/>
    <w:rsid w:val="0093379B"/>
    <w:rsid w:val="009630C5"/>
    <w:rsid w:val="00983ED7"/>
    <w:rsid w:val="009C4FFD"/>
    <w:rsid w:val="009D0E0B"/>
    <w:rsid w:val="009E1A4B"/>
    <w:rsid w:val="00A4221F"/>
    <w:rsid w:val="00A4649A"/>
    <w:rsid w:val="00A53C8C"/>
    <w:rsid w:val="00A663DC"/>
    <w:rsid w:val="00AA25DF"/>
    <w:rsid w:val="00AD2B12"/>
    <w:rsid w:val="00AF423A"/>
    <w:rsid w:val="00AF5D84"/>
    <w:rsid w:val="00B16A63"/>
    <w:rsid w:val="00B26440"/>
    <w:rsid w:val="00B2699E"/>
    <w:rsid w:val="00B33C3F"/>
    <w:rsid w:val="00B875FF"/>
    <w:rsid w:val="00B9021D"/>
    <w:rsid w:val="00B9753C"/>
    <w:rsid w:val="00BA651B"/>
    <w:rsid w:val="00BC4DFA"/>
    <w:rsid w:val="00C025E2"/>
    <w:rsid w:val="00C20A01"/>
    <w:rsid w:val="00C2358D"/>
    <w:rsid w:val="00C261E7"/>
    <w:rsid w:val="00C41CF7"/>
    <w:rsid w:val="00C465FA"/>
    <w:rsid w:val="00C53B7C"/>
    <w:rsid w:val="00C833BA"/>
    <w:rsid w:val="00C940E3"/>
    <w:rsid w:val="00C950B7"/>
    <w:rsid w:val="00CA02B6"/>
    <w:rsid w:val="00CA5908"/>
    <w:rsid w:val="00CC3F34"/>
    <w:rsid w:val="00CC6B21"/>
    <w:rsid w:val="00CF1784"/>
    <w:rsid w:val="00D0100A"/>
    <w:rsid w:val="00D047F2"/>
    <w:rsid w:val="00D14973"/>
    <w:rsid w:val="00D14ACC"/>
    <w:rsid w:val="00D16B8A"/>
    <w:rsid w:val="00D329DA"/>
    <w:rsid w:val="00D44AA7"/>
    <w:rsid w:val="00D5206D"/>
    <w:rsid w:val="00D77AA6"/>
    <w:rsid w:val="00D81A1D"/>
    <w:rsid w:val="00D81B02"/>
    <w:rsid w:val="00DA5760"/>
    <w:rsid w:val="00DD34B0"/>
    <w:rsid w:val="00DD79C5"/>
    <w:rsid w:val="00DE7AF3"/>
    <w:rsid w:val="00DF6071"/>
    <w:rsid w:val="00E179D4"/>
    <w:rsid w:val="00E2788D"/>
    <w:rsid w:val="00E367ED"/>
    <w:rsid w:val="00E40C32"/>
    <w:rsid w:val="00E60E8F"/>
    <w:rsid w:val="00E7336E"/>
    <w:rsid w:val="00E81B2D"/>
    <w:rsid w:val="00E91544"/>
    <w:rsid w:val="00E9584F"/>
    <w:rsid w:val="00EB1374"/>
    <w:rsid w:val="00EC298A"/>
    <w:rsid w:val="00EC3EA4"/>
    <w:rsid w:val="00ED165A"/>
    <w:rsid w:val="00ED6AC0"/>
    <w:rsid w:val="00EE004F"/>
    <w:rsid w:val="00F03E04"/>
    <w:rsid w:val="00F041C4"/>
    <w:rsid w:val="00F2573F"/>
    <w:rsid w:val="00F27EC5"/>
    <w:rsid w:val="00F4466F"/>
    <w:rsid w:val="00F83A44"/>
    <w:rsid w:val="00FA26EE"/>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F0F403CF-C4BE-4EBC-82E2-56BF9D38B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noProof/>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uiPriority w:val="1"/>
    <w:qFormat/>
    <w:rsid w:val="00DD34B0"/>
    <w:pPr>
      <w:spacing w:before="0" w:line="240" w:lineRule="auto"/>
    </w:pPr>
    <w:rPr>
      <w:rFonts w:ascii="Lexend Light" w:eastAsiaTheme="minorHAnsi" w:hAnsi="Lexend Light" w:cstheme="minorBidi"/>
      <w:i/>
      <w:iCs/>
      <w:sz w:val="26"/>
      <w:lang w:val="en-IN"/>
    </w:rPr>
  </w:style>
  <w:style w:type="character" w:styleId="Emphasis">
    <w:name w:val="Emphasis"/>
    <w:basedOn w:val="DefaultParagraphFont"/>
    <w:uiPriority w:val="20"/>
    <w:qFormat/>
    <w:rsid w:val="00EE004F"/>
    <w:rPr>
      <w:i/>
      <w:iCs/>
    </w:rPr>
  </w:style>
  <w:style w:type="character" w:styleId="FollowedHyperlink">
    <w:name w:val="FollowedHyperlink"/>
    <w:basedOn w:val="DefaultParagraphFont"/>
    <w:uiPriority w:val="99"/>
    <w:semiHidden/>
    <w:unhideWhenUsed/>
    <w:rsid w:val="00535050"/>
    <w:rPr>
      <w:color w:val="800080" w:themeColor="followedHyperlink"/>
      <w:u w:val="single"/>
    </w:rPr>
  </w:style>
  <w:style w:type="paragraph" w:customStyle="1" w:styleId="whitespace-pre-wrap">
    <w:name w:val="whitespace-pre-wrap"/>
    <w:basedOn w:val="Normal"/>
    <w:rsid w:val="00F2573F"/>
    <w:pPr>
      <w:spacing w:before="100" w:beforeAutospacing="1" w:after="100" w:afterAutospacing="1" w:line="240" w:lineRule="auto"/>
    </w:pPr>
    <w:rPr>
      <w:rFonts w:ascii="Times New Roman" w:eastAsia="Times New Roman" w:hAnsi="Times New Roman" w:cs="Times New Roman"/>
      <w:noProof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15470976">
      <w:bodyDiv w:val="1"/>
      <w:marLeft w:val="0"/>
      <w:marRight w:val="0"/>
      <w:marTop w:val="0"/>
      <w:marBottom w:val="0"/>
      <w:divBdr>
        <w:top w:val="none" w:sz="0" w:space="0" w:color="auto"/>
        <w:left w:val="none" w:sz="0" w:space="0" w:color="auto"/>
        <w:bottom w:val="none" w:sz="0" w:space="0" w:color="auto"/>
        <w:right w:val="none" w:sz="0" w:space="0" w:color="auto"/>
      </w:divBdr>
      <w:divsChild>
        <w:div w:id="1223642981">
          <w:marLeft w:val="0"/>
          <w:marRight w:val="0"/>
          <w:marTop w:val="0"/>
          <w:marBottom w:val="0"/>
          <w:divBdr>
            <w:top w:val="none" w:sz="0" w:space="0" w:color="auto"/>
            <w:left w:val="none" w:sz="0" w:space="0" w:color="auto"/>
            <w:bottom w:val="none" w:sz="0" w:space="0" w:color="auto"/>
            <w:right w:val="none" w:sz="0" w:space="0" w:color="auto"/>
          </w:divBdr>
        </w:div>
      </w:divsChild>
    </w:div>
    <w:div w:id="15816404">
      <w:bodyDiv w:val="1"/>
      <w:marLeft w:val="0"/>
      <w:marRight w:val="0"/>
      <w:marTop w:val="0"/>
      <w:marBottom w:val="0"/>
      <w:divBdr>
        <w:top w:val="none" w:sz="0" w:space="0" w:color="auto"/>
        <w:left w:val="none" w:sz="0" w:space="0" w:color="auto"/>
        <w:bottom w:val="none" w:sz="0" w:space="0" w:color="auto"/>
        <w:right w:val="none" w:sz="0" w:space="0" w:color="auto"/>
      </w:divBdr>
      <w:divsChild>
        <w:div w:id="947353341">
          <w:marLeft w:val="0"/>
          <w:marRight w:val="0"/>
          <w:marTop w:val="0"/>
          <w:marBottom w:val="0"/>
          <w:divBdr>
            <w:top w:val="none" w:sz="0" w:space="0" w:color="auto"/>
            <w:left w:val="none" w:sz="0" w:space="0" w:color="auto"/>
            <w:bottom w:val="none" w:sz="0" w:space="0" w:color="auto"/>
            <w:right w:val="none" w:sz="0" w:space="0" w:color="auto"/>
          </w:divBdr>
          <w:divsChild>
            <w:div w:id="1575240637">
              <w:marLeft w:val="0"/>
              <w:marRight w:val="0"/>
              <w:marTop w:val="0"/>
              <w:marBottom w:val="0"/>
              <w:divBdr>
                <w:top w:val="none" w:sz="0" w:space="0" w:color="auto"/>
                <w:left w:val="none" w:sz="0" w:space="0" w:color="auto"/>
                <w:bottom w:val="none" w:sz="0" w:space="0" w:color="auto"/>
                <w:right w:val="none" w:sz="0" w:space="0" w:color="auto"/>
              </w:divBdr>
            </w:div>
            <w:div w:id="983701078">
              <w:marLeft w:val="0"/>
              <w:marRight w:val="0"/>
              <w:marTop w:val="0"/>
              <w:marBottom w:val="0"/>
              <w:divBdr>
                <w:top w:val="none" w:sz="0" w:space="0" w:color="auto"/>
                <w:left w:val="none" w:sz="0" w:space="0" w:color="auto"/>
                <w:bottom w:val="none" w:sz="0" w:space="0" w:color="auto"/>
                <w:right w:val="none" w:sz="0" w:space="0" w:color="auto"/>
              </w:divBdr>
            </w:div>
            <w:div w:id="1928610100">
              <w:marLeft w:val="0"/>
              <w:marRight w:val="0"/>
              <w:marTop w:val="0"/>
              <w:marBottom w:val="0"/>
              <w:divBdr>
                <w:top w:val="none" w:sz="0" w:space="0" w:color="auto"/>
                <w:left w:val="none" w:sz="0" w:space="0" w:color="auto"/>
                <w:bottom w:val="none" w:sz="0" w:space="0" w:color="auto"/>
                <w:right w:val="none" w:sz="0" w:space="0" w:color="auto"/>
              </w:divBdr>
            </w:div>
            <w:div w:id="2122798005">
              <w:marLeft w:val="0"/>
              <w:marRight w:val="0"/>
              <w:marTop w:val="0"/>
              <w:marBottom w:val="0"/>
              <w:divBdr>
                <w:top w:val="none" w:sz="0" w:space="0" w:color="auto"/>
                <w:left w:val="none" w:sz="0" w:space="0" w:color="auto"/>
                <w:bottom w:val="none" w:sz="0" w:space="0" w:color="auto"/>
                <w:right w:val="none" w:sz="0" w:space="0" w:color="auto"/>
              </w:divBdr>
            </w:div>
            <w:div w:id="1953244211">
              <w:marLeft w:val="0"/>
              <w:marRight w:val="0"/>
              <w:marTop w:val="0"/>
              <w:marBottom w:val="0"/>
              <w:divBdr>
                <w:top w:val="none" w:sz="0" w:space="0" w:color="auto"/>
                <w:left w:val="none" w:sz="0" w:space="0" w:color="auto"/>
                <w:bottom w:val="none" w:sz="0" w:space="0" w:color="auto"/>
                <w:right w:val="none" w:sz="0" w:space="0" w:color="auto"/>
              </w:divBdr>
            </w:div>
            <w:div w:id="1140614565">
              <w:marLeft w:val="0"/>
              <w:marRight w:val="0"/>
              <w:marTop w:val="0"/>
              <w:marBottom w:val="0"/>
              <w:divBdr>
                <w:top w:val="none" w:sz="0" w:space="0" w:color="auto"/>
                <w:left w:val="none" w:sz="0" w:space="0" w:color="auto"/>
                <w:bottom w:val="none" w:sz="0" w:space="0" w:color="auto"/>
                <w:right w:val="none" w:sz="0" w:space="0" w:color="auto"/>
              </w:divBdr>
            </w:div>
            <w:div w:id="502429693">
              <w:marLeft w:val="0"/>
              <w:marRight w:val="0"/>
              <w:marTop w:val="0"/>
              <w:marBottom w:val="0"/>
              <w:divBdr>
                <w:top w:val="none" w:sz="0" w:space="0" w:color="auto"/>
                <w:left w:val="none" w:sz="0" w:space="0" w:color="auto"/>
                <w:bottom w:val="none" w:sz="0" w:space="0" w:color="auto"/>
                <w:right w:val="none" w:sz="0" w:space="0" w:color="auto"/>
              </w:divBdr>
            </w:div>
            <w:div w:id="1612710021">
              <w:marLeft w:val="0"/>
              <w:marRight w:val="0"/>
              <w:marTop w:val="0"/>
              <w:marBottom w:val="0"/>
              <w:divBdr>
                <w:top w:val="none" w:sz="0" w:space="0" w:color="auto"/>
                <w:left w:val="none" w:sz="0" w:space="0" w:color="auto"/>
                <w:bottom w:val="none" w:sz="0" w:space="0" w:color="auto"/>
                <w:right w:val="none" w:sz="0" w:space="0" w:color="auto"/>
              </w:divBdr>
            </w:div>
            <w:div w:id="2089188121">
              <w:marLeft w:val="0"/>
              <w:marRight w:val="0"/>
              <w:marTop w:val="0"/>
              <w:marBottom w:val="0"/>
              <w:divBdr>
                <w:top w:val="none" w:sz="0" w:space="0" w:color="auto"/>
                <w:left w:val="none" w:sz="0" w:space="0" w:color="auto"/>
                <w:bottom w:val="none" w:sz="0" w:space="0" w:color="auto"/>
                <w:right w:val="none" w:sz="0" w:space="0" w:color="auto"/>
              </w:divBdr>
            </w:div>
            <w:div w:id="4489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1437370">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2454811">
      <w:bodyDiv w:val="1"/>
      <w:marLeft w:val="0"/>
      <w:marRight w:val="0"/>
      <w:marTop w:val="0"/>
      <w:marBottom w:val="0"/>
      <w:divBdr>
        <w:top w:val="none" w:sz="0" w:space="0" w:color="auto"/>
        <w:left w:val="none" w:sz="0" w:space="0" w:color="auto"/>
        <w:bottom w:val="none" w:sz="0" w:space="0" w:color="auto"/>
        <w:right w:val="none" w:sz="0" w:space="0" w:color="auto"/>
      </w:divBdr>
      <w:divsChild>
        <w:div w:id="293143339">
          <w:marLeft w:val="0"/>
          <w:marRight w:val="0"/>
          <w:marTop w:val="0"/>
          <w:marBottom w:val="0"/>
          <w:divBdr>
            <w:top w:val="none" w:sz="0" w:space="0" w:color="auto"/>
            <w:left w:val="none" w:sz="0" w:space="0" w:color="auto"/>
            <w:bottom w:val="none" w:sz="0" w:space="0" w:color="auto"/>
            <w:right w:val="none" w:sz="0" w:space="0" w:color="auto"/>
          </w:divBdr>
        </w:div>
      </w:divsChild>
    </w:div>
    <w:div w:id="84083245">
      <w:bodyDiv w:val="1"/>
      <w:marLeft w:val="0"/>
      <w:marRight w:val="0"/>
      <w:marTop w:val="0"/>
      <w:marBottom w:val="0"/>
      <w:divBdr>
        <w:top w:val="none" w:sz="0" w:space="0" w:color="auto"/>
        <w:left w:val="none" w:sz="0" w:space="0" w:color="auto"/>
        <w:bottom w:val="none" w:sz="0" w:space="0" w:color="auto"/>
        <w:right w:val="none" w:sz="0" w:space="0" w:color="auto"/>
      </w:divBdr>
      <w:divsChild>
        <w:div w:id="1039625861">
          <w:marLeft w:val="0"/>
          <w:marRight w:val="0"/>
          <w:marTop w:val="0"/>
          <w:marBottom w:val="0"/>
          <w:divBdr>
            <w:top w:val="none" w:sz="0" w:space="0" w:color="auto"/>
            <w:left w:val="none" w:sz="0" w:space="0" w:color="auto"/>
            <w:bottom w:val="none" w:sz="0" w:space="0" w:color="auto"/>
            <w:right w:val="none" w:sz="0" w:space="0" w:color="auto"/>
          </w:divBdr>
          <w:divsChild>
            <w:div w:id="364067052">
              <w:marLeft w:val="0"/>
              <w:marRight w:val="0"/>
              <w:marTop w:val="0"/>
              <w:marBottom w:val="0"/>
              <w:divBdr>
                <w:top w:val="none" w:sz="0" w:space="0" w:color="auto"/>
                <w:left w:val="none" w:sz="0" w:space="0" w:color="auto"/>
                <w:bottom w:val="none" w:sz="0" w:space="0" w:color="auto"/>
                <w:right w:val="none" w:sz="0" w:space="0" w:color="auto"/>
              </w:divBdr>
            </w:div>
            <w:div w:id="1630822847">
              <w:marLeft w:val="0"/>
              <w:marRight w:val="0"/>
              <w:marTop w:val="0"/>
              <w:marBottom w:val="0"/>
              <w:divBdr>
                <w:top w:val="none" w:sz="0" w:space="0" w:color="auto"/>
                <w:left w:val="none" w:sz="0" w:space="0" w:color="auto"/>
                <w:bottom w:val="none" w:sz="0" w:space="0" w:color="auto"/>
                <w:right w:val="none" w:sz="0" w:space="0" w:color="auto"/>
              </w:divBdr>
            </w:div>
            <w:div w:id="2118938591">
              <w:marLeft w:val="0"/>
              <w:marRight w:val="0"/>
              <w:marTop w:val="0"/>
              <w:marBottom w:val="0"/>
              <w:divBdr>
                <w:top w:val="none" w:sz="0" w:space="0" w:color="auto"/>
                <w:left w:val="none" w:sz="0" w:space="0" w:color="auto"/>
                <w:bottom w:val="none" w:sz="0" w:space="0" w:color="auto"/>
                <w:right w:val="none" w:sz="0" w:space="0" w:color="auto"/>
              </w:divBdr>
            </w:div>
            <w:div w:id="1700738952">
              <w:marLeft w:val="0"/>
              <w:marRight w:val="0"/>
              <w:marTop w:val="0"/>
              <w:marBottom w:val="0"/>
              <w:divBdr>
                <w:top w:val="none" w:sz="0" w:space="0" w:color="auto"/>
                <w:left w:val="none" w:sz="0" w:space="0" w:color="auto"/>
                <w:bottom w:val="none" w:sz="0" w:space="0" w:color="auto"/>
                <w:right w:val="none" w:sz="0" w:space="0" w:color="auto"/>
              </w:divBdr>
            </w:div>
            <w:div w:id="1932539761">
              <w:marLeft w:val="0"/>
              <w:marRight w:val="0"/>
              <w:marTop w:val="0"/>
              <w:marBottom w:val="0"/>
              <w:divBdr>
                <w:top w:val="none" w:sz="0" w:space="0" w:color="auto"/>
                <w:left w:val="none" w:sz="0" w:space="0" w:color="auto"/>
                <w:bottom w:val="none" w:sz="0" w:space="0" w:color="auto"/>
                <w:right w:val="none" w:sz="0" w:space="0" w:color="auto"/>
              </w:divBdr>
            </w:div>
            <w:div w:id="1996954024">
              <w:marLeft w:val="0"/>
              <w:marRight w:val="0"/>
              <w:marTop w:val="0"/>
              <w:marBottom w:val="0"/>
              <w:divBdr>
                <w:top w:val="none" w:sz="0" w:space="0" w:color="auto"/>
                <w:left w:val="none" w:sz="0" w:space="0" w:color="auto"/>
                <w:bottom w:val="none" w:sz="0" w:space="0" w:color="auto"/>
                <w:right w:val="none" w:sz="0" w:space="0" w:color="auto"/>
              </w:divBdr>
            </w:div>
            <w:div w:id="1334259255">
              <w:marLeft w:val="0"/>
              <w:marRight w:val="0"/>
              <w:marTop w:val="0"/>
              <w:marBottom w:val="0"/>
              <w:divBdr>
                <w:top w:val="none" w:sz="0" w:space="0" w:color="auto"/>
                <w:left w:val="none" w:sz="0" w:space="0" w:color="auto"/>
                <w:bottom w:val="none" w:sz="0" w:space="0" w:color="auto"/>
                <w:right w:val="none" w:sz="0" w:space="0" w:color="auto"/>
              </w:divBdr>
            </w:div>
            <w:div w:id="24715836">
              <w:marLeft w:val="0"/>
              <w:marRight w:val="0"/>
              <w:marTop w:val="0"/>
              <w:marBottom w:val="0"/>
              <w:divBdr>
                <w:top w:val="none" w:sz="0" w:space="0" w:color="auto"/>
                <w:left w:val="none" w:sz="0" w:space="0" w:color="auto"/>
                <w:bottom w:val="none" w:sz="0" w:space="0" w:color="auto"/>
                <w:right w:val="none" w:sz="0" w:space="0" w:color="auto"/>
              </w:divBdr>
            </w:div>
            <w:div w:id="1555122270">
              <w:marLeft w:val="0"/>
              <w:marRight w:val="0"/>
              <w:marTop w:val="0"/>
              <w:marBottom w:val="0"/>
              <w:divBdr>
                <w:top w:val="none" w:sz="0" w:space="0" w:color="auto"/>
                <w:left w:val="none" w:sz="0" w:space="0" w:color="auto"/>
                <w:bottom w:val="none" w:sz="0" w:space="0" w:color="auto"/>
                <w:right w:val="none" w:sz="0" w:space="0" w:color="auto"/>
              </w:divBdr>
            </w:div>
            <w:div w:id="13986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100690037">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4084818">
      <w:bodyDiv w:val="1"/>
      <w:marLeft w:val="0"/>
      <w:marRight w:val="0"/>
      <w:marTop w:val="0"/>
      <w:marBottom w:val="0"/>
      <w:divBdr>
        <w:top w:val="none" w:sz="0" w:space="0" w:color="auto"/>
        <w:left w:val="none" w:sz="0" w:space="0" w:color="auto"/>
        <w:bottom w:val="none" w:sz="0" w:space="0" w:color="auto"/>
        <w:right w:val="none" w:sz="0" w:space="0" w:color="auto"/>
      </w:divBdr>
      <w:divsChild>
        <w:div w:id="478303824">
          <w:marLeft w:val="0"/>
          <w:marRight w:val="0"/>
          <w:marTop w:val="0"/>
          <w:marBottom w:val="0"/>
          <w:divBdr>
            <w:top w:val="none" w:sz="0" w:space="0" w:color="auto"/>
            <w:left w:val="none" w:sz="0" w:space="0" w:color="auto"/>
            <w:bottom w:val="none" w:sz="0" w:space="0" w:color="auto"/>
            <w:right w:val="none" w:sz="0" w:space="0" w:color="auto"/>
          </w:divBdr>
          <w:divsChild>
            <w:div w:id="1378048106">
              <w:marLeft w:val="0"/>
              <w:marRight w:val="0"/>
              <w:marTop w:val="0"/>
              <w:marBottom w:val="0"/>
              <w:divBdr>
                <w:top w:val="none" w:sz="0" w:space="0" w:color="auto"/>
                <w:left w:val="none" w:sz="0" w:space="0" w:color="auto"/>
                <w:bottom w:val="none" w:sz="0" w:space="0" w:color="auto"/>
                <w:right w:val="none" w:sz="0" w:space="0" w:color="auto"/>
              </w:divBdr>
            </w:div>
            <w:div w:id="1807814641">
              <w:marLeft w:val="0"/>
              <w:marRight w:val="0"/>
              <w:marTop w:val="0"/>
              <w:marBottom w:val="0"/>
              <w:divBdr>
                <w:top w:val="none" w:sz="0" w:space="0" w:color="auto"/>
                <w:left w:val="none" w:sz="0" w:space="0" w:color="auto"/>
                <w:bottom w:val="none" w:sz="0" w:space="0" w:color="auto"/>
                <w:right w:val="none" w:sz="0" w:space="0" w:color="auto"/>
              </w:divBdr>
            </w:div>
          </w:divsChild>
        </w:div>
        <w:div w:id="1562524410">
          <w:marLeft w:val="0"/>
          <w:marRight w:val="0"/>
          <w:marTop w:val="0"/>
          <w:marBottom w:val="0"/>
          <w:divBdr>
            <w:top w:val="none" w:sz="0" w:space="0" w:color="auto"/>
            <w:left w:val="none" w:sz="0" w:space="0" w:color="auto"/>
            <w:bottom w:val="none" w:sz="0" w:space="0" w:color="auto"/>
            <w:right w:val="none" w:sz="0" w:space="0" w:color="auto"/>
          </w:divBdr>
          <w:divsChild>
            <w:div w:id="1578131560">
              <w:marLeft w:val="0"/>
              <w:marRight w:val="0"/>
              <w:marTop w:val="0"/>
              <w:marBottom w:val="0"/>
              <w:divBdr>
                <w:top w:val="none" w:sz="0" w:space="0" w:color="auto"/>
                <w:left w:val="none" w:sz="0" w:space="0" w:color="auto"/>
                <w:bottom w:val="none" w:sz="0" w:space="0" w:color="auto"/>
                <w:right w:val="none" w:sz="0" w:space="0" w:color="auto"/>
              </w:divBdr>
            </w:div>
            <w:div w:id="683628179">
              <w:marLeft w:val="0"/>
              <w:marRight w:val="0"/>
              <w:marTop w:val="0"/>
              <w:marBottom w:val="0"/>
              <w:divBdr>
                <w:top w:val="none" w:sz="0" w:space="0" w:color="auto"/>
                <w:left w:val="none" w:sz="0" w:space="0" w:color="auto"/>
                <w:bottom w:val="none" w:sz="0" w:space="0" w:color="auto"/>
                <w:right w:val="none" w:sz="0" w:space="0" w:color="auto"/>
              </w:divBdr>
            </w:div>
          </w:divsChild>
        </w:div>
        <w:div w:id="994147170">
          <w:marLeft w:val="0"/>
          <w:marRight w:val="0"/>
          <w:marTop w:val="0"/>
          <w:marBottom w:val="0"/>
          <w:divBdr>
            <w:top w:val="none" w:sz="0" w:space="0" w:color="auto"/>
            <w:left w:val="none" w:sz="0" w:space="0" w:color="auto"/>
            <w:bottom w:val="none" w:sz="0" w:space="0" w:color="auto"/>
            <w:right w:val="none" w:sz="0" w:space="0" w:color="auto"/>
          </w:divBdr>
          <w:divsChild>
            <w:div w:id="855079980">
              <w:marLeft w:val="0"/>
              <w:marRight w:val="0"/>
              <w:marTop w:val="0"/>
              <w:marBottom w:val="0"/>
              <w:divBdr>
                <w:top w:val="none" w:sz="0" w:space="0" w:color="auto"/>
                <w:left w:val="none" w:sz="0" w:space="0" w:color="auto"/>
                <w:bottom w:val="none" w:sz="0" w:space="0" w:color="auto"/>
                <w:right w:val="none" w:sz="0" w:space="0" w:color="auto"/>
              </w:divBdr>
            </w:div>
            <w:div w:id="125373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3428504">
      <w:bodyDiv w:val="1"/>
      <w:marLeft w:val="0"/>
      <w:marRight w:val="0"/>
      <w:marTop w:val="0"/>
      <w:marBottom w:val="0"/>
      <w:divBdr>
        <w:top w:val="none" w:sz="0" w:space="0" w:color="auto"/>
        <w:left w:val="none" w:sz="0" w:space="0" w:color="auto"/>
        <w:bottom w:val="none" w:sz="0" w:space="0" w:color="auto"/>
        <w:right w:val="none" w:sz="0" w:space="0" w:color="auto"/>
      </w:divBdr>
      <w:divsChild>
        <w:div w:id="3557735">
          <w:marLeft w:val="0"/>
          <w:marRight w:val="0"/>
          <w:marTop w:val="0"/>
          <w:marBottom w:val="0"/>
          <w:divBdr>
            <w:top w:val="none" w:sz="0" w:space="0" w:color="auto"/>
            <w:left w:val="none" w:sz="0" w:space="0" w:color="auto"/>
            <w:bottom w:val="none" w:sz="0" w:space="0" w:color="auto"/>
            <w:right w:val="none" w:sz="0" w:space="0" w:color="auto"/>
          </w:divBdr>
        </w:div>
      </w:divsChild>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1868828">
      <w:bodyDiv w:val="1"/>
      <w:marLeft w:val="0"/>
      <w:marRight w:val="0"/>
      <w:marTop w:val="0"/>
      <w:marBottom w:val="0"/>
      <w:divBdr>
        <w:top w:val="none" w:sz="0" w:space="0" w:color="auto"/>
        <w:left w:val="none" w:sz="0" w:space="0" w:color="auto"/>
        <w:bottom w:val="none" w:sz="0" w:space="0" w:color="auto"/>
        <w:right w:val="none" w:sz="0" w:space="0" w:color="auto"/>
      </w:divBdr>
      <w:divsChild>
        <w:div w:id="665475355">
          <w:marLeft w:val="0"/>
          <w:marRight w:val="0"/>
          <w:marTop w:val="0"/>
          <w:marBottom w:val="0"/>
          <w:divBdr>
            <w:top w:val="none" w:sz="0" w:space="0" w:color="auto"/>
            <w:left w:val="none" w:sz="0" w:space="0" w:color="auto"/>
            <w:bottom w:val="none" w:sz="0" w:space="0" w:color="auto"/>
            <w:right w:val="none" w:sz="0" w:space="0" w:color="auto"/>
          </w:divBdr>
        </w:div>
      </w:divsChild>
    </w:div>
    <w:div w:id="133763776">
      <w:bodyDiv w:val="1"/>
      <w:marLeft w:val="0"/>
      <w:marRight w:val="0"/>
      <w:marTop w:val="0"/>
      <w:marBottom w:val="0"/>
      <w:divBdr>
        <w:top w:val="none" w:sz="0" w:space="0" w:color="auto"/>
        <w:left w:val="none" w:sz="0" w:space="0" w:color="auto"/>
        <w:bottom w:val="none" w:sz="0" w:space="0" w:color="auto"/>
        <w:right w:val="none" w:sz="0" w:space="0" w:color="auto"/>
      </w:divBdr>
      <w:divsChild>
        <w:div w:id="44764548">
          <w:marLeft w:val="0"/>
          <w:marRight w:val="0"/>
          <w:marTop w:val="0"/>
          <w:marBottom w:val="0"/>
          <w:divBdr>
            <w:top w:val="none" w:sz="0" w:space="0" w:color="auto"/>
            <w:left w:val="none" w:sz="0" w:space="0" w:color="auto"/>
            <w:bottom w:val="none" w:sz="0" w:space="0" w:color="auto"/>
            <w:right w:val="none" w:sz="0" w:space="0" w:color="auto"/>
          </w:divBdr>
        </w:div>
      </w:divsChild>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1236013">
      <w:bodyDiv w:val="1"/>
      <w:marLeft w:val="0"/>
      <w:marRight w:val="0"/>
      <w:marTop w:val="0"/>
      <w:marBottom w:val="0"/>
      <w:divBdr>
        <w:top w:val="none" w:sz="0" w:space="0" w:color="auto"/>
        <w:left w:val="none" w:sz="0" w:space="0" w:color="auto"/>
        <w:bottom w:val="none" w:sz="0" w:space="0" w:color="auto"/>
        <w:right w:val="none" w:sz="0" w:space="0" w:color="auto"/>
      </w:divBdr>
      <w:divsChild>
        <w:div w:id="105542074">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90">
      <w:bodyDiv w:val="1"/>
      <w:marLeft w:val="0"/>
      <w:marRight w:val="0"/>
      <w:marTop w:val="0"/>
      <w:marBottom w:val="0"/>
      <w:divBdr>
        <w:top w:val="none" w:sz="0" w:space="0" w:color="auto"/>
        <w:left w:val="none" w:sz="0" w:space="0" w:color="auto"/>
        <w:bottom w:val="none" w:sz="0" w:space="0" w:color="auto"/>
        <w:right w:val="none" w:sz="0" w:space="0" w:color="auto"/>
      </w:divBdr>
      <w:divsChild>
        <w:div w:id="36516317">
          <w:marLeft w:val="0"/>
          <w:marRight w:val="0"/>
          <w:marTop w:val="0"/>
          <w:marBottom w:val="0"/>
          <w:divBdr>
            <w:top w:val="none" w:sz="0" w:space="0" w:color="auto"/>
            <w:left w:val="none" w:sz="0" w:space="0" w:color="auto"/>
            <w:bottom w:val="none" w:sz="0" w:space="0" w:color="auto"/>
            <w:right w:val="none" w:sz="0" w:space="0" w:color="auto"/>
          </w:divBdr>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217673670">
          <w:marLeft w:val="0"/>
          <w:marRight w:val="0"/>
          <w:marTop w:val="0"/>
          <w:marBottom w:val="0"/>
          <w:divBdr>
            <w:top w:val="none" w:sz="0" w:space="0" w:color="auto"/>
            <w:left w:val="none" w:sz="0" w:space="0" w:color="auto"/>
            <w:bottom w:val="none" w:sz="0" w:space="0" w:color="auto"/>
            <w:right w:val="none" w:sz="0" w:space="0" w:color="auto"/>
          </w:divBdr>
          <w:divsChild>
            <w:div w:id="442068760">
              <w:marLeft w:val="0"/>
              <w:marRight w:val="0"/>
              <w:marTop w:val="0"/>
              <w:marBottom w:val="0"/>
              <w:divBdr>
                <w:top w:val="none" w:sz="0" w:space="0" w:color="auto"/>
                <w:left w:val="none" w:sz="0" w:space="0" w:color="auto"/>
                <w:bottom w:val="none" w:sz="0" w:space="0" w:color="auto"/>
                <w:right w:val="none" w:sz="0" w:space="0" w:color="auto"/>
              </w:divBdr>
            </w:div>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206065514">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32">
              <w:marLeft w:val="0"/>
              <w:marRight w:val="0"/>
              <w:marTop w:val="0"/>
              <w:marBottom w:val="0"/>
              <w:divBdr>
                <w:top w:val="none" w:sz="0" w:space="0" w:color="auto"/>
                <w:left w:val="none" w:sz="0" w:space="0" w:color="auto"/>
                <w:bottom w:val="none" w:sz="0" w:space="0" w:color="auto"/>
                <w:right w:val="none" w:sz="0" w:space="0" w:color="auto"/>
              </w:divBdr>
            </w:div>
          </w:divsChild>
        </w:div>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6628788">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70488596">
      <w:bodyDiv w:val="1"/>
      <w:marLeft w:val="0"/>
      <w:marRight w:val="0"/>
      <w:marTop w:val="0"/>
      <w:marBottom w:val="0"/>
      <w:divBdr>
        <w:top w:val="none" w:sz="0" w:space="0" w:color="auto"/>
        <w:left w:val="none" w:sz="0" w:space="0" w:color="auto"/>
        <w:bottom w:val="none" w:sz="0" w:space="0" w:color="auto"/>
        <w:right w:val="none" w:sz="0" w:space="0" w:color="auto"/>
      </w:divBdr>
      <w:divsChild>
        <w:div w:id="962266559">
          <w:marLeft w:val="0"/>
          <w:marRight w:val="0"/>
          <w:marTop w:val="0"/>
          <w:marBottom w:val="0"/>
          <w:divBdr>
            <w:top w:val="none" w:sz="0" w:space="0" w:color="auto"/>
            <w:left w:val="none" w:sz="0" w:space="0" w:color="auto"/>
            <w:bottom w:val="none" w:sz="0" w:space="0" w:color="auto"/>
            <w:right w:val="none" w:sz="0" w:space="0" w:color="auto"/>
          </w:divBdr>
        </w:div>
      </w:divsChild>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72692767">
      <w:bodyDiv w:val="1"/>
      <w:marLeft w:val="0"/>
      <w:marRight w:val="0"/>
      <w:marTop w:val="0"/>
      <w:marBottom w:val="0"/>
      <w:divBdr>
        <w:top w:val="none" w:sz="0" w:space="0" w:color="auto"/>
        <w:left w:val="none" w:sz="0" w:space="0" w:color="auto"/>
        <w:bottom w:val="none" w:sz="0" w:space="0" w:color="auto"/>
        <w:right w:val="none" w:sz="0" w:space="0" w:color="auto"/>
      </w:divBdr>
      <w:divsChild>
        <w:div w:id="2000960780">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15286410">
      <w:bodyDiv w:val="1"/>
      <w:marLeft w:val="0"/>
      <w:marRight w:val="0"/>
      <w:marTop w:val="0"/>
      <w:marBottom w:val="0"/>
      <w:divBdr>
        <w:top w:val="none" w:sz="0" w:space="0" w:color="auto"/>
        <w:left w:val="none" w:sz="0" w:space="0" w:color="auto"/>
        <w:bottom w:val="none" w:sz="0" w:space="0" w:color="auto"/>
        <w:right w:val="none" w:sz="0" w:space="0" w:color="auto"/>
      </w:divBdr>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96679232">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7272012">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60427">
          <w:marLeft w:val="0"/>
          <w:marRight w:val="0"/>
          <w:marTop w:val="0"/>
          <w:marBottom w:val="0"/>
          <w:divBdr>
            <w:top w:val="none" w:sz="0" w:space="0" w:color="auto"/>
            <w:left w:val="none" w:sz="0" w:space="0" w:color="auto"/>
            <w:bottom w:val="none" w:sz="0" w:space="0" w:color="auto"/>
            <w:right w:val="none" w:sz="0" w:space="0" w:color="auto"/>
          </w:divBdr>
        </w:div>
        <w:div w:id="795951739">
          <w:marLeft w:val="0"/>
          <w:marRight w:val="0"/>
          <w:marTop w:val="0"/>
          <w:marBottom w:val="0"/>
          <w:divBdr>
            <w:top w:val="none" w:sz="0" w:space="0" w:color="auto"/>
            <w:left w:val="none" w:sz="0" w:space="0" w:color="auto"/>
            <w:bottom w:val="none" w:sz="0" w:space="0" w:color="auto"/>
            <w:right w:val="none" w:sz="0" w:space="0" w:color="auto"/>
          </w:divBdr>
          <w:divsChild>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 w:id="2085568945">
              <w:marLeft w:val="0"/>
              <w:marRight w:val="0"/>
              <w:marTop w:val="0"/>
              <w:marBottom w:val="0"/>
              <w:divBdr>
                <w:top w:val="none" w:sz="0" w:space="0" w:color="auto"/>
                <w:left w:val="none" w:sz="0" w:space="0" w:color="auto"/>
                <w:bottom w:val="none" w:sz="0" w:space="0" w:color="auto"/>
                <w:right w:val="none" w:sz="0" w:space="0" w:color="auto"/>
              </w:divBdr>
            </w:div>
          </w:divsChild>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 w:id="903029370">
              <w:marLeft w:val="0"/>
              <w:marRight w:val="0"/>
              <w:marTop w:val="0"/>
              <w:marBottom w:val="0"/>
              <w:divBdr>
                <w:top w:val="none" w:sz="0" w:space="0" w:color="auto"/>
                <w:left w:val="none" w:sz="0" w:space="0" w:color="auto"/>
                <w:bottom w:val="none" w:sz="0" w:space="0" w:color="auto"/>
                <w:right w:val="none" w:sz="0" w:space="0" w:color="auto"/>
              </w:divBdr>
            </w:div>
          </w:divsChild>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 w:id="1678460653">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286786952">
      <w:bodyDiv w:val="1"/>
      <w:marLeft w:val="0"/>
      <w:marRight w:val="0"/>
      <w:marTop w:val="0"/>
      <w:marBottom w:val="0"/>
      <w:divBdr>
        <w:top w:val="none" w:sz="0" w:space="0" w:color="auto"/>
        <w:left w:val="none" w:sz="0" w:space="0" w:color="auto"/>
        <w:bottom w:val="none" w:sz="0" w:space="0" w:color="auto"/>
        <w:right w:val="none" w:sz="0" w:space="0" w:color="auto"/>
      </w:divBdr>
      <w:divsChild>
        <w:div w:id="1695231470">
          <w:marLeft w:val="0"/>
          <w:marRight w:val="0"/>
          <w:marTop w:val="0"/>
          <w:marBottom w:val="0"/>
          <w:divBdr>
            <w:top w:val="none" w:sz="0" w:space="0" w:color="auto"/>
            <w:left w:val="none" w:sz="0" w:space="0" w:color="auto"/>
            <w:bottom w:val="none" w:sz="0" w:space="0" w:color="auto"/>
            <w:right w:val="none" w:sz="0" w:space="0" w:color="auto"/>
          </w:divBdr>
        </w:div>
      </w:divsChild>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0762495">
      <w:bodyDiv w:val="1"/>
      <w:marLeft w:val="0"/>
      <w:marRight w:val="0"/>
      <w:marTop w:val="0"/>
      <w:marBottom w:val="0"/>
      <w:divBdr>
        <w:top w:val="none" w:sz="0" w:space="0" w:color="auto"/>
        <w:left w:val="none" w:sz="0" w:space="0" w:color="auto"/>
        <w:bottom w:val="none" w:sz="0" w:space="0" w:color="auto"/>
        <w:right w:val="none" w:sz="0" w:space="0" w:color="auto"/>
      </w:divBdr>
      <w:divsChild>
        <w:div w:id="89663388">
          <w:marLeft w:val="0"/>
          <w:marRight w:val="0"/>
          <w:marTop w:val="0"/>
          <w:marBottom w:val="0"/>
          <w:divBdr>
            <w:top w:val="none" w:sz="0" w:space="0" w:color="auto"/>
            <w:left w:val="none" w:sz="0" w:space="0" w:color="auto"/>
            <w:bottom w:val="none" w:sz="0" w:space="0" w:color="auto"/>
            <w:right w:val="none" w:sz="0" w:space="0" w:color="auto"/>
          </w:divBdr>
          <w:divsChild>
            <w:div w:id="847599669">
              <w:marLeft w:val="0"/>
              <w:marRight w:val="0"/>
              <w:marTop w:val="0"/>
              <w:marBottom w:val="0"/>
              <w:divBdr>
                <w:top w:val="none" w:sz="0" w:space="0" w:color="auto"/>
                <w:left w:val="none" w:sz="0" w:space="0" w:color="auto"/>
                <w:bottom w:val="none" w:sz="0" w:space="0" w:color="auto"/>
                <w:right w:val="none" w:sz="0" w:space="0" w:color="auto"/>
              </w:divBdr>
            </w:div>
            <w:div w:id="456677078">
              <w:marLeft w:val="0"/>
              <w:marRight w:val="0"/>
              <w:marTop w:val="0"/>
              <w:marBottom w:val="0"/>
              <w:divBdr>
                <w:top w:val="none" w:sz="0" w:space="0" w:color="auto"/>
                <w:left w:val="none" w:sz="0" w:space="0" w:color="auto"/>
                <w:bottom w:val="none" w:sz="0" w:space="0" w:color="auto"/>
                <w:right w:val="none" w:sz="0" w:space="0" w:color="auto"/>
              </w:divBdr>
            </w:div>
            <w:div w:id="75059432">
              <w:marLeft w:val="0"/>
              <w:marRight w:val="0"/>
              <w:marTop w:val="0"/>
              <w:marBottom w:val="0"/>
              <w:divBdr>
                <w:top w:val="none" w:sz="0" w:space="0" w:color="auto"/>
                <w:left w:val="none" w:sz="0" w:space="0" w:color="auto"/>
                <w:bottom w:val="none" w:sz="0" w:space="0" w:color="auto"/>
                <w:right w:val="none" w:sz="0" w:space="0" w:color="auto"/>
              </w:divBdr>
            </w:div>
            <w:div w:id="2099133711">
              <w:marLeft w:val="0"/>
              <w:marRight w:val="0"/>
              <w:marTop w:val="0"/>
              <w:marBottom w:val="0"/>
              <w:divBdr>
                <w:top w:val="none" w:sz="0" w:space="0" w:color="auto"/>
                <w:left w:val="none" w:sz="0" w:space="0" w:color="auto"/>
                <w:bottom w:val="none" w:sz="0" w:space="0" w:color="auto"/>
                <w:right w:val="none" w:sz="0" w:space="0" w:color="auto"/>
              </w:divBdr>
            </w:div>
            <w:div w:id="1939749986">
              <w:marLeft w:val="0"/>
              <w:marRight w:val="0"/>
              <w:marTop w:val="0"/>
              <w:marBottom w:val="0"/>
              <w:divBdr>
                <w:top w:val="none" w:sz="0" w:space="0" w:color="auto"/>
                <w:left w:val="none" w:sz="0" w:space="0" w:color="auto"/>
                <w:bottom w:val="none" w:sz="0" w:space="0" w:color="auto"/>
                <w:right w:val="none" w:sz="0" w:space="0" w:color="auto"/>
              </w:divBdr>
            </w:div>
            <w:div w:id="211580673">
              <w:marLeft w:val="0"/>
              <w:marRight w:val="0"/>
              <w:marTop w:val="0"/>
              <w:marBottom w:val="0"/>
              <w:divBdr>
                <w:top w:val="none" w:sz="0" w:space="0" w:color="auto"/>
                <w:left w:val="none" w:sz="0" w:space="0" w:color="auto"/>
                <w:bottom w:val="none" w:sz="0" w:space="0" w:color="auto"/>
                <w:right w:val="none" w:sz="0" w:space="0" w:color="auto"/>
              </w:divBdr>
            </w:div>
            <w:div w:id="415640751">
              <w:marLeft w:val="0"/>
              <w:marRight w:val="0"/>
              <w:marTop w:val="0"/>
              <w:marBottom w:val="0"/>
              <w:divBdr>
                <w:top w:val="none" w:sz="0" w:space="0" w:color="auto"/>
                <w:left w:val="none" w:sz="0" w:space="0" w:color="auto"/>
                <w:bottom w:val="none" w:sz="0" w:space="0" w:color="auto"/>
                <w:right w:val="none" w:sz="0" w:space="0" w:color="auto"/>
              </w:divBdr>
            </w:div>
            <w:div w:id="1082920240">
              <w:marLeft w:val="0"/>
              <w:marRight w:val="0"/>
              <w:marTop w:val="0"/>
              <w:marBottom w:val="0"/>
              <w:divBdr>
                <w:top w:val="none" w:sz="0" w:space="0" w:color="auto"/>
                <w:left w:val="none" w:sz="0" w:space="0" w:color="auto"/>
                <w:bottom w:val="none" w:sz="0" w:space="0" w:color="auto"/>
                <w:right w:val="none" w:sz="0" w:space="0" w:color="auto"/>
              </w:divBdr>
            </w:div>
            <w:div w:id="1723170806">
              <w:marLeft w:val="0"/>
              <w:marRight w:val="0"/>
              <w:marTop w:val="0"/>
              <w:marBottom w:val="0"/>
              <w:divBdr>
                <w:top w:val="none" w:sz="0" w:space="0" w:color="auto"/>
                <w:left w:val="none" w:sz="0" w:space="0" w:color="auto"/>
                <w:bottom w:val="none" w:sz="0" w:space="0" w:color="auto"/>
                <w:right w:val="none" w:sz="0" w:space="0" w:color="auto"/>
              </w:divBdr>
            </w:div>
            <w:div w:id="8456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026">
              <w:marLeft w:val="0"/>
              <w:marRight w:val="0"/>
              <w:marTop w:val="0"/>
              <w:marBottom w:val="0"/>
              <w:divBdr>
                <w:top w:val="none" w:sz="0" w:space="0" w:color="auto"/>
                <w:left w:val="none" w:sz="0" w:space="0" w:color="auto"/>
                <w:bottom w:val="none" w:sz="0" w:space="0" w:color="auto"/>
                <w:right w:val="none" w:sz="0" w:space="0" w:color="auto"/>
              </w:divBdr>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0963">
      <w:bodyDiv w:val="1"/>
      <w:marLeft w:val="0"/>
      <w:marRight w:val="0"/>
      <w:marTop w:val="0"/>
      <w:marBottom w:val="0"/>
      <w:divBdr>
        <w:top w:val="none" w:sz="0" w:space="0" w:color="auto"/>
        <w:left w:val="none" w:sz="0" w:space="0" w:color="auto"/>
        <w:bottom w:val="none" w:sz="0" w:space="0" w:color="auto"/>
        <w:right w:val="none" w:sz="0" w:space="0" w:color="auto"/>
      </w:divBdr>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5368">
      <w:bodyDiv w:val="1"/>
      <w:marLeft w:val="0"/>
      <w:marRight w:val="0"/>
      <w:marTop w:val="0"/>
      <w:marBottom w:val="0"/>
      <w:divBdr>
        <w:top w:val="none" w:sz="0" w:space="0" w:color="auto"/>
        <w:left w:val="none" w:sz="0" w:space="0" w:color="auto"/>
        <w:bottom w:val="none" w:sz="0" w:space="0" w:color="auto"/>
        <w:right w:val="none" w:sz="0" w:space="0" w:color="auto"/>
      </w:divBdr>
      <w:divsChild>
        <w:div w:id="1392847849">
          <w:marLeft w:val="0"/>
          <w:marRight w:val="0"/>
          <w:marTop w:val="0"/>
          <w:marBottom w:val="0"/>
          <w:divBdr>
            <w:top w:val="none" w:sz="0" w:space="0" w:color="auto"/>
            <w:left w:val="none" w:sz="0" w:space="0" w:color="auto"/>
            <w:bottom w:val="none" w:sz="0" w:space="0" w:color="auto"/>
            <w:right w:val="none" w:sz="0" w:space="0" w:color="auto"/>
          </w:divBdr>
        </w:div>
      </w:divsChild>
    </w:div>
    <w:div w:id="371882457">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4357336">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400715194">
      <w:bodyDiv w:val="1"/>
      <w:marLeft w:val="0"/>
      <w:marRight w:val="0"/>
      <w:marTop w:val="0"/>
      <w:marBottom w:val="0"/>
      <w:divBdr>
        <w:top w:val="none" w:sz="0" w:space="0" w:color="auto"/>
        <w:left w:val="none" w:sz="0" w:space="0" w:color="auto"/>
        <w:bottom w:val="none" w:sz="0" w:space="0" w:color="auto"/>
        <w:right w:val="none" w:sz="0" w:space="0" w:color="auto"/>
      </w:divBdr>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8501286">
      <w:bodyDiv w:val="1"/>
      <w:marLeft w:val="0"/>
      <w:marRight w:val="0"/>
      <w:marTop w:val="0"/>
      <w:marBottom w:val="0"/>
      <w:divBdr>
        <w:top w:val="none" w:sz="0" w:space="0" w:color="auto"/>
        <w:left w:val="none" w:sz="0" w:space="0" w:color="auto"/>
        <w:bottom w:val="none" w:sz="0" w:space="0" w:color="auto"/>
        <w:right w:val="none" w:sz="0" w:space="0" w:color="auto"/>
      </w:divBdr>
      <w:divsChild>
        <w:div w:id="42676491">
          <w:marLeft w:val="0"/>
          <w:marRight w:val="0"/>
          <w:marTop w:val="0"/>
          <w:marBottom w:val="0"/>
          <w:divBdr>
            <w:top w:val="none" w:sz="0" w:space="0" w:color="auto"/>
            <w:left w:val="none" w:sz="0" w:space="0" w:color="auto"/>
            <w:bottom w:val="none" w:sz="0" w:space="0" w:color="auto"/>
            <w:right w:val="none" w:sz="0" w:space="0" w:color="auto"/>
          </w:divBdr>
        </w:div>
      </w:divsChild>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36486836">
      <w:bodyDiv w:val="1"/>
      <w:marLeft w:val="0"/>
      <w:marRight w:val="0"/>
      <w:marTop w:val="0"/>
      <w:marBottom w:val="0"/>
      <w:divBdr>
        <w:top w:val="none" w:sz="0" w:space="0" w:color="auto"/>
        <w:left w:val="none" w:sz="0" w:space="0" w:color="auto"/>
        <w:bottom w:val="none" w:sz="0" w:space="0" w:color="auto"/>
        <w:right w:val="none" w:sz="0" w:space="0" w:color="auto"/>
      </w:divBdr>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128257">
      <w:bodyDiv w:val="1"/>
      <w:marLeft w:val="0"/>
      <w:marRight w:val="0"/>
      <w:marTop w:val="0"/>
      <w:marBottom w:val="0"/>
      <w:divBdr>
        <w:top w:val="none" w:sz="0" w:space="0" w:color="auto"/>
        <w:left w:val="none" w:sz="0" w:space="0" w:color="auto"/>
        <w:bottom w:val="none" w:sz="0" w:space="0" w:color="auto"/>
        <w:right w:val="none" w:sz="0" w:space="0" w:color="auto"/>
      </w:divBdr>
      <w:divsChild>
        <w:div w:id="1082215270">
          <w:marLeft w:val="0"/>
          <w:marRight w:val="0"/>
          <w:marTop w:val="0"/>
          <w:marBottom w:val="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6171082">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9">
          <w:marLeft w:val="0"/>
          <w:marRight w:val="0"/>
          <w:marTop w:val="0"/>
          <w:marBottom w:val="0"/>
          <w:divBdr>
            <w:top w:val="none" w:sz="0" w:space="0" w:color="auto"/>
            <w:left w:val="none" w:sz="0" w:space="0" w:color="auto"/>
            <w:bottom w:val="none" w:sz="0" w:space="0" w:color="auto"/>
            <w:right w:val="none" w:sz="0" w:space="0" w:color="auto"/>
          </w:divBdr>
          <w:divsChild>
            <w:div w:id="1554926834">
              <w:marLeft w:val="0"/>
              <w:marRight w:val="0"/>
              <w:marTop w:val="0"/>
              <w:marBottom w:val="0"/>
              <w:divBdr>
                <w:top w:val="none" w:sz="0" w:space="0" w:color="auto"/>
                <w:left w:val="none" w:sz="0" w:space="0" w:color="auto"/>
                <w:bottom w:val="none" w:sz="0" w:space="0" w:color="auto"/>
                <w:right w:val="none" w:sz="0" w:space="0" w:color="auto"/>
              </w:divBdr>
            </w:div>
            <w:div w:id="2088573214">
              <w:marLeft w:val="0"/>
              <w:marRight w:val="0"/>
              <w:marTop w:val="0"/>
              <w:marBottom w:val="0"/>
              <w:divBdr>
                <w:top w:val="none" w:sz="0" w:space="0" w:color="auto"/>
                <w:left w:val="none" w:sz="0" w:space="0" w:color="auto"/>
                <w:bottom w:val="none" w:sz="0" w:space="0" w:color="auto"/>
                <w:right w:val="none" w:sz="0" w:space="0" w:color="auto"/>
              </w:divBdr>
            </w:div>
            <w:div w:id="556401710">
              <w:marLeft w:val="0"/>
              <w:marRight w:val="0"/>
              <w:marTop w:val="0"/>
              <w:marBottom w:val="0"/>
              <w:divBdr>
                <w:top w:val="none" w:sz="0" w:space="0" w:color="auto"/>
                <w:left w:val="none" w:sz="0" w:space="0" w:color="auto"/>
                <w:bottom w:val="none" w:sz="0" w:space="0" w:color="auto"/>
                <w:right w:val="none" w:sz="0" w:space="0" w:color="auto"/>
              </w:divBdr>
            </w:div>
            <w:div w:id="1569803809">
              <w:marLeft w:val="0"/>
              <w:marRight w:val="0"/>
              <w:marTop w:val="0"/>
              <w:marBottom w:val="0"/>
              <w:divBdr>
                <w:top w:val="none" w:sz="0" w:space="0" w:color="auto"/>
                <w:left w:val="none" w:sz="0" w:space="0" w:color="auto"/>
                <w:bottom w:val="none" w:sz="0" w:space="0" w:color="auto"/>
                <w:right w:val="none" w:sz="0" w:space="0" w:color="auto"/>
              </w:divBdr>
            </w:div>
            <w:div w:id="2038384913">
              <w:marLeft w:val="0"/>
              <w:marRight w:val="0"/>
              <w:marTop w:val="0"/>
              <w:marBottom w:val="0"/>
              <w:divBdr>
                <w:top w:val="none" w:sz="0" w:space="0" w:color="auto"/>
                <w:left w:val="none" w:sz="0" w:space="0" w:color="auto"/>
                <w:bottom w:val="none" w:sz="0" w:space="0" w:color="auto"/>
                <w:right w:val="none" w:sz="0" w:space="0" w:color="auto"/>
              </w:divBdr>
            </w:div>
            <w:div w:id="1010137708">
              <w:marLeft w:val="0"/>
              <w:marRight w:val="0"/>
              <w:marTop w:val="0"/>
              <w:marBottom w:val="0"/>
              <w:divBdr>
                <w:top w:val="none" w:sz="0" w:space="0" w:color="auto"/>
                <w:left w:val="none" w:sz="0" w:space="0" w:color="auto"/>
                <w:bottom w:val="none" w:sz="0" w:space="0" w:color="auto"/>
                <w:right w:val="none" w:sz="0" w:space="0" w:color="auto"/>
              </w:divBdr>
            </w:div>
            <w:div w:id="816265024">
              <w:marLeft w:val="0"/>
              <w:marRight w:val="0"/>
              <w:marTop w:val="0"/>
              <w:marBottom w:val="0"/>
              <w:divBdr>
                <w:top w:val="none" w:sz="0" w:space="0" w:color="auto"/>
                <w:left w:val="none" w:sz="0" w:space="0" w:color="auto"/>
                <w:bottom w:val="none" w:sz="0" w:space="0" w:color="auto"/>
                <w:right w:val="none" w:sz="0" w:space="0" w:color="auto"/>
              </w:divBdr>
            </w:div>
            <w:div w:id="653804653">
              <w:marLeft w:val="0"/>
              <w:marRight w:val="0"/>
              <w:marTop w:val="0"/>
              <w:marBottom w:val="0"/>
              <w:divBdr>
                <w:top w:val="none" w:sz="0" w:space="0" w:color="auto"/>
                <w:left w:val="none" w:sz="0" w:space="0" w:color="auto"/>
                <w:bottom w:val="none" w:sz="0" w:space="0" w:color="auto"/>
                <w:right w:val="none" w:sz="0" w:space="0" w:color="auto"/>
              </w:divBdr>
            </w:div>
            <w:div w:id="363289321">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2742809">
      <w:bodyDiv w:val="1"/>
      <w:marLeft w:val="0"/>
      <w:marRight w:val="0"/>
      <w:marTop w:val="0"/>
      <w:marBottom w:val="0"/>
      <w:divBdr>
        <w:top w:val="none" w:sz="0" w:space="0" w:color="auto"/>
        <w:left w:val="none" w:sz="0" w:space="0" w:color="auto"/>
        <w:bottom w:val="none" w:sz="0" w:space="0" w:color="auto"/>
        <w:right w:val="none" w:sz="0" w:space="0" w:color="auto"/>
      </w:divBdr>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7256641">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497">
      <w:bodyDiv w:val="1"/>
      <w:marLeft w:val="0"/>
      <w:marRight w:val="0"/>
      <w:marTop w:val="0"/>
      <w:marBottom w:val="0"/>
      <w:divBdr>
        <w:top w:val="none" w:sz="0" w:space="0" w:color="auto"/>
        <w:left w:val="none" w:sz="0" w:space="0" w:color="auto"/>
        <w:bottom w:val="none" w:sz="0" w:space="0" w:color="auto"/>
        <w:right w:val="none" w:sz="0" w:space="0" w:color="auto"/>
      </w:divBdr>
      <w:divsChild>
        <w:div w:id="373702374">
          <w:marLeft w:val="0"/>
          <w:marRight w:val="0"/>
          <w:marTop w:val="0"/>
          <w:marBottom w:val="0"/>
          <w:divBdr>
            <w:top w:val="none" w:sz="0" w:space="0" w:color="auto"/>
            <w:left w:val="none" w:sz="0" w:space="0" w:color="auto"/>
            <w:bottom w:val="none" w:sz="0" w:space="0" w:color="auto"/>
            <w:right w:val="none" w:sz="0" w:space="0" w:color="auto"/>
          </w:divBdr>
          <w:divsChild>
            <w:div w:id="402533552">
              <w:marLeft w:val="0"/>
              <w:marRight w:val="0"/>
              <w:marTop w:val="0"/>
              <w:marBottom w:val="0"/>
              <w:divBdr>
                <w:top w:val="none" w:sz="0" w:space="0" w:color="auto"/>
                <w:left w:val="none" w:sz="0" w:space="0" w:color="auto"/>
                <w:bottom w:val="none" w:sz="0" w:space="0" w:color="auto"/>
                <w:right w:val="none" w:sz="0" w:space="0" w:color="auto"/>
              </w:divBdr>
            </w:div>
            <w:div w:id="2114085971">
              <w:marLeft w:val="0"/>
              <w:marRight w:val="0"/>
              <w:marTop w:val="0"/>
              <w:marBottom w:val="0"/>
              <w:divBdr>
                <w:top w:val="none" w:sz="0" w:space="0" w:color="auto"/>
                <w:left w:val="none" w:sz="0" w:space="0" w:color="auto"/>
                <w:bottom w:val="none" w:sz="0" w:space="0" w:color="auto"/>
                <w:right w:val="none" w:sz="0" w:space="0" w:color="auto"/>
              </w:divBdr>
            </w:div>
            <w:div w:id="1465388550">
              <w:marLeft w:val="0"/>
              <w:marRight w:val="0"/>
              <w:marTop w:val="0"/>
              <w:marBottom w:val="0"/>
              <w:divBdr>
                <w:top w:val="none" w:sz="0" w:space="0" w:color="auto"/>
                <w:left w:val="none" w:sz="0" w:space="0" w:color="auto"/>
                <w:bottom w:val="none" w:sz="0" w:space="0" w:color="auto"/>
                <w:right w:val="none" w:sz="0" w:space="0" w:color="auto"/>
              </w:divBdr>
            </w:div>
            <w:div w:id="78060465">
              <w:marLeft w:val="0"/>
              <w:marRight w:val="0"/>
              <w:marTop w:val="0"/>
              <w:marBottom w:val="0"/>
              <w:divBdr>
                <w:top w:val="none" w:sz="0" w:space="0" w:color="auto"/>
                <w:left w:val="none" w:sz="0" w:space="0" w:color="auto"/>
                <w:bottom w:val="none" w:sz="0" w:space="0" w:color="auto"/>
                <w:right w:val="none" w:sz="0" w:space="0" w:color="auto"/>
              </w:divBdr>
            </w:div>
            <w:div w:id="1838493966">
              <w:marLeft w:val="0"/>
              <w:marRight w:val="0"/>
              <w:marTop w:val="0"/>
              <w:marBottom w:val="0"/>
              <w:divBdr>
                <w:top w:val="none" w:sz="0" w:space="0" w:color="auto"/>
                <w:left w:val="none" w:sz="0" w:space="0" w:color="auto"/>
                <w:bottom w:val="none" w:sz="0" w:space="0" w:color="auto"/>
                <w:right w:val="none" w:sz="0" w:space="0" w:color="auto"/>
              </w:divBdr>
            </w:div>
            <w:div w:id="21983712">
              <w:marLeft w:val="0"/>
              <w:marRight w:val="0"/>
              <w:marTop w:val="0"/>
              <w:marBottom w:val="0"/>
              <w:divBdr>
                <w:top w:val="none" w:sz="0" w:space="0" w:color="auto"/>
                <w:left w:val="none" w:sz="0" w:space="0" w:color="auto"/>
                <w:bottom w:val="none" w:sz="0" w:space="0" w:color="auto"/>
                <w:right w:val="none" w:sz="0" w:space="0" w:color="auto"/>
              </w:divBdr>
            </w:div>
            <w:div w:id="1020547053">
              <w:marLeft w:val="0"/>
              <w:marRight w:val="0"/>
              <w:marTop w:val="0"/>
              <w:marBottom w:val="0"/>
              <w:divBdr>
                <w:top w:val="none" w:sz="0" w:space="0" w:color="auto"/>
                <w:left w:val="none" w:sz="0" w:space="0" w:color="auto"/>
                <w:bottom w:val="none" w:sz="0" w:space="0" w:color="auto"/>
                <w:right w:val="none" w:sz="0" w:space="0" w:color="auto"/>
              </w:divBdr>
            </w:div>
            <w:div w:id="1669672494">
              <w:marLeft w:val="0"/>
              <w:marRight w:val="0"/>
              <w:marTop w:val="0"/>
              <w:marBottom w:val="0"/>
              <w:divBdr>
                <w:top w:val="none" w:sz="0" w:space="0" w:color="auto"/>
                <w:left w:val="none" w:sz="0" w:space="0" w:color="auto"/>
                <w:bottom w:val="none" w:sz="0" w:space="0" w:color="auto"/>
                <w:right w:val="none" w:sz="0" w:space="0" w:color="auto"/>
              </w:divBdr>
            </w:div>
            <w:div w:id="693187770">
              <w:marLeft w:val="0"/>
              <w:marRight w:val="0"/>
              <w:marTop w:val="0"/>
              <w:marBottom w:val="0"/>
              <w:divBdr>
                <w:top w:val="none" w:sz="0" w:space="0" w:color="auto"/>
                <w:left w:val="none" w:sz="0" w:space="0" w:color="auto"/>
                <w:bottom w:val="none" w:sz="0" w:space="0" w:color="auto"/>
                <w:right w:val="none" w:sz="0" w:space="0" w:color="auto"/>
              </w:divBdr>
            </w:div>
            <w:div w:id="17372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474">
      <w:bodyDiv w:val="1"/>
      <w:marLeft w:val="0"/>
      <w:marRight w:val="0"/>
      <w:marTop w:val="0"/>
      <w:marBottom w:val="0"/>
      <w:divBdr>
        <w:top w:val="none" w:sz="0" w:space="0" w:color="auto"/>
        <w:left w:val="none" w:sz="0" w:space="0" w:color="auto"/>
        <w:bottom w:val="none" w:sz="0" w:space="0" w:color="auto"/>
        <w:right w:val="none" w:sz="0" w:space="0" w:color="auto"/>
      </w:divBdr>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82960">
      <w:bodyDiv w:val="1"/>
      <w:marLeft w:val="0"/>
      <w:marRight w:val="0"/>
      <w:marTop w:val="0"/>
      <w:marBottom w:val="0"/>
      <w:divBdr>
        <w:top w:val="none" w:sz="0" w:space="0" w:color="auto"/>
        <w:left w:val="none" w:sz="0" w:space="0" w:color="auto"/>
        <w:bottom w:val="none" w:sz="0" w:space="0" w:color="auto"/>
        <w:right w:val="none" w:sz="0" w:space="0" w:color="auto"/>
      </w:divBdr>
      <w:divsChild>
        <w:div w:id="534121474">
          <w:marLeft w:val="0"/>
          <w:marRight w:val="0"/>
          <w:marTop w:val="0"/>
          <w:marBottom w:val="0"/>
          <w:divBdr>
            <w:top w:val="none" w:sz="0" w:space="0" w:color="auto"/>
            <w:left w:val="none" w:sz="0" w:space="0" w:color="auto"/>
            <w:bottom w:val="none" w:sz="0" w:space="0" w:color="auto"/>
            <w:right w:val="none" w:sz="0" w:space="0" w:color="auto"/>
          </w:divBdr>
        </w:div>
      </w:divsChild>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10208385">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27199247">
      <w:bodyDiv w:val="1"/>
      <w:marLeft w:val="0"/>
      <w:marRight w:val="0"/>
      <w:marTop w:val="0"/>
      <w:marBottom w:val="0"/>
      <w:divBdr>
        <w:top w:val="none" w:sz="0" w:space="0" w:color="auto"/>
        <w:left w:val="none" w:sz="0" w:space="0" w:color="auto"/>
        <w:bottom w:val="none" w:sz="0" w:space="0" w:color="auto"/>
        <w:right w:val="none" w:sz="0" w:space="0" w:color="auto"/>
      </w:divBdr>
      <w:divsChild>
        <w:div w:id="661085592">
          <w:marLeft w:val="0"/>
          <w:marRight w:val="0"/>
          <w:marTop w:val="0"/>
          <w:marBottom w:val="0"/>
          <w:divBdr>
            <w:top w:val="none" w:sz="0" w:space="0" w:color="auto"/>
            <w:left w:val="none" w:sz="0" w:space="0" w:color="auto"/>
            <w:bottom w:val="none" w:sz="0" w:space="0" w:color="auto"/>
            <w:right w:val="none" w:sz="0" w:space="0" w:color="auto"/>
          </w:divBdr>
        </w:div>
      </w:divsChild>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3023144">
      <w:bodyDiv w:val="1"/>
      <w:marLeft w:val="0"/>
      <w:marRight w:val="0"/>
      <w:marTop w:val="0"/>
      <w:marBottom w:val="0"/>
      <w:divBdr>
        <w:top w:val="none" w:sz="0" w:space="0" w:color="auto"/>
        <w:left w:val="none" w:sz="0" w:space="0" w:color="auto"/>
        <w:bottom w:val="none" w:sz="0" w:space="0" w:color="auto"/>
        <w:right w:val="none" w:sz="0" w:space="0" w:color="auto"/>
      </w:divBdr>
      <w:divsChild>
        <w:div w:id="453914375">
          <w:marLeft w:val="0"/>
          <w:marRight w:val="0"/>
          <w:marTop w:val="0"/>
          <w:marBottom w:val="0"/>
          <w:divBdr>
            <w:top w:val="none" w:sz="0" w:space="0" w:color="auto"/>
            <w:left w:val="none" w:sz="0" w:space="0" w:color="auto"/>
            <w:bottom w:val="none" w:sz="0" w:space="0" w:color="auto"/>
            <w:right w:val="none" w:sz="0" w:space="0" w:color="auto"/>
          </w:divBdr>
        </w:div>
      </w:divsChild>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48311633">
      <w:bodyDiv w:val="1"/>
      <w:marLeft w:val="0"/>
      <w:marRight w:val="0"/>
      <w:marTop w:val="0"/>
      <w:marBottom w:val="0"/>
      <w:divBdr>
        <w:top w:val="none" w:sz="0" w:space="0" w:color="auto"/>
        <w:left w:val="none" w:sz="0" w:space="0" w:color="auto"/>
        <w:bottom w:val="none" w:sz="0" w:space="0" w:color="auto"/>
        <w:right w:val="none" w:sz="0" w:space="0" w:color="auto"/>
      </w:divBdr>
      <w:divsChild>
        <w:div w:id="913471324">
          <w:marLeft w:val="0"/>
          <w:marRight w:val="0"/>
          <w:marTop w:val="0"/>
          <w:marBottom w:val="0"/>
          <w:divBdr>
            <w:top w:val="none" w:sz="0" w:space="0" w:color="auto"/>
            <w:left w:val="none" w:sz="0" w:space="0" w:color="auto"/>
            <w:bottom w:val="none" w:sz="0" w:space="0" w:color="auto"/>
            <w:right w:val="none" w:sz="0" w:space="0" w:color="auto"/>
          </w:divBdr>
        </w:div>
      </w:divsChild>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95218276">
      <w:bodyDiv w:val="1"/>
      <w:marLeft w:val="0"/>
      <w:marRight w:val="0"/>
      <w:marTop w:val="0"/>
      <w:marBottom w:val="0"/>
      <w:divBdr>
        <w:top w:val="none" w:sz="0" w:space="0" w:color="auto"/>
        <w:left w:val="none" w:sz="0" w:space="0" w:color="auto"/>
        <w:bottom w:val="none" w:sz="0" w:space="0" w:color="auto"/>
        <w:right w:val="none" w:sz="0" w:space="0" w:color="auto"/>
      </w:divBdr>
      <w:divsChild>
        <w:div w:id="922878177">
          <w:marLeft w:val="0"/>
          <w:marRight w:val="0"/>
          <w:marTop w:val="0"/>
          <w:marBottom w:val="0"/>
          <w:divBdr>
            <w:top w:val="none" w:sz="0" w:space="0" w:color="auto"/>
            <w:left w:val="none" w:sz="0" w:space="0" w:color="auto"/>
            <w:bottom w:val="none" w:sz="0" w:space="0" w:color="auto"/>
            <w:right w:val="none" w:sz="0" w:space="0" w:color="auto"/>
          </w:divBdr>
          <w:divsChild>
            <w:div w:id="2136633108">
              <w:marLeft w:val="0"/>
              <w:marRight w:val="0"/>
              <w:marTop w:val="0"/>
              <w:marBottom w:val="0"/>
              <w:divBdr>
                <w:top w:val="none" w:sz="0" w:space="0" w:color="auto"/>
                <w:left w:val="none" w:sz="0" w:space="0" w:color="auto"/>
                <w:bottom w:val="none" w:sz="0" w:space="0" w:color="auto"/>
                <w:right w:val="none" w:sz="0" w:space="0" w:color="auto"/>
              </w:divBdr>
            </w:div>
            <w:div w:id="1837846092">
              <w:marLeft w:val="0"/>
              <w:marRight w:val="0"/>
              <w:marTop w:val="0"/>
              <w:marBottom w:val="0"/>
              <w:divBdr>
                <w:top w:val="none" w:sz="0" w:space="0" w:color="auto"/>
                <w:left w:val="none" w:sz="0" w:space="0" w:color="auto"/>
                <w:bottom w:val="none" w:sz="0" w:space="0" w:color="auto"/>
                <w:right w:val="none" w:sz="0" w:space="0" w:color="auto"/>
              </w:divBdr>
            </w:div>
            <w:div w:id="1334919452">
              <w:marLeft w:val="0"/>
              <w:marRight w:val="0"/>
              <w:marTop w:val="0"/>
              <w:marBottom w:val="0"/>
              <w:divBdr>
                <w:top w:val="none" w:sz="0" w:space="0" w:color="auto"/>
                <w:left w:val="none" w:sz="0" w:space="0" w:color="auto"/>
                <w:bottom w:val="none" w:sz="0" w:space="0" w:color="auto"/>
                <w:right w:val="none" w:sz="0" w:space="0" w:color="auto"/>
              </w:divBdr>
            </w:div>
            <w:div w:id="1958442209">
              <w:marLeft w:val="0"/>
              <w:marRight w:val="0"/>
              <w:marTop w:val="0"/>
              <w:marBottom w:val="0"/>
              <w:divBdr>
                <w:top w:val="none" w:sz="0" w:space="0" w:color="auto"/>
                <w:left w:val="none" w:sz="0" w:space="0" w:color="auto"/>
                <w:bottom w:val="none" w:sz="0" w:space="0" w:color="auto"/>
                <w:right w:val="none" w:sz="0" w:space="0" w:color="auto"/>
              </w:divBdr>
            </w:div>
            <w:div w:id="347799630">
              <w:marLeft w:val="0"/>
              <w:marRight w:val="0"/>
              <w:marTop w:val="0"/>
              <w:marBottom w:val="0"/>
              <w:divBdr>
                <w:top w:val="none" w:sz="0" w:space="0" w:color="auto"/>
                <w:left w:val="none" w:sz="0" w:space="0" w:color="auto"/>
                <w:bottom w:val="none" w:sz="0" w:space="0" w:color="auto"/>
                <w:right w:val="none" w:sz="0" w:space="0" w:color="auto"/>
              </w:divBdr>
            </w:div>
            <w:div w:id="1026564412">
              <w:marLeft w:val="0"/>
              <w:marRight w:val="0"/>
              <w:marTop w:val="0"/>
              <w:marBottom w:val="0"/>
              <w:divBdr>
                <w:top w:val="none" w:sz="0" w:space="0" w:color="auto"/>
                <w:left w:val="none" w:sz="0" w:space="0" w:color="auto"/>
                <w:bottom w:val="none" w:sz="0" w:space="0" w:color="auto"/>
                <w:right w:val="none" w:sz="0" w:space="0" w:color="auto"/>
              </w:divBdr>
            </w:div>
            <w:div w:id="213783264">
              <w:marLeft w:val="0"/>
              <w:marRight w:val="0"/>
              <w:marTop w:val="0"/>
              <w:marBottom w:val="0"/>
              <w:divBdr>
                <w:top w:val="none" w:sz="0" w:space="0" w:color="auto"/>
                <w:left w:val="none" w:sz="0" w:space="0" w:color="auto"/>
                <w:bottom w:val="none" w:sz="0" w:space="0" w:color="auto"/>
                <w:right w:val="none" w:sz="0" w:space="0" w:color="auto"/>
              </w:divBdr>
            </w:div>
            <w:div w:id="409355573">
              <w:marLeft w:val="0"/>
              <w:marRight w:val="0"/>
              <w:marTop w:val="0"/>
              <w:marBottom w:val="0"/>
              <w:divBdr>
                <w:top w:val="none" w:sz="0" w:space="0" w:color="auto"/>
                <w:left w:val="none" w:sz="0" w:space="0" w:color="auto"/>
                <w:bottom w:val="none" w:sz="0" w:space="0" w:color="auto"/>
                <w:right w:val="none" w:sz="0" w:space="0" w:color="auto"/>
              </w:divBdr>
            </w:div>
            <w:div w:id="565385916">
              <w:marLeft w:val="0"/>
              <w:marRight w:val="0"/>
              <w:marTop w:val="0"/>
              <w:marBottom w:val="0"/>
              <w:divBdr>
                <w:top w:val="none" w:sz="0" w:space="0" w:color="auto"/>
                <w:left w:val="none" w:sz="0" w:space="0" w:color="auto"/>
                <w:bottom w:val="none" w:sz="0" w:space="0" w:color="auto"/>
                <w:right w:val="none" w:sz="0" w:space="0" w:color="auto"/>
              </w:divBdr>
            </w:div>
            <w:div w:id="10258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0685434">
      <w:bodyDiv w:val="1"/>
      <w:marLeft w:val="0"/>
      <w:marRight w:val="0"/>
      <w:marTop w:val="0"/>
      <w:marBottom w:val="0"/>
      <w:divBdr>
        <w:top w:val="none" w:sz="0" w:space="0" w:color="auto"/>
        <w:left w:val="none" w:sz="0" w:space="0" w:color="auto"/>
        <w:bottom w:val="none" w:sz="0" w:space="0" w:color="auto"/>
        <w:right w:val="none" w:sz="0" w:space="0" w:color="auto"/>
      </w:divBdr>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6695105">
      <w:bodyDiv w:val="1"/>
      <w:marLeft w:val="0"/>
      <w:marRight w:val="0"/>
      <w:marTop w:val="0"/>
      <w:marBottom w:val="0"/>
      <w:divBdr>
        <w:top w:val="none" w:sz="0" w:space="0" w:color="auto"/>
        <w:left w:val="none" w:sz="0" w:space="0" w:color="auto"/>
        <w:bottom w:val="none" w:sz="0" w:space="0" w:color="auto"/>
        <w:right w:val="none" w:sz="0" w:space="0" w:color="auto"/>
      </w:divBdr>
      <w:divsChild>
        <w:div w:id="1871256818">
          <w:marLeft w:val="0"/>
          <w:marRight w:val="0"/>
          <w:marTop w:val="0"/>
          <w:marBottom w:val="0"/>
          <w:divBdr>
            <w:top w:val="none" w:sz="0" w:space="0" w:color="auto"/>
            <w:left w:val="none" w:sz="0" w:space="0" w:color="auto"/>
            <w:bottom w:val="none" w:sz="0" w:space="0" w:color="auto"/>
            <w:right w:val="none" w:sz="0" w:space="0" w:color="auto"/>
          </w:divBdr>
          <w:divsChild>
            <w:div w:id="790979839">
              <w:marLeft w:val="0"/>
              <w:marRight w:val="0"/>
              <w:marTop w:val="0"/>
              <w:marBottom w:val="0"/>
              <w:divBdr>
                <w:top w:val="none" w:sz="0" w:space="0" w:color="auto"/>
                <w:left w:val="none" w:sz="0" w:space="0" w:color="auto"/>
                <w:bottom w:val="none" w:sz="0" w:space="0" w:color="auto"/>
                <w:right w:val="none" w:sz="0" w:space="0" w:color="auto"/>
              </w:divBdr>
            </w:div>
            <w:div w:id="588852166">
              <w:marLeft w:val="0"/>
              <w:marRight w:val="0"/>
              <w:marTop w:val="0"/>
              <w:marBottom w:val="0"/>
              <w:divBdr>
                <w:top w:val="none" w:sz="0" w:space="0" w:color="auto"/>
                <w:left w:val="none" w:sz="0" w:space="0" w:color="auto"/>
                <w:bottom w:val="none" w:sz="0" w:space="0" w:color="auto"/>
                <w:right w:val="none" w:sz="0" w:space="0" w:color="auto"/>
              </w:divBdr>
            </w:div>
          </w:divsChild>
        </w:div>
        <w:div w:id="1733918563">
          <w:marLeft w:val="0"/>
          <w:marRight w:val="0"/>
          <w:marTop w:val="0"/>
          <w:marBottom w:val="0"/>
          <w:divBdr>
            <w:top w:val="none" w:sz="0" w:space="0" w:color="auto"/>
            <w:left w:val="none" w:sz="0" w:space="0" w:color="auto"/>
            <w:bottom w:val="none" w:sz="0" w:space="0" w:color="auto"/>
            <w:right w:val="none" w:sz="0" w:space="0" w:color="auto"/>
          </w:divBdr>
          <w:divsChild>
            <w:div w:id="1892570091">
              <w:marLeft w:val="0"/>
              <w:marRight w:val="0"/>
              <w:marTop w:val="0"/>
              <w:marBottom w:val="0"/>
              <w:divBdr>
                <w:top w:val="none" w:sz="0" w:space="0" w:color="auto"/>
                <w:left w:val="none" w:sz="0" w:space="0" w:color="auto"/>
                <w:bottom w:val="none" w:sz="0" w:space="0" w:color="auto"/>
                <w:right w:val="none" w:sz="0" w:space="0" w:color="auto"/>
              </w:divBdr>
            </w:div>
            <w:div w:id="1852060852">
              <w:marLeft w:val="0"/>
              <w:marRight w:val="0"/>
              <w:marTop w:val="0"/>
              <w:marBottom w:val="0"/>
              <w:divBdr>
                <w:top w:val="none" w:sz="0" w:space="0" w:color="auto"/>
                <w:left w:val="none" w:sz="0" w:space="0" w:color="auto"/>
                <w:bottom w:val="none" w:sz="0" w:space="0" w:color="auto"/>
                <w:right w:val="none" w:sz="0" w:space="0" w:color="auto"/>
              </w:divBdr>
            </w:div>
          </w:divsChild>
        </w:div>
        <w:div w:id="1037315967">
          <w:marLeft w:val="0"/>
          <w:marRight w:val="0"/>
          <w:marTop w:val="0"/>
          <w:marBottom w:val="0"/>
          <w:divBdr>
            <w:top w:val="none" w:sz="0" w:space="0" w:color="auto"/>
            <w:left w:val="none" w:sz="0" w:space="0" w:color="auto"/>
            <w:bottom w:val="none" w:sz="0" w:space="0" w:color="auto"/>
            <w:right w:val="none" w:sz="0" w:space="0" w:color="auto"/>
          </w:divBdr>
          <w:divsChild>
            <w:div w:id="698169511">
              <w:marLeft w:val="0"/>
              <w:marRight w:val="0"/>
              <w:marTop w:val="0"/>
              <w:marBottom w:val="0"/>
              <w:divBdr>
                <w:top w:val="none" w:sz="0" w:space="0" w:color="auto"/>
                <w:left w:val="none" w:sz="0" w:space="0" w:color="auto"/>
                <w:bottom w:val="none" w:sz="0" w:space="0" w:color="auto"/>
                <w:right w:val="none" w:sz="0" w:space="0" w:color="auto"/>
              </w:divBdr>
            </w:div>
            <w:div w:id="1743601466">
              <w:marLeft w:val="0"/>
              <w:marRight w:val="0"/>
              <w:marTop w:val="0"/>
              <w:marBottom w:val="0"/>
              <w:divBdr>
                <w:top w:val="none" w:sz="0" w:space="0" w:color="auto"/>
                <w:left w:val="none" w:sz="0" w:space="0" w:color="auto"/>
                <w:bottom w:val="none" w:sz="0" w:space="0" w:color="auto"/>
                <w:right w:val="none" w:sz="0" w:space="0" w:color="auto"/>
              </w:divBdr>
            </w:div>
          </w:divsChild>
        </w:div>
        <w:div w:id="59330113">
          <w:marLeft w:val="0"/>
          <w:marRight w:val="0"/>
          <w:marTop w:val="0"/>
          <w:marBottom w:val="0"/>
          <w:divBdr>
            <w:top w:val="none" w:sz="0" w:space="0" w:color="auto"/>
            <w:left w:val="none" w:sz="0" w:space="0" w:color="auto"/>
            <w:bottom w:val="none" w:sz="0" w:space="0" w:color="auto"/>
            <w:right w:val="none" w:sz="0" w:space="0" w:color="auto"/>
          </w:divBdr>
          <w:divsChild>
            <w:div w:id="594749997">
              <w:marLeft w:val="0"/>
              <w:marRight w:val="0"/>
              <w:marTop w:val="0"/>
              <w:marBottom w:val="0"/>
              <w:divBdr>
                <w:top w:val="none" w:sz="0" w:space="0" w:color="auto"/>
                <w:left w:val="none" w:sz="0" w:space="0" w:color="auto"/>
                <w:bottom w:val="none" w:sz="0" w:space="0" w:color="auto"/>
                <w:right w:val="none" w:sz="0" w:space="0" w:color="auto"/>
              </w:divBdr>
            </w:div>
            <w:div w:id="258224121">
              <w:marLeft w:val="0"/>
              <w:marRight w:val="0"/>
              <w:marTop w:val="0"/>
              <w:marBottom w:val="0"/>
              <w:divBdr>
                <w:top w:val="none" w:sz="0" w:space="0" w:color="auto"/>
                <w:left w:val="none" w:sz="0" w:space="0" w:color="auto"/>
                <w:bottom w:val="none" w:sz="0" w:space="0" w:color="auto"/>
                <w:right w:val="none" w:sz="0" w:space="0" w:color="auto"/>
              </w:divBdr>
            </w:div>
          </w:divsChild>
        </w:div>
        <w:div w:id="1815029487">
          <w:marLeft w:val="0"/>
          <w:marRight w:val="0"/>
          <w:marTop w:val="0"/>
          <w:marBottom w:val="0"/>
          <w:divBdr>
            <w:top w:val="none" w:sz="0" w:space="0" w:color="auto"/>
            <w:left w:val="none" w:sz="0" w:space="0" w:color="auto"/>
            <w:bottom w:val="none" w:sz="0" w:space="0" w:color="auto"/>
            <w:right w:val="none" w:sz="0" w:space="0" w:color="auto"/>
          </w:divBdr>
          <w:divsChild>
            <w:div w:id="1160998650">
              <w:marLeft w:val="0"/>
              <w:marRight w:val="0"/>
              <w:marTop w:val="0"/>
              <w:marBottom w:val="0"/>
              <w:divBdr>
                <w:top w:val="none" w:sz="0" w:space="0" w:color="auto"/>
                <w:left w:val="none" w:sz="0" w:space="0" w:color="auto"/>
                <w:bottom w:val="none" w:sz="0" w:space="0" w:color="auto"/>
                <w:right w:val="none" w:sz="0" w:space="0" w:color="auto"/>
              </w:divBdr>
            </w:div>
            <w:div w:id="1180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897520448">
      <w:bodyDiv w:val="1"/>
      <w:marLeft w:val="0"/>
      <w:marRight w:val="0"/>
      <w:marTop w:val="0"/>
      <w:marBottom w:val="0"/>
      <w:divBdr>
        <w:top w:val="none" w:sz="0" w:space="0" w:color="auto"/>
        <w:left w:val="none" w:sz="0" w:space="0" w:color="auto"/>
        <w:bottom w:val="none" w:sz="0" w:space="0" w:color="auto"/>
        <w:right w:val="none" w:sz="0" w:space="0" w:color="auto"/>
      </w:divBdr>
      <w:divsChild>
        <w:div w:id="131336210">
          <w:marLeft w:val="0"/>
          <w:marRight w:val="0"/>
          <w:marTop w:val="0"/>
          <w:marBottom w:val="0"/>
          <w:divBdr>
            <w:top w:val="none" w:sz="0" w:space="0" w:color="auto"/>
            <w:left w:val="none" w:sz="0" w:space="0" w:color="auto"/>
            <w:bottom w:val="none" w:sz="0" w:space="0" w:color="auto"/>
            <w:right w:val="none" w:sz="0" w:space="0" w:color="auto"/>
          </w:divBdr>
        </w:div>
      </w:divsChild>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57882384">
      <w:bodyDiv w:val="1"/>
      <w:marLeft w:val="0"/>
      <w:marRight w:val="0"/>
      <w:marTop w:val="0"/>
      <w:marBottom w:val="0"/>
      <w:divBdr>
        <w:top w:val="none" w:sz="0" w:space="0" w:color="auto"/>
        <w:left w:val="none" w:sz="0" w:space="0" w:color="auto"/>
        <w:bottom w:val="none" w:sz="0" w:space="0" w:color="auto"/>
        <w:right w:val="none" w:sz="0" w:space="0" w:color="auto"/>
      </w:divBdr>
      <w:divsChild>
        <w:div w:id="24332885">
          <w:marLeft w:val="0"/>
          <w:marRight w:val="0"/>
          <w:marTop w:val="0"/>
          <w:marBottom w:val="0"/>
          <w:divBdr>
            <w:top w:val="none" w:sz="0" w:space="0" w:color="auto"/>
            <w:left w:val="none" w:sz="0" w:space="0" w:color="auto"/>
            <w:bottom w:val="none" w:sz="0" w:space="0" w:color="auto"/>
            <w:right w:val="none" w:sz="0" w:space="0" w:color="auto"/>
          </w:divBdr>
        </w:div>
      </w:divsChild>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6198058">
      <w:bodyDiv w:val="1"/>
      <w:marLeft w:val="0"/>
      <w:marRight w:val="0"/>
      <w:marTop w:val="0"/>
      <w:marBottom w:val="0"/>
      <w:divBdr>
        <w:top w:val="none" w:sz="0" w:space="0" w:color="auto"/>
        <w:left w:val="none" w:sz="0" w:space="0" w:color="auto"/>
        <w:bottom w:val="none" w:sz="0" w:space="0" w:color="auto"/>
        <w:right w:val="none" w:sz="0" w:space="0" w:color="auto"/>
      </w:divBdr>
      <w:divsChild>
        <w:div w:id="272791458">
          <w:marLeft w:val="0"/>
          <w:marRight w:val="0"/>
          <w:marTop w:val="0"/>
          <w:marBottom w:val="0"/>
          <w:divBdr>
            <w:top w:val="none" w:sz="0" w:space="0" w:color="auto"/>
            <w:left w:val="none" w:sz="0" w:space="0" w:color="auto"/>
            <w:bottom w:val="none" w:sz="0" w:space="0" w:color="auto"/>
            <w:right w:val="none" w:sz="0" w:space="0" w:color="auto"/>
          </w:divBdr>
        </w:div>
      </w:divsChild>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6803719">
          <w:marLeft w:val="0"/>
          <w:marRight w:val="0"/>
          <w:marTop w:val="0"/>
          <w:marBottom w:val="0"/>
          <w:divBdr>
            <w:top w:val="none" w:sz="0" w:space="0" w:color="auto"/>
            <w:left w:val="none" w:sz="0" w:space="0" w:color="auto"/>
            <w:bottom w:val="none" w:sz="0" w:space="0" w:color="auto"/>
            <w:right w:val="none" w:sz="0" w:space="0" w:color="auto"/>
          </w:divBdr>
          <w:divsChild>
            <w:div w:id="626354570">
              <w:marLeft w:val="0"/>
              <w:marRight w:val="0"/>
              <w:marTop w:val="0"/>
              <w:marBottom w:val="0"/>
              <w:divBdr>
                <w:top w:val="none" w:sz="0" w:space="0" w:color="auto"/>
                <w:left w:val="none" w:sz="0" w:space="0" w:color="auto"/>
                <w:bottom w:val="none" w:sz="0" w:space="0" w:color="auto"/>
                <w:right w:val="none" w:sz="0" w:space="0" w:color="auto"/>
              </w:divBdr>
            </w:div>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 w:id="1932007612">
              <w:marLeft w:val="0"/>
              <w:marRight w:val="0"/>
              <w:marTop w:val="0"/>
              <w:marBottom w:val="0"/>
              <w:divBdr>
                <w:top w:val="none" w:sz="0" w:space="0" w:color="auto"/>
                <w:left w:val="none" w:sz="0" w:space="0" w:color="auto"/>
                <w:bottom w:val="none" w:sz="0" w:space="0" w:color="auto"/>
                <w:right w:val="none" w:sz="0" w:space="0" w:color="auto"/>
              </w:divBdr>
            </w:div>
          </w:divsChild>
        </w:div>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1004741738">
      <w:bodyDiv w:val="1"/>
      <w:marLeft w:val="0"/>
      <w:marRight w:val="0"/>
      <w:marTop w:val="0"/>
      <w:marBottom w:val="0"/>
      <w:divBdr>
        <w:top w:val="none" w:sz="0" w:space="0" w:color="auto"/>
        <w:left w:val="none" w:sz="0" w:space="0" w:color="auto"/>
        <w:bottom w:val="none" w:sz="0" w:space="0" w:color="auto"/>
        <w:right w:val="none" w:sz="0" w:space="0" w:color="auto"/>
      </w:divBdr>
      <w:divsChild>
        <w:div w:id="1570385921">
          <w:marLeft w:val="0"/>
          <w:marRight w:val="0"/>
          <w:marTop w:val="0"/>
          <w:marBottom w:val="0"/>
          <w:divBdr>
            <w:top w:val="none" w:sz="0" w:space="0" w:color="auto"/>
            <w:left w:val="none" w:sz="0" w:space="0" w:color="auto"/>
            <w:bottom w:val="none" w:sz="0" w:space="0" w:color="auto"/>
            <w:right w:val="none" w:sz="0" w:space="0" w:color="auto"/>
          </w:divBdr>
        </w:div>
      </w:divsChild>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3158923">
      <w:bodyDiv w:val="1"/>
      <w:marLeft w:val="0"/>
      <w:marRight w:val="0"/>
      <w:marTop w:val="0"/>
      <w:marBottom w:val="0"/>
      <w:divBdr>
        <w:top w:val="none" w:sz="0" w:space="0" w:color="auto"/>
        <w:left w:val="none" w:sz="0" w:space="0" w:color="auto"/>
        <w:bottom w:val="none" w:sz="0" w:space="0" w:color="auto"/>
        <w:right w:val="none" w:sz="0" w:space="0" w:color="auto"/>
      </w:divBdr>
      <w:divsChild>
        <w:div w:id="1566718498">
          <w:marLeft w:val="0"/>
          <w:marRight w:val="0"/>
          <w:marTop w:val="0"/>
          <w:marBottom w:val="0"/>
          <w:divBdr>
            <w:top w:val="none" w:sz="0" w:space="0" w:color="auto"/>
            <w:left w:val="none" w:sz="0" w:space="0" w:color="auto"/>
            <w:bottom w:val="none" w:sz="0" w:space="0" w:color="auto"/>
            <w:right w:val="none" w:sz="0" w:space="0" w:color="auto"/>
          </w:divBdr>
        </w:div>
      </w:divsChild>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0058483">
      <w:bodyDiv w:val="1"/>
      <w:marLeft w:val="0"/>
      <w:marRight w:val="0"/>
      <w:marTop w:val="0"/>
      <w:marBottom w:val="0"/>
      <w:divBdr>
        <w:top w:val="none" w:sz="0" w:space="0" w:color="auto"/>
        <w:left w:val="none" w:sz="0" w:space="0" w:color="auto"/>
        <w:bottom w:val="none" w:sz="0" w:space="0" w:color="auto"/>
        <w:right w:val="none" w:sz="0" w:space="0" w:color="auto"/>
      </w:divBdr>
      <w:divsChild>
        <w:div w:id="1429043567">
          <w:marLeft w:val="0"/>
          <w:marRight w:val="0"/>
          <w:marTop w:val="0"/>
          <w:marBottom w:val="0"/>
          <w:divBdr>
            <w:top w:val="none" w:sz="0" w:space="0" w:color="auto"/>
            <w:left w:val="none" w:sz="0" w:space="0" w:color="auto"/>
            <w:bottom w:val="none" w:sz="0" w:space="0" w:color="auto"/>
            <w:right w:val="none" w:sz="0" w:space="0" w:color="auto"/>
          </w:divBdr>
        </w:div>
      </w:divsChild>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63087354">
      <w:bodyDiv w:val="1"/>
      <w:marLeft w:val="0"/>
      <w:marRight w:val="0"/>
      <w:marTop w:val="0"/>
      <w:marBottom w:val="0"/>
      <w:divBdr>
        <w:top w:val="none" w:sz="0" w:space="0" w:color="auto"/>
        <w:left w:val="none" w:sz="0" w:space="0" w:color="auto"/>
        <w:bottom w:val="none" w:sz="0" w:space="0" w:color="auto"/>
        <w:right w:val="none" w:sz="0" w:space="0" w:color="auto"/>
      </w:divBdr>
      <w:divsChild>
        <w:div w:id="1744831623">
          <w:marLeft w:val="0"/>
          <w:marRight w:val="0"/>
          <w:marTop w:val="0"/>
          <w:marBottom w:val="0"/>
          <w:divBdr>
            <w:top w:val="none" w:sz="0" w:space="0" w:color="auto"/>
            <w:left w:val="none" w:sz="0" w:space="0" w:color="auto"/>
            <w:bottom w:val="none" w:sz="0" w:space="0" w:color="auto"/>
            <w:right w:val="none" w:sz="0" w:space="0" w:color="auto"/>
          </w:divBdr>
        </w:div>
      </w:divsChild>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630234">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1310015984">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 w:id="1461262115">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3438354">
      <w:bodyDiv w:val="1"/>
      <w:marLeft w:val="0"/>
      <w:marRight w:val="0"/>
      <w:marTop w:val="0"/>
      <w:marBottom w:val="0"/>
      <w:divBdr>
        <w:top w:val="none" w:sz="0" w:space="0" w:color="auto"/>
        <w:left w:val="none" w:sz="0" w:space="0" w:color="auto"/>
        <w:bottom w:val="none" w:sz="0" w:space="0" w:color="auto"/>
        <w:right w:val="none" w:sz="0" w:space="0" w:color="auto"/>
      </w:divBdr>
      <w:divsChild>
        <w:div w:id="2047875014">
          <w:marLeft w:val="0"/>
          <w:marRight w:val="0"/>
          <w:marTop w:val="0"/>
          <w:marBottom w:val="0"/>
          <w:divBdr>
            <w:top w:val="none" w:sz="0" w:space="0" w:color="auto"/>
            <w:left w:val="none" w:sz="0" w:space="0" w:color="auto"/>
            <w:bottom w:val="none" w:sz="0" w:space="0" w:color="auto"/>
            <w:right w:val="none" w:sz="0" w:space="0" w:color="auto"/>
          </w:divBdr>
          <w:divsChild>
            <w:div w:id="2061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5868596">
      <w:bodyDiv w:val="1"/>
      <w:marLeft w:val="0"/>
      <w:marRight w:val="0"/>
      <w:marTop w:val="0"/>
      <w:marBottom w:val="0"/>
      <w:divBdr>
        <w:top w:val="none" w:sz="0" w:space="0" w:color="auto"/>
        <w:left w:val="none" w:sz="0" w:space="0" w:color="auto"/>
        <w:bottom w:val="none" w:sz="0" w:space="0" w:color="auto"/>
        <w:right w:val="none" w:sz="0" w:space="0" w:color="auto"/>
      </w:divBdr>
      <w:divsChild>
        <w:div w:id="1676491602">
          <w:marLeft w:val="0"/>
          <w:marRight w:val="0"/>
          <w:marTop w:val="0"/>
          <w:marBottom w:val="0"/>
          <w:divBdr>
            <w:top w:val="none" w:sz="0" w:space="0" w:color="auto"/>
            <w:left w:val="none" w:sz="0" w:space="0" w:color="auto"/>
            <w:bottom w:val="none" w:sz="0" w:space="0" w:color="auto"/>
            <w:right w:val="none" w:sz="0" w:space="0" w:color="auto"/>
          </w:divBdr>
        </w:div>
      </w:divsChild>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1462">
              <w:marLeft w:val="0"/>
              <w:marRight w:val="0"/>
              <w:marTop w:val="0"/>
              <w:marBottom w:val="0"/>
              <w:divBdr>
                <w:top w:val="none" w:sz="0" w:space="0" w:color="auto"/>
                <w:left w:val="none" w:sz="0" w:space="0" w:color="auto"/>
                <w:bottom w:val="none" w:sz="0" w:space="0" w:color="auto"/>
                <w:right w:val="none" w:sz="0" w:space="0" w:color="auto"/>
              </w:divBdr>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541013816">
              <w:marLeft w:val="0"/>
              <w:marRight w:val="0"/>
              <w:marTop w:val="0"/>
              <w:marBottom w:val="0"/>
              <w:divBdr>
                <w:top w:val="none" w:sz="0" w:space="0" w:color="auto"/>
                <w:left w:val="none" w:sz="0" w:space="0" w:color="auto"/>
                <w:bottom w:val="none" w:sz="0" w:space="0" w:color="auto"/>
                <w:right w:val="none" w:sz="0" w:space="0" w:color="auto"/>
              </w:divBdr>
            </w:div>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7307459">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0869700">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87084696">
      <w:bodyDiv w:val="1"/>
      <w:marLeft w:val="0"/>
      <w:marRight w:val="0"/>
      <w:marTop w:val="0"/>
      <w:marBottom w:val="0"/>
      <w:divBdr>
        <w:top w:val="none" w:sz="0" w:space="0" w:color="auto"/>
        <w:left w:val="none" w:sz="0" w:space="0" w:color="auto"/>
        <w:bottom w:val="none" w:sz="0" w:space="0" w:color="auto"/>
        <w:right w:val="none" w:sz="0" w:space="0" w:color="auto"/>
      </w:divBdr>
      <w:divsChild>
        <w:div w:id="1807578916">
          <w:marLeft w:val="0"/>
          <w:marRight w:val="0"/>
          <w:marTop w:val="0"/>
          <w:marBottom w:val="0"/>
          <w:divBdr>
            <w:top w:val="none" w:sz="0" w:space="0" w:color="auto"/>
            <w:left w:val="none" w:sz="0" w:space="0" w:color="auto"/>
            <w:bottom w:val="none" w:sz="0" w:space="0" w:color="auto"/>
            <w:right w:val="none" w:sz="0" w:space="0" w:color="auto"/>
          </w:divBdr>
          <w:divsChild>
            <w:div w:id="959842310">
              <w:marLeft w:val="0"/>
              <w:marRight w:val="0"/>
              <w:marTop w:val="0"/>
              <w:marBottom w:val="0"/>
              <w:divBdr>
                <w:top w:val="none" w:sz="0" w:space="0" w:color="auto"/>
                <w:left w:val="none" w:sz="0" w:space="0" w:color="auto"/>
                <w:bottom w:val="none" w:sz="0" w:space="0" w:color="auto"/>
                <w:right w:val="none" w:sz="0" w:space="0" w:color="auto"/>
              </w:divBdr>
            </w:div>
            <w:div w:id="1426657992">
              <w:marLeft w:val="0"/>
              <w:marRight w:val="0"/>
              <w:marTop w:val="0"/>
              <w:marBottom w:val="0"/>
              <w:divBdr>
                <w:top w:val="none" w:sz="0" w:space="0" w:color="auto"/>
                <w:left w:val="none" w:sz="0" w:space="0" w:color="auto"/>
                <w:bottom w:val="none" w:sz="0" w:space="0" w:color="auto"/>
                <w:right w:val="none" w:sz="0" w:space="0" w:color="auto"/>
              </w:divBdr>
            </w:div>
            <w:div w:id="92014224">
              <w:marLeft w:val="0"/>
              <w:marRight w:val="0"/>
              <w:marTop w:val="0"/>
              <w:marBottom w:val="0"/>
              <w:divBdr>
                <w:top w:val="none" w:sz="0" w:space="0" w:color="auto"/>
                <w:left w:val="none" w:sz="0" w:space="0" w:color="auto"/>
                <w:bottom w:val="none" w:sz="0" w:space="0" w:color="auto"/>
                <w:right w:val="none" w:sz="0" w:space="0" w:color="auto"/>
              </w:divBdr>
            </w:div>
            <w:div w:id="1012226775">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 w:id="1508061755">
              <w:marLeft w:val="0"/>
              <w:marRight w:val="0"/>
              <w:marTop w:val="0"/>
              <w:marBottom w:val="0"/>
              <w:divBdr>
                <w:top w:val="none" w:sz="0" w:space="0" w:color="auto"/>
                <w:left w:val="none" w:sz="0" w:space="0" w:color="auto"/>
                <w:bottom w:val="none" w:sz="0" w:space="0" w:color="auto"/>
                <w:right w:val="none" w:sz="0" w:space="0" w:color="auto"/>
              </w:divBdr>
            </w:div>
            <w:div w:id="669407588">
              <w:marLeft w:val="0"/>
              <w:marRight w:val="0"/>
              <w:marTop w:val="0"/>
              <w:marBottom w:val="0"/>
              <w:divBdr>
                <w:top w:val="none" w:sz="0" w:space="0" w:color="auto"/>
                <w:left w:val="none" w:sz="0" w:space="0" w:color="auto"/>
                <w:bottom w:val="none" w:sz="0" w:space="0" w:color="auto"/>
                <w:right w:val="none" w:sz="0" w:space="0" w:color="auto"/>
              </w:divBdr>
            </w:div>
            <w:div w:id="1660232199">
              <w:marLeft w:val="0"/>
              <w:marRight w:val="0"/>
              <w:marTop w:val="0"/>
              <w:marBottom w:val="0"/>
              <w:divBdr>
                <w:top w:val="none" w:sz="0" w:space="0" w:color="auto"/>
                <w:left w:val="none" w:sz="0" w:space="0" w:color="auto"/>
                <w:bottom w:val="none" w:sz="0" w:space="0" w:color="auto"/>
                <w:right w:val="none" w:sz="0" w:space="0" w:color="auto"/>
              </w:divBdr>
            </w:div>
            <w:div w:id="2036030122">
              <w:marLeft w:val="0"/>
              <w:marRight w:val="0"/>
              <w:marTop w:val="0"/>
              <w:marBottom w:val="0"/>
              <w:divBdr>
                <w:top w:val="none" w:sz="0" w:space="0" w:color="auto"/>
                <w:left w:val="none" w:sz="0" w:space="0" w:color="auto"/>
                <w:bottom w:val="none" w:sz="0" w:space="0" w:color="auto"/>
                <w:right w:val="none" w:sz="0" w:space="0" w:color="auto"/>
              </w:divBdr>
            </w:div>
            <w:div w:id="132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378">
      <w:bodyDiv w:val="1"/>
      <w:marLeft w:val="0"/>
      <w:marRight w:val="0"/>
      <w:marTop w:val="0"/>
      <w:marBottom w:val="0"/>
      <w:divBdr>
        <w:top w:val="none" w:sz="0" w:space="0" w:color="auto"/>
        <w:left w:val="none" w:sz="0" w:space="0" w:color="auto"/>
        <w:bottom w:val="none" w:sz="0" w:space="0" w:color="auto"/>
        <w:right w:val="none" w:sz="0" w:space="0" w:color="auto"/>
      </w:divBdr>
      <w:divsChild>
        <w:div w:id="1312980195">
          <w:marLeft w:val="0"/>
          <w:marRight w:val="0"/>
          <w:marTop w:val="0"/>
          <w:marBottom w:val="0"/>
          <w:divBdr>
            <w:top w:val="none" w:sz="0" w:space="0" w:color="auto"/>
            <w:left w:val="none" w:sz="0" w:space="0" w:color="auto"/>
            <w:bottom w:val="none" w:sz="0" w:space="0" w:color="auto"/>
            <w:right w:val="none" w:sz="0" w:space="0" w:color="auto"/>
          </w:divBdr>
          <w:divsChild>
            <w:div w:id="1514150729">
              <w:marLeft w:val="0"/>
              <w:marRight w:val="0"/>
              <w:marTop w:val="0"/>
              <w:marBottom w:val="0"/>
              <w:divBdr>
                <w:top w:val="none" w:sz="0" w:space="0" w:color="auto"/>
                <w:left w:val="none" w:sz="0" w:space="0" w:color="auto"/>
                <w:bottom w:val="none" w:sz="0" w:space="0" w:color="auto"/>
                <w:right w:val="none" w:sz="0" w:space="0" w:color="auto"/>
              </w:divBdr>
            </w:div>
            <w:div w:id="1571689361">
              <w:marLeft w:val="0"/>
              <w:marRight w:val="0"/>
              <w:marTop w:val="0"/>
              <w:marBottom w:val="0"/>
              <w:divBdr>
                <w:top w:val="none" w:sz="0" w:space="0" w:color="auto"/>
                <w:left w:val="none" w:sz="0" w:space="0" w:color="auto"/>
                <w:bottom w:val="none" w:sz="0" w:space="0" w:color="auto"/>
                <w:right w:val="none" w:sz="0" w:space="0" w:color="auto"/>
              </w:divBdr>
            </w:div>
            <w:div w:id="984746579">
              <w:marLeft w:val="0"/>
              <w:marRight w:val="0"/>
              <w:marTop w:val="0"/>
              <w:marBottom w:val="0"/>
              <w:divBdr>
                <w:top w:val="none" w:sz="0" w:space="0" w:color="auto"/>
                <w:left w:val="none" w:sz="0" w:space="0" w:color="auto"/>
                <w:bottom w:val="none" w:sz="0" w:space="0" w:color="auto"/>
                <w:right w:val="none" w:sz="0" w:space="0" w:color="auto"/>
              </w:divBdr>
            </w:div>
            <w:div w:id="239368330">
              <w:marLeft w:val="0"/>
              <w:marRight w:val="0"/>
              <w:marTop w:val="0"/>
              <w:marBottom w:val="0"/>
              <w:divBdr>
                <w:top w:val="none" w:sz="0" w:space="0" w:color="auto"/>
                <w:left w:val="none" w:sz="0" w:space="0" w:color="auto"/>
                <w:bottom w:val="none" w:sz="0" w:space="0" w:color="auto"/>
                <w:right w:val="none" w:sz="0" w:space="0" w:color="auto"/>
              </w:divBdr>
            </w:div>
            <w:div w:id="1933277826">
              <w:marLeft w:val="0"/>
              <w:marRight w:val="0"/>
              <w:marTop w:val="0"/>
              <w:marBottom w:val="0"/>
              <w:divBdr>
                <w:top w:val="none" w:sz="0" w:space="0" w:color="auto"/>
                <w:left w:val="none" w:sz="0" w:space="0" w:color="auto"/>
                <w:bottom w:val="none" w:sz="0" w:space="0" w:color="auto"/>
                <w:right w:val="none" w:sz="0" w:space="0" w:color="auto"/>
              </w:divBdr>
            </w:div>
            <w:div w:id="1967810326">
              <w:marLeft w:val="0"/>
              <w:marRight w:val="0"/>
              <w:marTop w:val="0"/>
              <w:marBottom w:val="0"/>
              <w:divBdr>
                <w:top w:val="none" w:sz="0" w:space="0" w:color="auto"/>
                <w:left w:val="none" w:sz="0" w:space="0" w:color="auto"/>
                <w:bottom w:val="none" w:sz="0" w:space="0" w:color="auto"/>
                <w:right w:val="none" w:sz="0" w:space="0" w:color="auto"/>
              </w:divBdr>
            </w:div>
            <w:div w:id="1843819118">
              <w:marLeft w:val="0"/>
              <w:marRight w:val="0"/>
              <w:marTop w:val="0"/>
              <w:marBottom w:val="0"/>
              <w:divBdr>
                <w:top w:val="none" w:sz="0" w:space="0" w:color="auto"/>
                <w:left w:val="none" w:sz="0" w:space="0" w:color="auto"/>
                <w:bottom w:val="none" w:sz="0" w:space="0" w:color="auto"/>
                <w:right w:val="none" w:sz="0" w:space="0" w:color="auto"/>
              </w:divBdr>
            </w:div>
            <w:div w:id="83770762">
              <w:marLeft w:val="0"/>
              <w:marRight w:val="0"/>
              <w:marTop w:val="0"/>
              <w:marBottom w:val="0"/>
              <w:divBdr>
                <w:top w:val="none" w:sz="0" w:space="0" w:color="auto"/>
                <w:left w:val="none" w:sz="0" w:space="0" w:color="auto"/>
                <w:bottom w:val="none" w:sz="0" w:space="0" w:color="auto"/>
                <w:right w:val="none" w:sz="0" w:space="0" w:color="auto"/>
              </w:divBdr>
            </w:div>
            <w:div w:id="1892838796">
              <w:marLeft w:val="0"/>
              <w:marRight w:val="0"/>
              <w:marTop w:val="0"/>
              <w:marBottom w:val="0"/>
              <w:divBdr>
                <w:top w:val="none" w:sz="0" w:space="0" w:color="auto"/>
                <w:left w:val="none" w:sz="0" w:space="0" w:color="auto"/>
                <w:bottom w:val="none" w:sz="0" w:space="0" w:color="auto"/>
                <w:right w:val="none" w:sz="0" w:space="0" w:color="auto"/>
              </w:divBdr>
            </w:div>
            <w:div w:id="12447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297224421">
      <w:bodyDiv w:val="1"/>
      <w:marLeft w:val="0"/>
      <w:marRight w:val="0"/>
      <w:marTop w:val="0"/>
      <w:marBottom w:val="0"/>
      <w:divBdr>
        <w:top w:val="none" w:sz="0" w:space="0" w:color="auto"/>
        <w:left w:val="none" w:sz="0" w:space="0" w:color="auto"/>
        <w:bottom w:val="none" w:sz="0" w:space="0" w:color="auto"/>
        <w:right w:val="none" w:sz="0" w:space="0" w:color="auto"/>
      </w:divBdr>
      <w:divsChild>
        <w:div w:id="1172989040">
          <w:marLeft w:val="0"/>
          <w:marRight w:val="0"/>
          <w:marTop w:val="0"/>
          <w:marBottom w:val="0"/>
          <w:divBdr>
            <w:top w:val="none" w:sz="0" w:space="0" w:color="auto"/>
            <w:left w:val="none" w:sz="0" w:space="0" w:color="auto"/>
            <w:bottom w:val="none" w:sz="0" w:space="0" w:color="auto"/>
            <w:right w:val="none" w:sz="0" w:space="0" w:color="auto"/>
          </w:divBdr>
        </w:div>
      </w:divsChild>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44170004">
      <w:bodyDiv w:val="1"/>
      <w:marLeft w:val="0"/>
      <w:marRight w:val="0"/>
      <w:marTop w:val="0"/>
      <w:marBottom w:val="0"/>
      <w:divBdr>
        <w:top w:val="none" w:sz="0" w:space="0" w:color="auto"/>
        <w:left w:val="none" w:sz="0" w:space="0" w:color="auto"/>
        <w:bottom w:val="none" w:sz="0" w:space="0" w:color="auto"/>
        <w:right w:val="none" w:sz="0" w:space="0" w:color="auto"/>
      </w:divBdr>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54068576">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sChild>
        <w:div w:id="1341354014">
          <w:marLeft w:val="0"/>
          <w:marRight w:val="0"/>
          <w:marTop w:val="0"/>
          <w:marBottom w:val="0"/>
          <w:divBdr>
            <w:top w:val="none" w:sz="0" w:space="0" w:color="auto"/>
            <w:left w:val="none" w:sz="0" w:space="0" w:color="auto"/>
            <w:bottom w:val="none" w:sz="0" w:space="0" w:color="auto"/>
            <w:right w:val="none" w:sz="0" w:space="0" w:color="auto"/>
          </w:divBdr>
        </w:div>
      </w:divsChild>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71879218">
      <w:bodyDiv w:val="1"/>
      <w:marLeft w:val="0"/>
      <w:marRight w:val="0"/>
      <w:marTop w:val="0"/>
      <w:marBottom w:val="0"/>
      <w:divBdr>
        <w:top w:val="none" w:sz="0" w:space="0" w:color="auto"/>
        <w:left w:val="none" w:sz="0" w:space="0" w:color="auto"/>
        <w:bottom w:val="none" w:sz="0" w:space="0" w:color="auto"/>
        <w:right w:val="none" w:sz="0" w:space="0" w:color="auto"/>
      </w:divBdr>
      <w:divsChild>
        <w:div w:id="529999336">
          <w:marLeft w:val="0"/>
          <w:marRight w:val="0"/>
          <w:marTop w:val="0"/>
          <w:marBottom w:val="0"/>
          <w:divBdr>
            <w:top w:val="none" w:sz="0" w:space="0" w:color="auto"/>
            <w:left w:val="none" w:sz="0" w:space="0" w:color="auto"/>
            <w:bottom w:val="none" w:sz="0" w:space="0" w:color="auto"/>
            <w:right w:val="none" w:sz="0" w:space="0" w:color="auto"/>
          </w:divBdr>
          <w:divsChild>
            <w:div w:id="1666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397316387">
      <w:bodyDiv w:val="1"/>
      <w:marLeft w:val="0"/>
      <w:marRight w:val="0"/>
      <w:marTop w:val="0"/>
      <w:marBottom w:val="0"/>
      <w:divBdr>
        <w:top w:val="none" w:sz="0" w:space="0" w:color="auto"/>
        <w:left w:val="none" w:sz="0" w:space="0" w:color="auto"/>
        <w:bottom w:val="none" w:sz="0" w:space="0" w:color="auto"/>
        <w:right w:val="none" w:sz="0" w:space="0" w:color="auto"/>
      </w:divBdr>
      <w:divsChild>
        <w:div w:id="129712895">
          <w:marLeft w:val="0"/>
          <w:marRight w:val="0"/>
          <w:marTop w:val="0"/>
          <w:marBottom w:val="0"/>
          <w:divBdr>
            <w:top w:val="none" w:sz="0" w:space="0" w:color="auto"/>
            <w:left w:val="none" w:sz="0" w:space="0" w:color="auto"/>
            <w:bottom w:val="none" w:sz="0" w:space="0" w:color="auto"/>
            <w:right w:val="none" w:sz="0" w:space="0" w:color="auto"/>
          </w:divBdr>
        </w:div>
      </w:divsChild>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8352612">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0896458">
      <w:bodyDiv w:val="1"/>
      <w:marLeft w:val="0"/>
      <w:marRight w:val="0"/>
      <w:marTop w:val="0"/>
      <w:marBottom w:val="0"/>
      <w:divBdr>
        <w:top w:val="none" w:sz="0" w:space="0" w:color="auto"/>
        <w:left w:val="none" w:sz="0" w:space="0" w:color="auto"/>
        <w:bottom w:val="none" w:sz="0" w:space="0" w:color="auto"/>
        <w:right w:val="none" w:sz="0" w:space="0" w:color="auto"/>
      </w:divBdr>
      <w:divsChild>
        <w:div w:id="791364155">
          <w:marLeft w:val="0"/>
          <w:marRight w:val="0"/>
          <w:marTop w:val="0"/>
          <w:marBottom w:val="0"/>
          <w:divBdr>
            <w:top w:val="none" w:sz="0" w:space="0" w:color="auto"/>
            <w:left w:val="none" w:sz="0" w:space="0" w:color="auto"/>
            <w:bottom w:val="none" w:sz="0" w:space="0" w:color="auto"/>
            <w:right w:val="none" w:sz="0" w:space="0" w:color="auto"/>
          </w:divBdr>
        </w:div>
      </w:divsChild>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43596619">
      <w:bodyDiv w:val="1"/>
      <w:marLeft w:val="0"/>
      <w:marRight w:val="0"/>
      <w:marTop w:val="0"/>
      <w:marBottom w:val="0"/>
      <w:divBdr>
        <w:top w:val="none" w:sz="0" w:space="0" w:color="auto"/>
        <w:left w:val="none" w:sz="0" w:space="0" w:color="auto"/>
        <w:bottom w:val="none" w:sz="0" w:space="0" w:color="auto"/>
        <w:right w:val="none" w:sz="0" w:space="0" w:color="auto"/>
      </w:divBdr>
      <w:divsChild>
        <w:div w:id="204223207">
          <w:marLeft w:val="0"/>
          <w:marRight w:val="0"/>
          <w:marTop w:val="0"/>
          <w:marBottom w:val="0"/>
          <w:divBdr>
            <w:top w:val="none" w:sz="0" w:space="0" w:color="auto"/>
            <w:left w:val="none" w:sz="0" w:space="0" w:color="auto"/>
            <w:bottom w:val="none" w:sz="0" w:space="0" w:color="auto"/>
            <w:right w:val="none" w:sz="0" w:space="0" w:color="auto"/>
          </w:divBdr>
        </w:div>
      </w:divsChild>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6660165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2973859">
      <w:bodyDiv w:val="1"/>
      <w:marLeft w:val="0"/>
      <w:marRight w:val="0"/>
      <w:marTop w:val="0"/>
      <w:marBottom w:val="0"/>
      <w:divBdr>
        <w:top w:val="none" w:sz="0" w:space="0" w:color="auto"/>
        <w:left w:val="none" w:sz="0" w:space="0" w:color="auto"/>
        <w:bottom w:val="none" w:sz="0" w:space="0" w:color="auto"/>
        <w:right w:val="none" w:sz="0" w:space="0" w:color="auto"/>
      </w:divBdr>
      <w:divsChild>
        <w:div w:id="1917854912">
          <w:marLeft w:val="0"/>
          <w:marRight w:val="0"/>
          <w:marTop w:val="0"/>
          <w:marBottom w:val="0"/>
          <w:divBdr>
            <w:top w:val="none" w:sz="0" w:space="0" w:color="auto"/>
            <w:left w:val="none" w:sz="0" w:space="0" w:color="auto"/>
            <w:bottom w:val="none" w:sz="0" w:space="0" w:color="auto"/>
            <w:right w:val="none" w:sz="0" w:space="0" w:color="auto"/>
          </w:divBdr>
        </w:div>
      </w:divsChild>
    </w:div>
    <w:div w:id="1616211743">
      <w:bodyDiv w:val="1"/>
      <w:marLeft w:val="0"/>
      <w:marRight w:val="0"/>
      <w:marTop w:val="0"/>
      <w:marBottom w:val="0"/>
      <w:divBdr>
        <w:top w:val="none" w:sz="0" w:space="0" w:color="auto"/>
        <w:left w:val="none" w:sz="0" w:space="0" w:color="auto"/>
        <w:bottom w:val="none" w:sz="0" w:space="0" w:color="auto"/>
        <w:right w:val="none" w:sz="0" w:space="0" w:color="auto"/>
      </w:divBdr>
      <w:divsChild>
        <w:div w:id="2145804367">
          <w:marLeft w:val="0"/>
          <w:marRight w:val="0"/>
          <w:marTop w:val="0"/>
          <w:marBottom w:val="0"/>
          <w:divBdr>
            <w:top w:val="none" w:sz="0" w:space="0" w:color="auto"/>
            <w:left w:val="none" w:sz="0" w:space="0" w:color="auto"/>
            <w:bottom w:val="none" w:sz="0" w:space="0" w:color="auto"/>
            <w:right w:val="none" w:sz="0" w:space="0" w:color="auto"/>
          </w:divBdr>
          <w:divsChild>
            <w:div w:id="370766658">
              <w:marLeft w:val="0"/>
              <w:marRight w:val="0"/>
              <w:marTop w:val="0"/>
              <w:marBottom w:val="0"/>
              <w:divBdr>
                <w:top w:val="none" w:sz="0" w:space="0" w:color="auto"/>
                <w:left w:val="none" w:sz="0" w:space="0" w:color="auto"/>
                <w:bottom w:val="none" w:sz="0" w:space="0" w:color="auto"/>
                <w:right w:val="none" w:sz="0" w:space="0" w:color="auto"/>
              </w:divBdr>
            </w:div>
            <w:div w:id="1632327294">
              <w:marLeft w:val="0"/>
              <w:marRight w:val="0"/>
              <w:marTop w:val="0"/>
              <w:marBottom w:val="0"/>
              <w:divBdr>
                <w:top w:val="none" w:sz="0" w:space="0" w:color="auto"/>
                <w:left w:val="none" w:sz="0" w:space="0" w:color="auto"/>
                <w:bottom w:val="none" w:sz="0" w:space="0" w:color="auto"/>
                <w:right w:val="none" w:sz="0" w:space="0" w:color="auto"/>
              </w:divBdr>
            </w:div>
            <w:div w:id="975721250">
              <w:marLeft w:val="0"/>
              <w:marRight w:val="0"/>
              <w:marTop w:val="0"/>
              <w:marBottom w:val="0"/>
              <w:divBdr>
                <w:top w:val="none" w:sz="0" w:space="0" w:color="auto"/>
                <w:left w:val="none" w:sz="0" w:space="0" w:color="auto"/>
                <w:bottom w:val="none" w:sz="0" w:space="0" w:color="auto"/>
                <w:right w:val="none" w:sz="0" w:space="0" w:color="auto"/>
              </w:divBdr>
            </w:div>
            <w:div w:id="1422486190">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826166406">
              <w:marLeft w:val="0"/>
              <w:marRight w:val="0"/>
              <w:marTop w:val="0"/>
              <w:marBottom w:val="0"/>
              <w:divBdr>
                <w:top w:val="none" w:sz="0" w:space="0" w:color="auto"/>
                <w:left w:val="none" w:sz="0" w:space="0" w:color="auto"/>
                <w:bottom w:val="none" w:sz="0" w:space="0" w:color="auto"/>
                <w:right w:val="none" w:sz="0" w:space="0" w:color="auto"/>
              </w:divBdr>
            </w:div>
            <w:div w:id="1054349485">
              <w:marLeft w:val="0"/>
              <w:marRight w:val="0"/>
              <w:marTop w:val="0"/>
              <w:marBottom w:val="0"/>
              <w:divBdr>
                <w:top w:val="none" w:sz="0" w:space="0" w:color="auto"/>
                <w:left w:val="none" w:sz="0" w:space="0" w:color="auto"/>
                <w:bottom w:val="none" w:sz="0" w:space="0" w:color="auto"/>
                <w:right w:val="none" w:sz="0" w:space="0" w:color="auto"/>
              </w:divBdr>
            </w:div>
            <w:div w:id="695279013">
              <w:marLeft w:val="0"/>
              <w:marRight w:val="0"/>
              <w:marTop w:val="0"/>
              <w:marBottom w:val="0"/>
              <w:divBdr>
                <w:top w:val="none" w:sz="0" w:space="0" w:color="auto"/>
                <w:left w:val="none" w:sz="0" w:space="0" w:color="auto"/>
                <w:bottom w:val="none" w:sz="0" w:space="0" w:color="auto"/>
                <w:right w:val="none" w:sz="0" w:space="0" w:color="auto"/>
              </w:divBdr>
            </w:div>
            <w:div w:id="1506673000">
              <w:marLeft w:val="0"/>
              <w:marRight w:val="0"/>
              <w:marTop w:val="0"/>
              <w:marBottom w:val="0"/>
              <w:divBdr>
                <w:top w:val="none" w:sz="0" w:space="0" w:color="auto"/>
                <w:left w:val="none" w:sz="0" w:space="0" w:color="auto"/>
                <w:bottom w:val="none" w:sz="0" w:space="0" w:color="auto"/>
                <w:right w:val="none" w:sz="0" w:space="0" w:color="auto"/>
              </w:divBdr>
            </w:div>
            <w:div w:id="2204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31397620">
      <w:bodyDiv w:val="1"/>
      <w:marLeft w:val="0"/>
      <w:marRight w:val="0"/>
      <w:marTop w:val="0"/>
      <w:marBottom w:val="0"/>
      <w:divBdr>
        <w:top w:val="none" w:sz="0" w:space="0" w:color="auto"/>
        <w:left w:val="none" w:sz="0" w:space="0" w:color="auto"/>
        <w:bottom w:val="none" w:sz="0" w:space="0" w:color="auto"/>
        <w:right w:val="none" w:sz="0" w:space="0" w:color="auto"/>
      </w:divBdr>
      <w:divsChild>
        <w:div w:id="116028122">
          <w:marLeft w:val="0"/>
          <w:marRight w:val="0"/>
          <w:marTop w:val="0"/>
          <w:marBottom w:val="0"/>
          <w:divBdr>
            <w:top w:val="none" w:sz="0" w:space="0" w:color="auto"/>
            <w:left w:val="none" w:sz="0" w:space="0" w:color="auto"/>
            <w:bottom w:val="none" w:sz="0" w:space="0" w:color="auto"/>
            <w:right w:val="none" w:sz="0" w:space="0" w:color="auto"/>
          </w:divBdr>
          <w:divsChild>
            <w:div w:id="277300181">
              <w:marLeft w:val="0"/>
              <w:marRight w:val="0"/>
              <w:marTop w:val="0"/>
              <w:marBottom w:val="0"/>
              <w:divBdr>
                <w:top w:val="none" w:sz="0" w:space="0" w:color="auto"/>
                <w:left w:val="none" w:sz="0" w:space="0" w:color="auto"/>
                <w:bottom w:val="none" w:sz="0" w:space="0" w:color="auto"/>
                <w:right w:val="none" w:sz="0" w:space="0" w:color="auto"/>
              </w:divBdr>
            </w:div>
            <w:div w:id="1643192833">
              <w:marLeft w:val="0"/>
              <w:marRight w:val="0"/>
              <w:marTop w:val="0"/>
              <w:marBottom w:val="0"/>
              <w:divBdr>
                <w:top w:val="none" w:sz="0" w:space="0" w:color="auto"/>
                <w:left w:val="none" w:sz="0" w:space="0" w:color="auto"/>
                <w:bottom w:val="none" w:sz="0" w:space="0" w:color="auto"/>
                <w:right w:val="none" w:sz="0" w:space="0" w:color="auto"/>
              </w:divBdr>
            </w:div>
          </w:divsChild>
        </w:div>
        <w:div w:id="1770008130">
          <w:marLeft w:val="0"/>
          <w:marRight w:val="0"/>
          <w:marTop w:val="0"/>
          <w:marBottom w:val="0"/>
          <w:divBdr>
            <w:top w:val="none" w:sz="0" w:space="0" w:color="auto"/>
            <w:left w:val="none" w:sz="0" w:space="0" w:color="auto"/>
            <w:bottom w:val="none" w:sz="0" w:space="0" w:color="auto"/>
            <w:right w:val="none" w:sz="0" w:space="0" w:color="auto"/>
          </w:divBdr>
          <w:divsChild>
            <w:div w:id="1225022040">
              <w:marLeft w:val="0"/>
              <w:marRight w:val="0"/>
              <w:marTop w:val="0"/>
              <w:marBottom w:val="0"/>
              <w:divBdr>
                <w:top w:val="none" w:sz="0" w:space="0" w:color="auto"/>
                <w:left w:val="none" w:sz="0" w:space="0" w:color="auto"/>
                <w:bottom w:val="none" w:sz="0" w:space="0" w:color="auto"/>
                <w:right w:val="none" w:sz="0" w:space="0" w:color="auto"/>
              </w:divBdr>
            </w:div>
            <w:div w:id="255092339">
              <w:marLeft w:val="0"/>
              <w:marRight w:val="0"/>
              <w:marTop w:val="0"/>
              <w:marBottom w:val="0"/>
              <w:divBdr>
                <w:top w:val="none" w:sz="0" w:space="0" w:color="auto"/>
                <w:left w:val="none" w:sz="0" w:space="0" w:color="auto"/>
                <w:bottom w:val="none" w:sz="0" w:space="0" w:color="auto"/>
                <w:right w:val="none" w:sz="0" w:space="0" w:color="auto"/>
              </w:divBdr>
            </w:div>
          </w:divsChild>
        </w:div>
        <w:div w:id="101539472">
          <w:marLeft w:val="0"/>
          <w:marRight w:val="0"/>
          <w:marTop w:val="0"/>
          <w:marBottom w:val="0"/>
          <w:divBdr>
            <w:top w:val="none" w:sz="0" w:space="0" w:color="auto"/>
            <w:left w:val="none" w:sz="0" w:space="0" w:color="auto"/>
            <w:bottom w:val="none" w:sz="0" w:space="0" w:color="auto"/>
            <w:right w:val="none" w:sz="0" w:space="0" w:color="auto"/>
          </w:divBdr>
          <w:divsChild>
            <w:div w:id="781000258">
              <w:marLeft w:val="0"/>
              <w:marRight w:val="0"/>
              <w:marTop w:val="0"/>
              <w:marBottom w:val="0"/>
              <w:divBdr>
                <w:top w:val="none" w:sz="0" w:space="0" w:color="auto"/>
                <w:left w:val="none" w:sz="0" w:space="0" w:color="auto"/>
                <w:bottom w:val="none" w:sz="0" w:space="0" w:color="auto"/>
                <w:right w:val="none" w:sz="0" w:space="0" w:color="auto"/>
              </w:divBdr>
            </w:div>
            <w:div w:id="13469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88">
      <w:bodyDiv w:val="1"/>
      <w:marLeft w:val="0"/>
      <w:marRight w:val="0"/>
      <w:marTop w:val="0"/>
      <w:marBottom w:val="0"/>
      <w:divBdr>
        <w:top w:val="none" w:sz="0" w:space="0" w:color="auto"/>
        <w:left w:val="none" w:sz="0" w:space="0" w:color="auto"/>
        <w:bottom w:val="none" w:sz="0" w:space="0" w:color="auto"/>
        <w:right w:val="none" w:sz="0" w:space="0" w:color="auto"/>
      </w:divBdr>
    </w:div>
    <w:div w:id="1655375302">
      <w:bodyDiv w:val="1"/>
      <w:marLeft w:val="0"/>
      <w:marRight w:val="0"/>
      <w:marTop w:val="0"/>
      <w:marBottom w:val="0"/>
      <w:divBdr>
        <w:top w:val="none" w:sz="0" w:space="0" w:color="auto"/>
        <w:left w:val="none" w:sz="0" w:space="0" w:color="auto"/>
        <w:bottom w:val="none" w:sz="0" w:space="0" w:color="auto"/>
        <w:right w:val="none" w:sz="0" w:space="0" w:color="auto"/>
      </w:divBdr>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1786075540">
          <w:marLeft w:val="0"/>
          <w:marRight w:val="0"/>
          <w:marTop w:val="0"/>
          <w:marBottom w:val="0"/>
          <w:divBdr>
            <w:top w:val="none" w:sz="0" w:space="0" w:color="auto"/>
            <w:left w:val="none" w:sz="0" w:space="0" w:color="auto"/>
            <w:bottom w:val="none" w:sz="0" w:space="0" w:color="auto"/>
            <w:right w:val="none" w:sz="0" w:space="0" w:color="auto"/>
          </w:divBdr>
          <w:divsChild>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26">
              <w:marLeft w:val="0"/>
              <w:marRight w:val="0"/>
              <w:marTop w:val="0"/>
              <w:marBottom w:val="0"/>
              <w:divBdr>
                <w:top w:val="none" w:sz="0" w:space="0" w:color="auto"/>
                <w:left w:val="none" w:sz="0" w:space="0" w:color="auto"/>
                <w:bottom w:val="none" w:sz="0" w:space="0" w:color="auto"/>
                <w:right w:val="none" w:sz="0" w:space="0" w:color="auto"/>
              </w:divBdr>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487928">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692142012">
      <w:bodyDiv w:val="1"/>
      <w:marLeft w:val="0"/>
      <w:marRight w:val="0"/>
      <w:marTop w:val="0"/>
      <w:marBottom w:val="0"/>
      <w:divBdr>
        <w:top w:val="none" w:sz="0" w:space="0" w:color="auto"/>
        <w:left w:val="none" w:sz="0" w:space="0" w:color="auto"/>
        <w:bottom w:val="none" w:sz="0" w:space="0" w:color="auto"/>
        <w:right w:val="none" w:sz="0" w:space="0" w:color="auto"/>
      </w:divBdr>
      <w:divsChild>
        <w:div w:id="1011298920">
          <w:marLeft w:val="0"/>
          <w:marRight w:val="0"/>
          <w:marTop w:val="0"/>
          <w:marBottom w:val="0"/>
          <w:divBdr>
            <w:top w:val="none" w:sz="0" w:space="0" w:color="auto"/>
            <w:left w:val="none" w:sz="0" w:space="0" w:color="auto"/>
            <w:bottom w:val="none" w:sz="0" w:space="0" w:color="auto"/>
            <w:right w:val="none" w:sz="0" w:space="0" w:color="auto"/>
          </w:divBdr>
        </w:div>
      </w:divsChild>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18747334">
      <w:bodyDiv w:val="1"/>
      <w:marLeft w:val="0"/>
      <w:marRight w:val="0"/>
      <w:marTop w:val="0"/>
      <w:marBottom w:val="0"/>
      <w:divBdr>
        <w:top w:val="none" w:sz="0" w:space="0" w:color="auto"/>
        <w:left w:val="none" w:sz="0" w:space="0" w:color="auto"/>
        <w:bottom w:val="none" w:sz="0" w:space="0" w:color="auto"/>
        <w:right w:val="none" w:sz="0" w:space="0" w:color="auto"/>
      </w:divBdr>
      <w:divsChild>
        <w:div w:id="415130737">
          <w:marLeft w:val="0"/>
          <w:marRight w:val="0"/>
          <w:marTop w:val="0"/>
          <w:marBottom w:val="0"/>
          <w:divBdr>
            <w:top w:val="none" w:sz="0" w:space="0" w:color="auto"/>
            <w:left w:val="none" w:sz="0" w:space="0" w:color="auto"/>
            <w:bottom w:val="none" w:sz="0" w:space="0" w:color="auto"/>
            <w:right w:val="none" w:sz="0" w:space="0" w:color="auto"/>
          </w:divBdr>
        </w:div>
      </w:divsChild>
    </w:div>
    <w:div w:id="1720594179">
      <w:bodyDiv w:val="1"/>
      <w:marLeft w:val="0"/>
      <w:marRight w:val="0"/>
      <w:marTop w:val="0"/>
      <w:marBottom w:val="0"/>
      <w:divBdr>
        <w:top w:val="none" w:sz="0" w:space="0" w:color="auto"/>
        <w:left w:val="none" w:sz="0" w:space="0" w:color="auto"/>
        <w:bottom w:val="none" w:sz="0" w:space="0" w:color="auto"/>
        <w:right w:val="none" w:sz="0" w:space="0" w:color="auto"/>
      </w:divBdr>
      <w:divsChild>
        <w:div w:id="1592087030">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39665877">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6681145">
      <w:bodyDiv w:val="1"/>
      <w:marLeft w:val="0"/>
      <w:marRight w:val="0"/>
      <w:marTop w:val="0"/>
      <w:marBottom w:val="0"/>
      <w:divBdr>
        <w:top w:val="none" w:sz="0" w:space="0" w:color="auto"/>
        <w:left w:val="none" w:sz="0" w:space="0" w:color="auto"/>
        <w:bottom w:val="none" w:sz="0" w:space="0" w:color="auto"/>
        <w:right w:val="none" w:sz="0" w:space="0" w:color="auto"/>
      </w:divBdr>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51460249">
      <w:bodyDiv w:val="1"/>
      <w:marLeft w:val="0"/>
      <w:marRight w:val="0"/>
      <w:marTop w:val="0"/>
      <w:marBottom w:val="0"/>
      <w:divBdr>
        <w:top w:val="none" w:sz="0" w:space="0" w:color="auto"/>
        <w:left w:val="none" w:sz="0" w:space="0" w:color="auto"/>
        <w:bottom w:val="none" w:sz="0" w:space="0" w:color="auto"/>
        <w:right w:val="none" w:sz="0" w:space="0" w:color="auto"/>
      </w:divBdr>
    </w:div>
    <w:div w:id="1767117229">
      <w:bodyDiv w:val="1"/>
      <w:marLeft w:val="0"/>
      <w:marRight w:val="0"/>
      <w:marTop w:val="0"/>
      <w:marBottom w:val="0"/>
      <w:divBdr>
        <w:top w:val="none" w:sz="0" w:space="0" w:color="auto"/>
        <w:left w:val="none" w:sz="0" w:space="0" w:color="auto"/>
        <w:bottom w:val="none" w:sz="0" w:space="0" w:color="auto"/>
        <w:right w:val="none" w:sz="0" w:space="0" w:color="auto"/>
      </w:divBdr>
      <w:divsChild>
        <w:div w:id="46804327">
          <w:marLeft w:val="0"/>
          <w:marRight w:val="0"/>
          <w:marTop w:val="0"/>
          <w:marBottom w:val="0"/>
          <w:divBdr>
            <w:top w:val="none" w:sz="0" w:space="0" w:color="auto"/>
            <w:left w:val="none" w:sz="0" w:space="0" w:color="auto"/>
            <w:bottom w:val="none" w:sz="0" w:space="0" w:color="auto"/>
            <w:right w:val="none" w:sz="0" w:space="0" w:color="auto"/>
          </w:divBdr>
        </w:div>
      </w:divsChild>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801650221">
      <w:bodyDiv w:val="1"/>
      <w:marLeft w:val="0"/>
      <w:marRight w:val="0"/>
      <w:marTop w:val="0"/>
      <w:marBottom w:val="0"/>
      <w:divBdr>
        <w:top w:val="none" w:sz="0" w:space="0" w:color="auto"/>
        <w:left w:val="none" w:sz="0" w:space="0" w:color="auto"/>
        <w:bottom w:val="none" w:sz="0" w:space="0" w:color="auto"/>
        <w:right w:val="none" w:sz="0" w:space="0" w:color="auto"/>
      </w:divBdr>
      <w:divsChild>
        <w:div w:id="815797873">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38032455">
      <w:bodyDiv w:val="1"/>
      <w:marLeft w:val="0"/>
      <w:marRight w:val="0"/>
      <w:marTop w:val="0"/>
      <w:marBottom w:val="0"/>
      <w:divBdr>
        <w:top w:val="none" w:sz="0" w:space="0" w:color="auto"/>
        <w:left w:val="none" w:sz="0" w:space="0" w:color="auto"/>
        <w:bottom w:val="none" w:sz="0" w:space="0" w:color="auto"/>
        <w:right w:val="none" w:sz="0" w:space="0" w:color="auto"/>
      </w:divBdr>
      <w:divsChild>
        <w:div w:id="12730675">
          <w:marLeft w:val="0"/>
          <w:marRight w:val="0"/>
          <w:marTop w:val="0"/>
          <w:marBottom w:val="0"/>
          <w:divBdr>
            <w:top w:val="none" w:sz="0" w:space="0" w:color="auto"/>
            <w:left w:val="none" w:sz="0" w:space="0" w:color="auto"/>
            <w:bottom w:val="none" w:sz="0" w:space="0" w:color="auto"/>
            <w:right w:val="none" w:sz="0" w:space="0" w:color="auto"/>
          </w:divBdr>
        </w:div>
      </w:divsChild>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1037427">
      <w:bodyDiv w:val="1"/>
      <w:marLeft w:val="0"/>
      <w:marRight w:val="0"/>
      <w:marTop w:val="0"/>
      <w:marBottom w:val="0"/>
      <w:divBdr>
        <w:top w:val="none" w:sz="0" w:space="0" w:color="auto"/>
        <w:left w:val="none" w:sz="0" w:space="0" w:color="auto"/>
        <w:bottom w:val="none" w:sz="0" w:space="0" w:color="auto"/>
        <w:right w:val="none" w:sz="0" w:space="0" w:color="auto"/>
      </w:divBdr>
      <w:divsChild>
        <w:div w:id="2005355901">
          <w:marLeft w:val="0"/>
          <w:marRight w:val="0"/>
          <w:marTop w:val="0"/>
          <w:marBottom w:val="0"/>
          <w:divBdr>
            <w:top w:val="none" w:sz="0" w:space="0" w:color="auto"/>
            <w:left w:val="none" w:sz="0" w:space="0" w:color="auto"/>
            <w:bottom w:val="none" w:sz="0" w:space="0" w:color="auto"/>
            <w:right w:val="none" w:sz="0" w:space="0" w:color="auto"/>
          </w:divBdr>
          <w:divsChild>
            <w:div w:id="1493137805">
              <w:marLeft w:val="0"/>
              <w:marRight w:val="0"/>
              <w:marTop w:val="0"/>
              <w:marBottom w:val="0"/>
              <w:divBdr>
                <w:top w:val="none" w:sz="0" w:space="0" w:color="auto"/>
                <w:left w:val="none" w:sz="0" w:space="0" w:color="auto"/>
                <w:bottom w:val="none" w:sz="0" w:space="0" w:color="auto"/>
                <w:right w:val="none" w:sz="0" w:space="0" w:color="auto"/>
              </w:divBdr>
            </w:div>
            <w:div w:id="1155679373">
              <w:marLeft w:val="0"/>
              <w:marRight w:val="0"/>
              <w:marTop w:val="0"/>
              <w:marBottom w:val="0"/>
              <w:divBdr>
                <w:top w:val="none" w:sz="0" w:space="0" w:color="auto"/>
                <w:left w:val="none" w:sz="0" w:space="0" w:color="auto"/>
                <w:bottom w:val="none" w:sz="0" w:space="0" w:color="auto"/>
                <w:right w:val="none" w:sz="0" w:space="0" w:color="auto"/>
              </w:divBdr>
            </w:div>
          </w:divsChild>
        </w:div>
        <w:div w:id="770779835">
          <w:marLeft w:val="0"/>
          <w:marRight w:val="0"/>
          <w:marTop w:val="0"/>
          <w:marBottom w:val="0"/>
          <w:divBdr>
            <w:top w:val="none" w:sz="0" w:space="0" w:color="auto"/>
            <w:left w:val="none" w:sz="0" w:space="0" w:color="auto"/>
            <w:bottom w:val="none" w:sz="0" w:space="0" w:color="auto"/>
            <w:right w:val="none" w:sz="0" w:space="0" w:color="auto"/>
          </w:divBdr>
          <w:divsChild>
            <w:div w:id="1556622292">
              <w:marLeft w:val="0"/>
              <w:marRight w:val="0"/>
              <w:marTop w:val="0"/>
              <w:marBottom w:val="0"/>
              <w:divBdr>
                <w:top w:val="none" w:sz="0" w:space="0" w:color="auto"/>
                <w:left w:val="none" w:sz="0" w:space="0" w:color="auto"/>
                <w:bottom w:val="none" w:sz="0" w:space="0" w:color="auto"/>
                <w:right w:val="none" w:sz="0" w:space="0" w:color="auto"/>
              </w:divBdr>
            </w:div>
            <w:div w:id="134765329">
              <w:marLeft w:val="0"/>
              <w:marRight w:val="0"/>
              <w:marTop w:val="0"/>
              <w:marBottom w:val="0"/>
              <w:divBdr>
                <w:top w:val="none" w:sz="0" w:space="0" w:color="auto"/>
                <w:left w:val="none" w:sz="0" w:space="0" w:color="auto"/>
                <w:bottom w:val="none" w:sz="0" w:space="0" w:color="auto"/>
                <w:right w:val="none" w:sz="0" w:space="0" w:color="auto"/>
              </w:divBdr>
            </w:div>
          </w:divsChild>
        </w:div>
        <w:div w:id="1245723129">
          <w:marLeft w:val="0"/>
          <w:marRight w:val="0"/>
          <w:marTop w:val="0"/>
          <w:marBottom w:val="0"/>
          <w:divBdr>
            <w:top w:val="none" w:sz="0" w:space="0" w:color="auto"/>
            <w:left w:val="none" w:sz="0" w:space="0" w:color="auto"/>
            <w:bottom w:val="none" w:sz="0" w:space="0" w:color="auto"/>
            <w:right w:val="none" w:sz="0" w:space="0" w:color="auto"/>
          </w:divBdr>
          <w:divsChild>
            <w:div w:id="1441493359">
              <w:marLeft w:val="0"/>
              <w:marRight w:val="0"/>
              <w:marTop w:val="0"/>
              <w:marBottom w:val="0"/>
              <w:divBdr>
                <w:top w:val="none" w:sz="0" w:space="0" w:color="auto"/>
                <w:left w:val="none" w:sz="0" w:space="0" w:color="auto"/>
                <w:bottom w:val="none" w:sz="0" w:space="0" w:color="auto"/>
                <w:right w:val="none" w:sz="0" w:space="0" w:color="auto"/>
              </w:divBdr>
            </w:div>
            <w:div w:id="1536576602">
              <w:marLeft w:val="0"/>
              <w:marRight w:val="0"/>
              <w:marTop w:val="0"/>
              <w:marBottom w:val="0"/>
              <w:divBdr>
                <w:top w:val="none" w:sz="0" w:space="0" w:color="auto"/>
                <w:left w:val="none" w:sz="0" w:space="0" w:color="auto"/>
                <w:bottom w:val="none" w:sz="0" w:space="0" w:color="auto"/>
                <w:right w:val="none" w:sz="0" w:space="0" w:color="auto"/>
              </w:divBdr>
            </w:div>
          </w:divsChild>
        </w:div>
        <w:div w:id="2113891418">
          <w:marLeft w:val="0"/>
          <w:marRight w:val="0"/>
          <w:marTop w:val="0"/>
          <w:marBottom w:val="0"/>
          <w:divBdr>
            <w:top w:val="none" w:sz="0" w:space="0" w:color="auto"/>
            <w:left w:val="none" w:sz="0" w:space="0" w:color="auto"/>
            <w:bottom w:val="none" w:sz="0" w:space="0" w:color="auto"/>
            <w:right w:val="none" w:sz="0" w:space="0" w:color="auto"/>
          </w:divBdr>
          <w:divsChild>
            <w:div w:id="599412021">
              <w:marLeft w:val="0"/>
              <w:marRight w:val="0"/>
              <w:marTop w:val="0"/>
              <w:marBottom w:val="0"/>
              <w:divBdr>
                <w:top w:val="none" w:sz="0" w:space="0" w:color="auto"/>
                <w:left w:val="none" w:sz="0" w:space="0" w:color="auto"/>
                <w:bottom w:val="none" w:sz="0" w:space="0" w:color="auto"/>
                <w:right w:val="none" w:sz="0" w:space="0" w:color="auto"/>
              </w:divBdr>
            </w:div>
            <w:div w:id="427888014">
              <w:marLeft w:val="0"/>
              <w:marRight w:val="0"/>
              <w:marTop w:val="0"/>
              <w:marBottom w:val="0"/>
              <w:divBdr>
                <w:top w:val="none" w:sz="0" w:space="0" w:color="auto"/>
                <w:left w:val="none" w:sz="0" w:space="0" w:color="auto"/>
                <w:bottom w:val="none" w:sz="0" w:space="0" w:color="auto"/>
                <w:right w:val="none" w:sz="0" w:space="0" w:color="auto"/>
              </w:divBdr>
            </w:div>
          </w:divsChild>
        </w:div>
        <w:div w:id="604505979">
          <w:marLeft w:val="0"/>
          <w:marRight w:val="0"/>
          <w:marTop w:val="0"/>
          <w:marBottom w:val="0"/>
          <w:divBdr>
            <w:top w:val="none" w:sz="0" w:space="0" w:color="auto"/>
            <w:left w:val="none" w:sz="0" w:space="0" w:color="auto"/>
            <w:bottom w:val="none" w:sz="0" w:space="0" w:color="auto"/>
            <w:right w:val="none" w:sz="0" w:space="0" w:color="auto"/>
          </w:divBdr>
          <w:divsChild>
            <w:div w:id="1473134613">
              <w:marLeft w:val="0"/>
              <w:marRight w:val="0"/>
              <w:marTop w:val="0"/>
              <w:marBottom w:val="0"/>
              <w:divBdr>
                <w:top w:val="none" w:sz="0" w:space="0" w:color="auto"/>
                <w:left w:val="none" w:sz="0" w:space="0" w:color="auto"/>
                <w:bottom w:val="none" w:sz="0" w:space="0" w:color="auto"/>
                <w:right w:val="none" w:sz="0" w:space="0" w:color="auto"/>
              </w:divBdr>
            </w:div>
            <w:div w:id="206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557210">
      <w:bodyDiv w:val="1"/>
      <w:marLeft w:val="0"/>
      <w:marRight w:val="0"/>
      <w:marTop w:val="0"/>
      <w:marBottom w:val="0"/>
      <w:divBdr>
        <w:top w:val="none" w:sz="0" w:space="0" w:color="auto"/>
        <w:left w:val="none" w:sz="0" w:space="0" w:color="auto"/>
        <w:bottom w:val="none" w:sz="0" w:space="0" w:color="auto"/>
        <w:right w:val="none" w:sz="0" w:space="0" w:color="auto"/>
      </w:divBdr>
      <w:divsChild>
        <w:div w:id="1732607942">
          <w:marLeft w:val="0"/>
          <w:marRight w:val="0"/>
          <w:marTop w:val="0"/>
          <w:marBottom w:val="0"/>
          <w:divBdr>
            <w:top w:val="none" w:sz="0" w:space="0" w:color="auto"/>
            <w:left w:val="none" w:sz="0" w:space="0" w:color="auto"/>
            <w:bottom w:val="none" w:sz="0" w:space="0" w:color="auto"/>
            <w:right w:val="none" w:sz="0" w:space="0" w:color="auto"/>
          </w:divBdr>
          <w:divsChild>
            <w:div w:id="989795639">
              <w:marLeft w:val="0"/>
              <w:marRight w:val="0"/>
              <w:marTop w:val="0"/>
              <w:marBottom w:val="0"/>
              <w:divBdr>
                <w:top w:val="none" w:sz="0" w:space="0" w:color="auto"/>
                <w:left w:val="none" w:sz="0" w:space="0" w:color="auto"/>
                <w:bottom w:val="none" w:sz="0" w:space="0" w:color="auto"/>
                <w:right w:val="none" w:sz="0" w:space="0" w:color="auto"/>
              </w:divBdr>
            </w:div>
            <w:div w:id="1515680808">
              <w:marLeft w:val="0"/>
              <w:marRight w:val="0"/>
              <w:marTop w:val="0"/>
              <w:marBottom w:val="0"/>
              <w:divBdr>
                <w:top w:val="none" w:sz="0" w:space="0" w:color="auto"/>
                <w:left w:val="none" w:sz="0" w:space="0" w:color="auto"/>
                <w:bottom w:val="none" w:sz="0" w:space="0" w:color="auto"/>
                <w:right w:val="none" w:sz="0" w:space="0" w:color="auto"/>
              </w:divBdr>
            </w:div>
            <w:div w:id="1056052064">
              <w:marLeft w:val="0"/>
              <w:marRight w:val="0"/>
              <w:marTop w:val="0"/>
              <w:marBottom w:val="0"/>
              <w:divBdr>
                <w:top w:val="none" w:sz="0" w:space="0" w:color="auto"/>
                <w:left w:val="none" w:sz="0" w:space="0" w:color="auto"/>
                <w:bottom w:val="none" w:sz="0" w:space="0" w:color="auto"/>
                <w:right w:val="none" w:sz="0" w:space="0" w:color="auto"/>
              </w:divBdr>
            </w:div>
            <w:div w:id="1469712831">
              <w:marLeft w:val="0"/>
              <w:marRight w:val="0"/>
              <w:marTop w:val="0"/>
              <w:marBottom w:val="0"/>
              <w:divBdr>
                <w:top w:val="none" w:sz="0" w:space="0" w:color="auto"/>
                <w:left w:val="none" w:sz="0" w:space="0" w:color="auto"/>
                <w:bottom w:val="none" w:sz="0" w:space="0" w:color="auto"/>
                <w:right w:val="none" w:sz="0" w:space="0" w:color="auto"/>
              </w:divBdr>
            </w:div>
            <w:div w:id="1970476032">
              <w:marLeft w:val="0"/>
              <w:marRight w:val="0"/>
              <w:marTop w:val="0"/>
              <w:marBottom w:val="0"/>
              <w:divBdr>
                <w:top w:val="none" w:sz="0" w:space="0" w:color="auto"/>
                <w:left w:val="none" w:sz="0" w:space="0" w:color="auto"/>
                <w:bottom w:val="none" w:sz="0" w:space="0" w:color="auto"/>
                <w:right w:val="none" w:sz="0" w:space="0" w:color="auto"/>
              </w:divBdr>
            </w:div>
            <w:div w:id="1369841994">
              <w:marLeft w:val="0"/>
              <w:marRight w:val="0"/>
              <w:marTop w:val="0"/>
              <w:marBottom w:val="0"/>
              <w:divBdr>
                <w:top w:val="none" w:sz="0" w:space="0" w:color="auto"/>
                <w:left w:val="none" w:sz="0" w:space="0" w:color="auto"/>
                <w:bottom w:val="none" w:sz="0" w:space="0" w:color="auto"/>
                <w:right w:val="none" w:sz="0" w:space="0" w:color="auto"/>
              </w:divBdr>
            </w:div>
            <w:div w:id="749620989">
              <w:marLeft w:val="0"/>
              <w:marRight w:val="0"/>
              <w:marTop w:val="0"/>
              <w:marBottom w:val="0"/>
              <w:divBdr>
                <w:top w:val="none" w:sz="0" w:space="0" w:color="auto"/>
                <w:left w:val="none" w:sz="0" w:space="0" w:color="auto"/>
                <w:bottom w:val="none" w:sz="0" w:space="0" w:color="auto"/>
                <w:right w:val="none" w:sz="0" w:space="0" w:color="auto"/>
              </w:divBdr>
            </w:div>
            <w:div w:id="1918437028">
              <w:marLeft w:val="0"/>
              <w:marRight w:val="0"/>
              <w:marTop w:val="0"/>
              <w:marBottom w:val="0"/>
              <w:divBdr>
                <w:top w:val="none" w:sz="0" w:space="0" w:color="auto"/>
                <w:left w:val="none" w:sz="0" w:space="0" w:color="auto"/>
                <w:bottom w:val="none" w:sz="0" w:space="0" w:color="auto"/>
                <w:right w:val="none" w:sz="0" w:space="0" w:color="auto"/>
              </w:divBdr>
            </w:div>
            <w:div w:id="1317681675">
              <w:marLeft w:val="0"/>
              <w:marRight w:val="0"/>
              <w:marTop w:val="0"/>
              <w:marBottom w:val="0"/>
              <w:divBdr>
                <w:top w:val="none" w:sz="0" w:space="0" w:color="auto"/>
                <w:left w:val="none" w:sz="0" w:space="0" w:color="auto"/>
                <w:bottom w:val="none" w:sz="0" w:space="0" w:color="auto"/>
                <w:right w:val="none" w:sz="0" w:space="0" w:color="auto"/>
              </w:divBdr>
            </w:div>
            <w:div w:id="14380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69389419">
      <w:bodyDiv w:val="1"/>
      <w:marLeft w:val="0"/>
      <w:marRight w:val="0"/>
      <w:marTop w:val="0"/>
      <w:marBottom w:val="0"/>
      <w:divBdr>
        <w:top w:val="none" w:sz="0" w:space="0" w:color="auto"/>
        <w:left w:val="none" w:sz="0" w:space="0" w:color="auto"/>
        <w:bottom w:val="none" w:sz="0" w:space="0" w:color="auto"/>
        <w:right w:val="none" w:sz="0" w:space="0" w:color="auto"/>
      </w:divBdr>
      <w:divsChild>
        <w:div w:id="730731891">
          <w:marLeft w:val="0"/>
          <w:marRight w:val="0"/>
          <w:marTop w:val="0"/>
          <w:marBottom w:val="0"/>
          <w:divBdr>
            <w:top w:val="none" w:sz="0" w:space="0" w:color="auto"/>
            <w:left w:val="none" w:sz="0" w:space="0" w:color="auto"/>
            <w:bottom w:val="none" w:sz="0" w:space="0" w:color="auto"/>
            <w:right w:val="none" w:sz="0" w:space="0" w:color="auto"/>
          </w:divBdr>
        </w:div>
      </w:divsChild>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1518242">
      <w:bodyDiv w:val="1"/>
      <w:marLeft w:val="0"/>
      <w:marRight w:val="0"/>
      <w:marTop w:val="0"/>
      <w:marBottom w:val="0"/>
      <w:divBdr>
        <w:top w:val="none" w:sz="0" w:space="0" w:color="auto"/>
        <w:left w:val="none" w:sz="0" w:space="0" w:color="auto"/>
        <w:bottom w:val="none" w:sz="0" w:space="0" w:color="auto"/>
        <w:right w:val="none" w:sz="0" w:space="0" w:color="auto"/>
      </w:divBdr>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0503759">
      <w:bodyDiv w:val="1"/>
      <w:marLeft w:val="0"/>
      <w:marRight w:val="0"/>
      <w:marTop w:val="0"/>
      <w:marBottom w:val="0"/>
      <w:divBdr>
        <w:top w:val="none" w:sz="0" w:space="0" w:color="auto"/>
        <w:left w:val="none" w:sz="0" w:space="0" w:color="auto"/>
        <w:bottom w:val="none" w:sz="0" w:space="0" w:color="auto"/>
        <w:right w:val="none" w:sz="0" w:space="0" w:color="auto"/>
      </w:divBdr>
      <w:divsChild>
        <w:div w:id="1709452558">
          <w:marLeft w:val="0"/>
          <w:marRight w:val="0"/>
          <w:marTop w:val="0"/>
          <w:marBottom w:val="0"/>
          <w:divBdr>
            <w:top w:val="none" w:sz="0" w:space="0" w:color="auto"/>
            <w:left w:val="none" w:sz="0" w:space="0" w:color="auto"/>
            <w:bottom w:val="none" w:sz="0" w:space="0" w:color="auto"/>
            <w:right w:val="none" w:sz="0" w:space="0" w:color="auto"/>
          </w:divBdr>
        </w:div>
      </w:divsChild>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492375873">
          <w:marLeft w:val="0"/>
          <w:marRight w:val="0"/>
          <w:marTop w:val="0"/>
          <w:marBottom w:val="0"/>
          <w:divBdr>
            <w:top w:val="none" w:sz="0" w:space="0" w:color="auto"/>
            <w:left w:val="none" w:sz="0" w:space="0" w:color="auto"/>
            <w:bottom w:val="none" w:sz="0" w:space="0" w:color="auto"/>
            <w:right w:val="none" w:sz="0" w:space="0" w:color="auto"/>
          </w:divBdr>
          <w:divsChild>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5154">
              <w:marLeft w:val="0"/>
              <w:marRight w:val="0"/>
              <w:marTop w:val="0"/>
              <w:marBottom w:val="0"/>
              <w:divBdr>
                <w:top w:val="none" w:sz="0" w:space="0" w:color="auto"/>
                <w:left w:val="none" w:sz="0" w:space="0" w:color="auto"/>
                <w:bottom w:val="none" w:sz="0" w:space="0" w:color="auto"/>
                <w:right w:val="none" w:sz="0" w:space="0" w:color="auto"/>
              </w:divBdr>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759">
          <w:marLeft w:val="0"/>
          <w:marRight w:val="0"/>
          <w:marTop w:val="0"/>
          <w:marBottom w:val="0"/>
          <w:divBdr>
            <w:top w:val="none" w:sz="0" w:space="0" w:color="auto"/>
            <w:left w:val="none" w:sz="0" w:space="0" w:color="auto"/>
            <w:bottom w:val="none" w:sz="0" w:space="0" w:color="auto"/>
            <w:right w:val="none" w:sz="0" w:space="0" w:color="auto"/>
          </w:divBdr>
          <w:divsChild>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7305">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5636572">
      <w:bodyDiv w:val="1"/>
      <w:marLeft w:val="0"/>
      <w:marRight w:val="0"/>
      <w:marTop w:val="0"/>
      <w:marBottom w:val="0"/>
      <w:divBdr>
        <w:top w:val="none" w:sz="0" w:space="0" w:color="auto"/>
        <w:left w:val="none" w:sz="0" w:space="0" w:color="auto"/>
        <w:bottom w:val="none" w:sz="0" w:space="0" w:color="auto"/>
        <w:right w:val="none" w:sz="0" w:space="0" w:color="auto"/>
      </w:divBdr>
      <w:divsChild>
        <w:div w:id="1752699401">
          <w:marLeft w:val="0"/>
          <w:marRight w:val="0"/>
          <w:marTop w:val="0"/>
          <w:marBottom w:val="0"/>
          <w:divBdr>
            <w:top w:val="none" w:sz="0" w:space="0" w:color="auto"/>
            <w:left w:val="none" w:sz="0" w:space="0" w:color="auto"/>
            <w:bottom w:val="none" w:sz="0" w:space="0" w:color="auto"/>
            <w:right w:val="none" w:sz="0" w:space="0" w:color="auto"/>
          </w:divBdr>
        </w:div>
      </w:divsChild>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01221042">
      <w:bodyDiv w:val="1"/>
      <w:marLeft w:val="0"/>
      <w:marRight w:val="0"/>
      <w:marTop w:val="0"/>
      <w:marBottom w:val="0"/>
      <w:divBdr>
        <w:top w:val="none" w:sz="0" w:space="0" w:color="auto"/>
        <w:left w:val="none" w:sz="0" w:space="0" w:color="auto"/>
        <w:bottom w:val="none" w:sz="0" w:space="0" w:color="auto"/>
        <w:right w:val="none" w:sz="0" w:space="0" w:color="auto"/>
      </w:divBdr>
      <w:divsChild>
        <w:div w:id="1198929537">
          <w:marLeft w:val="0"/>
          <w:marRight w:val="0"/>
          <w:marTop w:val="0"/>
          <w:marBottom w:val="0"/>
          <w:divBdr>
            <w:top w:val="none" w:sz="0" w:space="0" w:color="auto"/>
            <w:left w:val="none" w:sz="0" w:space="0" w:color="auto"/>
            <w:bottom w:val="none" w:sz="0" w:space="0" w:color="auto"/>
            <w:right w:val="none" w:sz="0" w:space="0" w:color="auto"/>
          </w:divBdr>
        </w:div>
      </w:divsChild>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26657606">
      <w:bodyDiv w:val="1"/>
      <w:marLeft w:val="0"/>
      <w:marRight w:val="0"/>
      <w:marTop w:val="0"/>
      <w:marBottom w:val="0"/>
      <w:divBdr>
        <w:top w:val="none" w:sz="0" w:space="0" w:color="auto"/>
        <w:left w:val="none" w:sz="0" w:space="0" w:color="auto"/>
        <w:bottom w:val="none" w:sz="0" w:space="0" w:color="auto"/>
        <w:right w:val="none" w:sz="0" w:space="0" w:color="auto"/>
      </w:divBdr>
      <w:divsChild>
        <w:div w:id="514923882">
          <w:marLeft w:val="0"/>
          <w:marRight w:val="0"/>
          <w:marTop w:val="0"/>
          <w:marBottom w:val="0"/>
          <w:divBdr>
            <w:top w:val="none" w:sz="0" w:space="0" w:color="auto"/>
            <w:left w:val="none" w:sz="0" w:space="0" w:color="auto"/>
            <w:bottom w:val="none" w:sz="0" w:space="0" w:color="auto"/>
            <w:right w:val="none" w:sz="0" w:space="0" w:color="auto"/>
          </w:divBdr>
        </w:div>
      </w:divsChild>
    </w:div>
    <w:div w:id="2130078996">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3">
          <w:marLeft w:val="0"/>
          <w:marRight w:val="0"/>
          <w:marTop w:val="0"/>
          <w:marBottom w:val="0"/>
          <w:divBdr>
            <w:top w:val="none" w:sz="0" w:space="0" w:color="auto"/>
            <w:left w:val="none" w:sz="0" w:space="0" w:color="auto"/>
            <w:bottom w:val="none" w:sz="0" w:space="0" w:color="auto"/>
            <w:right w:val="none" w:sz="0" w:space="0" w:color="auto"/>
          </w:divBdr>
          <w:divsChild>
            <w:div w:id="1602689780">
              <w:marLeft w:val="0"/>
              <w:marRight w:val="0"/>
              <w:marTop w:val="0"/>
              <w:marBottom w:val="0"/>
              <w:divBdr>
                <w:top w:val="none" w:sz="0" w:space="0" w:color="auto"/>
                <w:left w:val="none" w:sz="0" w:space="0" w:color="auto"/>
                <w:bottom w:val="none" w:sz="0" w:space="0" w:color="auto"/>
                <w:right w:val="none" w:sz="0" w:space="0" w:color="auto"/>
              </w:divBdr>
            </w:div>
            <w:div w:id="322510124">
              <w:marLeft w:val="0"/>
              <w:marRight w:val="0"/>
              <w:marTop w:val="0"/>
              <w:marBottom w:val="0"/>
              <w:divBdr>
                <w:top w:val="none" w:sz="0" w:space="0" w:color="auto"/>
                <w:left w:val="none" w:sz="0" w:space="0" w:color="auto"/>
                <w:bottom w:val="none" w:sz="0" w:space="0" w:color="auto"/>
                <w:right w:val="none" w:sz="0" w:space="0" w:color="auto"/>
              </w:divBdr>
            </w:div>
            <w:div w:id="551500857">
              <w:marLeft w:val="0"/>
              <w:marRight w:val="0"/>
              <w:marTop w:val="0"/>
              <w:marBottom w:val="0"/>
              <w:divBdr>
                <w:top w:val="none" w:sz="0" w:space="0" w:color="auto"/>
                <w:left w:val="none" w:sz="0" w:space="0" w:color="auto"/>
                <w:bottom w:val="none" w:sz="0" w:space="0" w:color="auto"/>
                <w:right w:val="none" w:sz="0" w:space="0" w:color="auto"/>
              </w:divBdr>
            </w:div>
            <w:div w:id="1707220986">
              <w:marLeft w:val="0"/>
              <w:marRight w:val="0"/>
              <w:marTop w:val="0"/>
              <w:marBottom w:val="0"/>
              <w:divBdr>
                <w:top w:val="none" w:sz="0" w:space="0" w:color="auto"/>
                <w:left w:val="none" w:sz="0" w:space="0" w:color="auto"/>
                <w:bottom w:val="none" w:sz="0" w:space="0" w:color="auto"/>
                <w:right w:val="none" w:sz="0" w:space="0" w:color="auto"/>
              </w:divBdr>
            </w:div>
            <w:div w:id="1537039499">
              <w:marLeft w:val="0"/>
              <w:marRight w:val="0"/>
              <w:marTop w:val="0"/>
              <w:marBottom w:val="0"/>
              <w:divBdr>
                <w:top w:val="none" w:sz="0" w:space="0" w:color="auto"/>
                <w:left w:val="none" w:sz="0" w:space="0" w:color="auto"/>
                <w:bottom w:val="none" w:sz="0" w:space="0" w:color="auto"/>
                <w:right w:val="none" w:sz="0" w:space="0" w:color="auto"/>
              </w:divBdr>
            </w:div>
            <w:div w:id="1915357877">
              <w:marLeft w:val="0"/>
              <w:marRight w:val="0"/>
              <w:marTop w:val="0"/>
              <w:marBottom w:val="0"/>
              <w:divBdr>
                <w:top w:val="none" w:sz="0" w:space="0" w:color="auto"/>
                <w:left w:val="none" w:sz="0" w:space="0" w:color="auto"/>
                <w:bottom w:val="none" w:sz="0" w:space="0" w:color="auto"/>
                <w:right w:val="none" w:sz="0" w:space="0" w:color="auto"/>
              </w:divBdr>
            </w:div>
            <w:div w:id="1056735086">
              <w:marLeft w:val="0"/>
              <w:marRight w:val="0"/>
              <w:marTop w:val="0"/>
              <w:marBottom w:val="0"/>
              <w:divBdr>
                <w:top w:val="none" w:sz="0" w:space="0" w:color="auto"/>
                <w:left w:val="none" w:sz="0" w:space="0" w:color="auto"/>
                <w:bottom w:val="none" w:sz="0" w:space="0" w:color="auto"/>
                <w:right w:val="none" w:sz="0" w:space="0" w:color="auto"/>
              </w:divBdr>
            </w:div>
            <w:div w:id="1072309882">
              <w:marLeft w:val="0"/>
              <w:marRight w:val="0"/>
              <w:marTop w:val="0"/>
              <w:marBottom w:val="0"/>
              <w:divBdr>
                <w:top w:val="none" w:sz="0" w:space="0" w:color="auto"/>
                <w:left w:val="none" w:sz="0" w:space="0" w:color="auto"/>
                <w:bottom w:val="none" w:sz="0" w:space="0" w:color="auto"/>
                <w:right w:val="none" w:sz="0" w:space="0" w:color="auto"/>
              </w:divBdr>
            </w:div>
            <w:div w:id="719288944">
              <w:marLeft w:val="0"/>
              <w:marRight w:val="0"/>
              <w:marTop w:val="0"/>
              <w:marBottom w:val="0"/>
              <w:divBdr>
                <w:top w:val="none" w:sz="0" w:space="0" w:color="auto"/>
                <w:left w:val="none" w:sz="0" w:space="0" w:color="auto"/>
                <w:bottom w:val="none" w:sz="0" w:space="0" w:color="auto"/>
                <w:right w:val="none" w:sz="0" w:space="0" w:color="auto"/>
              </w:divBdr>
            </w:div>
            <w:div w:id="140194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363359141">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8080/private/balance" TargetMode="External"/><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localhost:8080/private/balance" TargetMode="External"/><Relationship Id="rId17" Type="http://schemas.openxmlformats.org/officeDocument/2006/relationships/hyperlink" Target="https://tools.ietf.org/html/rfc6749"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80/public/home"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localhost:8080/private/balance"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localhost:8080/private/balance" TargetMode="External"/><Relationship Id="rId22" Type="http://schemas.openxmlformats.org/officeDocument/2006/relationships/image" Target="media/image10.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451</TotalTime>
  <Pages>1</Pages>
  <Words>15822</Words>
  <Characters>90189</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9</cp:revision>
  <dcterms:created xsi:type="dcterms:W3CDTF">2025-04-07T12:45:00Z</dcterms:created>
  <dcterms:modified xsi:type="dcterms:W3CDTF">2025-04-14T02:20:00Z</dcterms:modified>
</cp:coreProperties>
</file>